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0ECE7A" w14:textId="77777777" w:rsidR="00231A42" w:rsidRPr="00D93416" w:rsidRDefault="00231A42" w:rsidP="00231A42">
      <w:pPr>
        <w:spacing w:after="200"/>
        <w:jc w:val="center"/>
        <w:rPr>
          <w:rFonts w:eastAsia="Calibri"/>
          <w:color w:val="auto"/>
          <w:szCs w:val="28"/>
        </w:rPr>
      </w:pPr>
      <w:r w:rsidRPr="00D93416">
        <w:rPr>
          <w:rFonts w:eastAsia="Calibri"/>
          <w:szCs w:val="28"/>
        </w:rPr>
        <w:t xml:space="preserve">Муниципальное бюджетное общеобразовательное учреждение </w:t>
      </w:r>
      <w:proofErr w:type="spellStart"/>
      <w:r w:rsidRPr="00D93416">
        <w:rPr>
          <w:rFonts w:eastAsia="Calibri"/>
          <w:szCs w:val="28"/>
        </w:rPr>
        <w:t>Кугейская</w:t>
      </w:r>
      <w:proofErr w:type="spellEnd"/>
      <w:r w:rsidRPr="00D93416">
        <w:rPr>
          <w:rFonts w:eastAsia="Calibri"/>
          <w:szCs w:val="28"/>
        </w:rPr>
        <w:t xml:space="preserve"> средняя общеобразовательная школа Азовского района</w:t>
      </w:r>
    </w:p>
    <w:p w14:paraId="60141FDF" w14:textId="77777777" w:rsidR="00231A42" w:rsidRPr="00D93416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center"/>
        <w:rPr>
          <w:rStyle w:val="c9"/>
          <w:color w:val="000000"/>
          <w:sz w:val="28"/>
          <w:szCs w:val="28"/>
          <w:shd w:val="clear" w:color="auto" w:fill="FFFFFF"/>
        </w:rPr>
      </w:pPr>
    </w:p>
    <w:p w14:paraId="7F178A18" w14:textId="77777777" w:rsidR="00231A42" w:rsidRPr="00D93416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center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4519C3FD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088091C3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476498F1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  <w:r>
        <w:rPr>
          <w:rStyle w:val="c9"/>
          <w:rFonts w:eastAsiaTheme="majorEastAsia"/>
          <w:color w:val="000000"/>
          <w:shd w:val="clear" w:color="auto" w:fill="FFFFFF"/>
        </w:rPr>
        <w:t xml:space="preserve"> </w:t>
      </w:r>
    </w:p>
    <w:p w14:paraId="794C2ABE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  <w:r>
        <w:rPr>
          <w:rStyle w:val="c9"/>
          <w:rFonts w:eastAsiaTheme="majorEastAsia"/>
          <w:color w:val="000000"/>
          <w:shd w:val="clear" w:color="auto" w:fill="FFFFFF"/>
        </w:rPr>
        <w:t xml:space="preserve">         </w:t>
      </w:r>
    </w:p>
    <w:p w14:paraId="7A10A904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6C30F12A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b/>
          <w:bCs/>
          <w:color w:val="000000"/>
          <w:shd w:val="clear" w:color="auto" w:fill="FFFFFF"/>
        </w:rPr>
      </w:pPr>
      <w:r>
        <w:rPr>
          <w:rStyle w:val="c9"/>
          <w:rFonts w:eastAsiaTheme="majorEastAsia"/>
          <w:b/>
          <w:bCs/>
          <w:color w:val="000000"/>
          <w:shd w:val="clear" w:color="auto" w:fill="FFFFFF"/>
        </w:rPr>
        <w:t xml:space="preserve">                                    </w:t>
      </w:r>
    </w:p>
    <w:p w14:paraId="72DB442F" w14:textId="1F8795FE" w:rsidR="00231A42" w:rsidRDefault="00231A42" w:rsidP="00231A42">
      <w:pPr>
        <w:spacing w:after="157" w:line="259" w:lineRule="auto"/>
        <w:ind w:left="0" w:firstLine="0"/>
      </w:pPr>
      <w:r>
        <w:t xml:space="preserve">             Тема: «Письмо депутату моего сельского поселения».</w:t>
      </w:r>
    </w:p>
    <w:p w14:paraId="2CA0DC0F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1B2E5A26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z w:val="36"/>
          <w:szCs w:val="36"/>
          <w:shd w:val="clear" w:color="auto" w:fill="FFFFFF"/>
        </w:rPr>
      </w:pPr>
    </w:p>
    <w:p w14:paraId="5C451987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z w:val="32"/>
          <w:szCs w:val="32"/>
          <w:shd w:val="clear" w:color="auto" w:fill="FFFFFF"/>
        </w:rPr>
      </w:pPr>
    </w:p>
    <w:p w14:paraId="61F132F2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z w:val="32"/>
          <w:szCs w:val="32"/>
          <w:shd w:val="clear" w:color="auto" w:fill="FFFFFF"/>
        </w:rPr>
      </w:pPr>
    </w:p>
    <w:p w14:paraId="7D3C651F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11005618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54F385B3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  <w:r>
        <w:rPr>
          <w:rStyle w:val="c9"/>
          <w:rFonts w:eastAsiaTheme="majorEastAsia"/>
          <w:color w:val="000000"/>
          <w:shd w:val="clear" w:color="auto" w:fill="FFFFFF"/>
        </w:rPr>
        <w:t xml:space="preserve">                                                            </w:t>
      </w:r>
    </w:p>
    <w:p w14:paraId="1D5CF999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12E026B2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3C393269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  <w:r>
        <w:rPr>
          <w:rStyle w:val="c9"/>
          <w:rFonts w:eastAsiaTheme="majorEastAsia"/>
          <w:color w:val="000000"/>
          <w:shd w:val="clear" w:color="auto" w:fill="FFFFFF"/>
        </w:rPr>
        <w:t xml:space="preserve">                                                          </w:t>
      </w:r>
    </w:p>
    <w:p w14:paraId="794FC560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0453EEE9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23011E03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7CE929DC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                  </w:t>
      </w:r>
    </w:p>
    <w:p w14:paraId="17F7D5C9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                   </w:t>
      </w:r>
    </w:p>
    <w:p w14:paraId="19D1330C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                    Обучающаяся 10 класса МБОУ </w:t>
      </w:r>
    </w:p>
    <w:p w14:paraId="09A02197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                    КУГЕЙСКОЙ СОШ:</w:t>
      </w:r>
    </w:p>
    <w:p w14:paraId="5F35433E" w14:textId="73041B0C" w:rsidR="00231A42" w:rsidRDefault="00231A42" w:rsidP="00231A42">
      <w:pPr>
        <w:pStyle w:val="c7"/>
        <w:shd w:val="clear" w:color="auto" w:fill="FFFFFF"/>
        <w:spacing w:before="0" w:beforeAutospacing="0" w:after="0" w:afterAutospacing="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                    </w:t>
      </w:r>
      <w:proofErr w:type="spellStart"/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>Динчян</w:t>
      </w:r>
      <w:proofErr w:type="spellEnd"/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Карина</w:t>
      </w:r>
    </w:p>
    <w:p w14:paraId="196193DE" w14:textId="7F8E88E7" w:rsidR="00231A42" w:rsidRDefault="00231A42" w:rsidP="00231A42">
      <w:pPr>
        <w:pStyle w:val="c7"/>
        <w:shd w:val="clear" w:color="auto" w:fill="FFFFFF"/>
        <w:spacing w:before="0" w:beforeAutospacing="0" w:after="0" w:afterAutospacing="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                    Учитель: </w:t>
      </w:r>
      <w:proofErr w:type="spellStart"/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>Киланова</w:t>
      </w:r>
      <w:proofErr w:type="spellEnd"/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Татьяна Юрьевна</w:t>
      </w:r>
    </w:p>
    <w:p w14:paraId="4F72662B" w14:textId="77777777" w:rsidR="00231A42" w:rsidRDefault="00231A42" w:rsidP="00231A42">
      <w:pPr>
        <w:spacing w:line="240" w:lineRule="auto"/>
        <w:rPr>
          <w:rFonts w:eastAsiaTheme="minorHAnsi"/>
          <w:color w:val="auto"/>
        </w:rPr>
      </w:pPr>
      <w:r>
        <w:rPr>
          <w:szCs w:val="28"/>
        </w:rPr>
        <w:t xml:space="preserve">                                                                              </w:t>
      </w:r>
    </w:p>
    <w:p w14:paraId="72C65423" w14:textId="06EA8311" w:rsidR="00231A42" w:rsidRDefault="00231A42" w:rsidP="00231A42">
      <w:pPr>
        <w:rPr>
          <w:szCs w:val="28"/>
        </w:rPr>
      </w:pPr>
      <w:r>
        <w:rPr>
          <w:szCs w:val="28"/>
        </w:rPr>
        <w:t xml:space="preserve">                                                </w:t>
      </w:r>
      <w:bookmarkStart w:id="0" w:name="_GoBack"/>
      <w:bookmarkEnd w:id="0"/>
    </w:p>
    <w:p w14:paraId="3D96BEB9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rFonts w:eastAsiaTheme="majorEastAsia"/>
          <w:color w:val="000000"/>
          <w:shd w:val="clear" w:color="auto" w:fill="FFFFFF"/>
        </w:rPr>
      </w:pPr>
    </w:p>
    <w:p w14:paraId="5B1F8A5C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640BCC61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4AD37A84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          </w:t>
      </w:r>
    </w:p>
    <w:p w14:paraId="34450D37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</w:p>
    <w:p w14:paraId="33AC80BA" w14:textId="4D02A5C6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</w:pPr>
      <w:r>
        <w:rPr>
          <w:rStyle w:val="c9"/>
          <w:rFonts w:eastAsiaTheme="majorEastAsia"/>
          <w:color w:val="000000"/>
          <w:sz w:val="28"/>
          <w:szCs w:val="28"/>
          <w:shd w:val="clear" w:color="auto" w:fill="FFFFFF"/>
        </w:rPr>
        <w:t xml:space="preserve">                                        2026 год</w:t>
      </w:r>
    </w:p>
    <w:p w14:paraId="7BD33117" w14:textId="77777777" w:rsidR="00231A42" w:rsidRDefault="00231A42" w:rsidP="00231A42">
      <w:pPr>
        <w:pStyle w:val="c7"/>
        <w:shd w:val="clear" w:color="auto" w:fill="FFFFFF"/>
        <w:spacing w:before="0" w:beforeAutospacing="0" w:after="0" w:afterAutospacing="0" w:line="276" w:lineRule="auto"/>
        <w:ind w:left="450"/>
        <w:jc w:val="both"/>
      </w:pPr>
      <w:r>
        <w:lastRenderedPageBreak/>
        <w:t xml:space="preserve">                                           </w:t>
      </w:r>
    </w:p>
    <w:p w14:paraId="432267A1" w14:textId="752A93D7" w:rsidR="00C440D5" w:rsidRDefault="00231A42" w:rsidP="00231A42">
      <w:pPr>
        <w:ind w:left="0" w:firstLine="0"/>
      </w:pPr>
      <w:r>
        <w:t xml:space="preserve">           Здравствуйте, у</w:t>
      </w:r>
      <w:r w:rsidR="00BC0895">
        <w:t xml:space="preserve">важаемый депутат! Меня зовут </w:t>
      </w:r>
      <w:proofErr w:type="spellStart"/>
      <w:r w:rsidR="00BC0895">
        <w:t>Динчян</w:t>
      </w:r>
      <w:proofErr w:type="spellEnd"/>
      <w:r w:rsidR="00BC0895">
        <w:t xml:space="preserve"> Карина, и я являюсь жительницей </w:t>
      </w:r>
      <w:proofErr w:type="spellStart"/>
      <w:r w:rsidR="00BC0895">
        <w:t>Кугейского</w:t>
      </w:r>
      <w:proofErr w:type="spellEnd"/>
      <w:r w:rsidR="00BC0895">
        <w:t xml:space="preserve"> сельского поселения. Я пишу Вам это письмо с надеждой о том, что Вы услышите голос простых людей, таких как я, и обратите внимание на некоторые проблемы, которые волнуют наш</w:t>
      </w:r>
      <w:r w:rsidR="00B61A1F">
        <w:t>их односельчан</w:t>
      </w:r>
      <w:r w:rsidR="00BC0895">
        <w:t xml:space="preserve">. В последнее время я с удовольствием наблюдаю за тем, как наше село меняется и развивается, но, к сожалению, есть и аспекты, которые требуют нашего внимания. </w:t>
      </w:r>
    </w:p>
    <w:p w14:paraId="19EE5CA3" w14:textId="77777777" w:rsidR="00C440D5" w:rsidRDefault="00BC0895">
      <w:pPr>
        <w:ind w:left="-15"/>
      </w:pPr>
      <w:r>
        <w:t>Прежде всего, хочу поблагодарить вас за вашу работу и активное участие в жизни нашего поселения.</w:t>
      </w:r>
      <w:r>
        <w:rPr>
          <w:rFonts w:ascii="Calibri" w:eastAsia="Calibri" w:hAnsi="Calibri" w:cs="Calibri"/>
          <w:vertAlign w:val="subscript"/>
        </w:rPr>
        <w:t xml:space="preserve"> </w:t>
      </w:r>
      <w:r>
        <w:t xml:space="preserve">Я знаю, что работа депутата – это не просто почетная должность, это огромная ответственность и сложная деятельность, требующая от человека не только знаний и умений, но и душевных качеств. Депутат – это представитель народа, который должен учитывать интересы всех граждан, избирателей и решать множество вопросов, касающихся жизни общества. </w:t>
      </w:r>
    </w:p>
    <w:p w14:paraId="6864A830" w14:textId="77777777" w:rsidR="00C440D5" w:rsidRDefault="00BC0895">
      <w:pPr>
        <w:ind w:left="-15"/>
      </w:pPr>
      <w:r>
        <w:t xml:space="preserve">Однако, как и у многих жителей нашего поселения, у меня есть определенные проблемы и предложения, которые, на мой взгляд, требуют внимания со стороны органов власти. Одна из самых актуальных тем – это состояние инфраструктуры в нашем поселении. Многие дороги находятся в плохом состоянии, что затрудняет передвижение, особенно в зимний период. Я понимаю, что на это требуются средства, но, возможно, стоит рассмотреть возможность привлечения дополнительных финансирований или проведения субботников с участием местных жителей для улучшения ситуации. </w:t>
      </w:r>
    </w:p>
    <w:p w14:paraId="78952482" w14:textId="77777777" w:rsidR="00C440D5" w:rsidRDefault="00BC0895">
      <w:pPr>
        <w:ind w:left="-15"/>
      </w:pPr>
      <w:r>
        <w:t xml:space="preserve">Кроме того, я хотела бы обратить ваше внимание на вопросы, связанные с образованием. В нашем селе есть школа, но, к сожалению, не всегда хватает ресурсов для обеспечения качественного обучения. Я уверена, что многие родители хотели бы видеть больше дополнительных занятий и кружков для детей. Это поможет развивать их таланты и способности, а также даст возможность заниматься тем, что им действительно интересно. </w:t>
      </w:r>
    </w:p>
    <w:p w14:paraId="6A583D78" w14:textId="255B00A3" w:rsidR="00C440D5" w:rsidRDefault="00B61A1F">
      <w:pPr>
        <w:ind w:left="-15"/>
      </w:pPr>
      <w:r>
        <w:lastRenderedPageBreak/>
        <w:t>Я</w:t>
      </w:r>
      <w:r w:rsidR="00BC0895">
        <w:t xml:space="preserve"> не могу не отметить одну важную проблему — нехватку спортивных секций, особенно по таким видам спорта, как волейбол, футбол, баскетбол и другие. На данный момент у нас есть возможность заниматься этими видами спорта только на открытых площадках. Это создает определенные трудности, особенно в холодное время года или в дождливую погоду. Я уверена, что многие жители нашего села хотели бы заниматься спортом, но отсутствие закрытых помещений и секций ограничивает их возможности. Закрытые помещения для занятий спортом крайне важны. Они обеспечивают комфортные условия для тренировок в любое время года и позволяют заниматься спортом независимо от погодных условий. Кроме того, наличие таких секций могло бы привлечь больше молодежи к активному образу жизни. Я вижу, как занятия спортом способствуют не только физическому развитию, но и формированию социальных навыков, ответственности и командного духа. Это особенно важно для подрастающего поколения, которое нуждается в положительных примерах и возможностях для саморазвития.</w:t>
      </w:r>
    </w:p>
    <w:p w14:paraId="563B229F" w14:textId="77777777" w:rsidR="00C440D5" w:rsidRDefault="00BC0895">
      <w:pPr>
        <w:ind w:left="-15"/>
      </w:pPr>
      <w:r>
        <w:t>Также стоит задуматься о развитии местного самоуправления. Я считаю, что жителям важно иметь возможность участвовать в принятии решений, касающихся их жизни. Проведение открытых встреч с жителями, где можно было бы обсуждать актуальные проблемы и находить совместные решения, способствовало бы укреплению доверия между депутатами и населением. Это создало бы атмосферу открытости и взаимопонимания.</w:t>
      </w:r>
    </w:p>
    <w:p w14:paraId="35AC1B88" w14:textId="77777777" w:rsidR="00C440D5" w:rsidRDefault="00BC0895">
      <w:pPr>
        <w:ind w:left="-15"/>
      </w:pPr>
      <w:r>
        <w:t xml:space="preserve">Еще одной важной темой является здравоохранение. В нашем селе есть медицинский пункт, но, к сожалению, его возможности ограничены. Медицинская бригада приезжает к нам очень редко, и это создает трудности для жителей. Я бы хотела, чтобы такие выезды проводились чаще, чтобы люди могли получать необходимую медицинскую помощь и консультации. </w:t>
      </w:r>
    </w:p>
    <w:p w14:paraId="26A90E38" w14:textId="77777777" w:rsidR="00C440D5" w:rsidRDefault="00BC0895">
      <w:pPr>
        <w:ind w:left="-15" w:firstLine="0"/>
      </w:pPr>
      <w:r>
        <w:t>Это помогло бы улучшить здоровье населения и повысить уровень жизни в нашем поселении.</w:t>
      </w:r>
    </w:p>
    <w:p w14:paraId="3E933DB4" w14:textId="5116A772" w:rsidR="00C440D5" w:rsidRDefault="00BC0895">
      <w:pPr>
        <w:ind w:left="-15"/>
      </w:pPr>
      <w:r>
        <w:lastRenderedPageBreak/>
        <w:t xml:space="preserve">Я хочу отметить, что, несмотря на все существующие проблемы, я также вижу множество положительных изменений в нашем селе. Я благодарна за то, что в нашем поселении установили памятники, которые стали символами нашей истории и культуры.  </w:t>
      </w:r>
    </w:p>
    <w:p w14:paraId="31B3078C" w14:textId="77777777" w:rsidR="00C440D5" w:rsidRDefault="00BC0895">
      <w:pPr>
        <w:ind w:left="-15"/>
      </w:pPr>
      <w:r>
        <w:t>Я искренне ценю работу, проделанную Вами и Вашим окружением, и надеюсь, что мы сможем продолжать развивать наше село вместе, находя решения для существующих вопросов и создавая новые возможности для всех жителей.</w:t>
      </w:r>
    </w:p>
    <w:p w14:paraId="3C354194" w14:textId="77777777" w:rsidR="00C440D5" w:rsidRDefault="00BC0895">
      <w:pPr>
        <w:spacing w:after="293" w:line="259" w:lineRule="auto"/>
        <w:ind w:left="851" w:firstLine="0"/>
      </w:pPr>
      <w:r>
        <w:t xml:space="preserve">Спасибо Вам за Ваше внимание к моему письму. </w:t>
      </w:r>
    </w:p>
    <w:p w14:paraId="62219BB0" w14:textId="77777777" w:rsidR="00C440D5" w:rsidRDefault="00BC0895">
      <w:pPr>
        <w:spacing w:after="293" w:line="259" w:lineRule="auto"/>
        <w:ind w:left="851" w:firstLine="0"/>
      </w:pPr>
      <w:r>
        <w:t>С уважением,</w:t>
      </w:r>
    </w:p>
    <w:p w14:paraId="3E5E8F5F" w14:textId="77777777" w:rsidR="00C440D5" w:rsidRDefault="00BC0895">
      <w:pPr>
        <w:spacing w:line="259" w:lineRule="auto"/>
        <w:ind w:left="851" w:firstLine="0"/>
      </w:pPr>
      <w:proofErr w:type="spellStart"/>
      <w:r>
        <w:t>Динчян</w:t>
      </w:r>
      <w:proofErr w:type="spellEnd"/>
      <w:r>
        <w:t xml:space="preserve"> Карина.</w:t>
      </w:r>
    </w:p>
    <w:sectPr w:rsidR="00C440D5">
      <w:pgSz w:w="11906" w:h="16838"/>
      <w:pgMar w:top="1147" w:right="870" w:bottom="1353" w:left="170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0D5"/>
    <w:rsid w:val="00231A42"/>
    <w:rsid w:val="009A7CDD"/>
    <w:rsid w:val="00B61A1F"/>
    <w:rsid w:val="00BC0895"/>
    <w:rsid w:val="00C4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6427F"/>
  <w15:docId w15:val="{2E12E3DF-85C7-4D30-BBCE-DA9FE56D0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356" w:lineRule="auto"/>
      <w:ind w:left="17" w:firstLine="841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231A42"/>
    <w:pPr>
      <w:spacing w:before="100" w:beforeAutospacing="1" w:after="100" w:afterAutospacing="1" w:line="240" w:lineRule="auto"/>
      <w:ind w:left="0" w:firstLine="0"/>
    </w:pPr>
    <w:rPr>
      <w:color w:val="auto"/>
      <w:sz w:val="24"/>
      <w:szCs w:val="24"/>
    </w:rPr>
  </w:style>
  <w:style w:type="character" w:customStyle="1" w:styleId="c9">
    <w:name w:val="c9"/>
    <w:basedOn w:val="a0"/>
    <w:rsid w:val="00231A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Письмо депутату моего сельского поселения..docx</vt:lpstr>
    </vt:vector>
  </TitlesOfParts>
  <Company/>
  <LinksUpToDate>false</LinksUpToDate>
  <CharactersWithSpaces>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Письмо депутату моего сельского поселения..docx</dc:title>
  <dc:subject/>
  <dc:creator>DNS</dc:creator>
  <cp:keywords/>
  <cp:lastModifiedBy>ТИК</cp:lastModifiedBy>
  <cp:revision>3</cp:revision>
  <dcterms:created xsi:type="dcterms:W3CDTF">2026-02-15T17:33:00Z</dcterms:created>
  <dcterms:modified xsi:type="dcterms:W3CDTF">2026-03-05T12:56:00Z</dcterms:modified>
</cp:coreProperties>
</file>