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85" w:rsidRPr="00902A84" w:rsidRDefault="00026585" w:rsidP="000265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902A84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026585" w:rsidRPr="00902A84" w:rsidRDefault="00026585" w:rsidP="000265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902A84">
        <w:rPr>
          <w:rFonts w:ascii="Times New Roman" w:hAnsi="Times New Roman" w:cs="Times New Roman"/>
          <w:sz w:val="24"/>
          <w:szCs w:val="28"/>
        </w:rPr>
        <w:t>к Постановлению</w:t>
      </w:r>
    </w:p>
    <w:p w:rsidR="00026585" w:rsidRPr="00902A84" w:rsidRDefault="00026585" w:rsidP="000265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902A84">
        <w:rPr>
          <w:rFonts w:ascii="Times New Roman" w:hAnsi="Times New Roman" w:cs="Times New Roman"/>
          <w:sz w:val="24"/>
          <w:szCs w:val="28"/>
        </w:rPr>
        <w:t xml:space="preserve">ТИК Азовского района </w:t>
      </w:r>
    </w:p>
    <w:p w:rsidR="00026585" w:rsidRPr="00902A84" w:rsidRDefault="00026585" w:rsidP="00026585">
      <w:pPr>
        <w:spacing w:after="0"/>
        <w:jc w:val="right"/>
        <w:rPr>
          <w:rFonts w:ascii="Times New Roman" w:eastAsia="Arial Unicode MS" w:hAnsi="Times New Roman" w:cs="Times New Roman"/>
          <w:b/>
          <w:bCs/>
          <w:sz w:val="24"/>
          <w:szCs w:val="28"/>
        </w:rPr>
      </w:pPr>
      <w:r w:rsidRPr="00902A84">
        <w:rPr>
          <w:rFonts w:ascii="Times New Roman" w:hAnsi="Times New Roman" w:cs="Times New Roman"/>
          <w:sz w:val="24"/>
          <w:szCs w:val="28"/>
        </w:rPr>
        <w:t>от 4 августа 2026г. № 19-15</w:t>
      </w:r>
    </w:p>
    <w:p w:rsidR="00026585" w:rsidRDefault="00026585" w:rsidP="00026585">
      <w:pPr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026585" w:rsidRDefault="00026585" w:rsidP="00026585">
      <w:pPr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ЗАВЕРЕННЫЙ СПИСОК</w:t>
      </w:r>
    </w:p>
    <w:p w:rsidR="00463A57" w:rsidRDefault="000E7EB3">
      <w:pPr>
        <w:pStyle w:val="1"/>
      </w:pPr>
      <w:r>
        <w:t xml:space="preserve">кандидатов в депутаты Собрания депутатов Пешковского сельского поселения шестого созыва,  </w:t>
      </w:r>
    </w:p>
    <w:p w:rsidR="00463A57" w:rsidRDefault="00555FB5">
      <w:pPr>
        <w:spacing w:after="0"/>
        <w:ind w:right="85"/>
        <w:jc w:val="right"/>
      </w:pPr>
      <w:r>
        <w:rPr>
          <w:noProof/>
        </w:rPr>
      </w:r>
      <w:r>
        <w:rPr>
          <w:noProof/>
        </w:rPr>
        <w:pict>
          <v:group id="Group 9278" o:spid="_x0000_s1032" style="width:575.65pt;height:.7pt;mso-position-horizontal-relative:char;mso-position-vertical-relative:line" coordsize="73107,91">
            <v:shape id="Shape 10794" o:spid="_x0000_s1033" style="position:absolute;width:73107;height:91" coordsize="7310756,9144" path="m,l731075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0E7EB3">
        <w:t xml:space="preserve"> </w:t>
      </w:r>
    </w:p>
    <w:p w:rsidR="00463A57" w:rsidRDefault="000E7EB3">
      <w:pPr>
        <w:spacing w:after="144"/>
        <w:ind w:left="5317" w:hanging="10"/>
      </w:pPr>
      <w:r>
        <w:rPr>
          <w:rFonts w:ascii="Times New Roman" w:eastAsia="Times New Roman" w:hAnsi="Times New Roman" w:cs="Times New Roman"/>
          <w:i/>
          <w:sz w:val="16"/>
        </w:rPr>
        <w:t>(наименование представительного органа муниципального образования с указанием номера созыва)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  <w:r>
        <w:t xml:space="preserve"> </w:t>
      </w:r>
    </w:p>
    <w:p w:rsidR="00463A57" w:rsidRDefault="000E7EB3">
      <w:pPr>
        <w:spacing w:after="1" w:line="244" w:lineRule="auto"/>
        <w:ind w:left="15"/>
      </w:pPr>
      <w:r>
        <w:rPr>
          <w:rFonts w:ascii="Times New Roman" w:eastAsia="Times New Roman" w:hAnsi="Times New Roman" w:cs="Times New Roman"/>
          <w:b/>
          <w:sz w:val="28"/>
        </w:rPr>
        <w:t>выдвинутых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:rsidR="00463A57" w:rsidRDefault="00555FB5">
      <w:pPr>
        <w:spacing w:after="0"/>
        <w:ind w:right="80"/>
        <w:jc w:val="right"/>
      </w:pPr>
      <w:r>
        <w:rPr>
          <w:noProof/>
        </w:rPr>
      </w:r>
      <w:r>
        <w:rPr>
          <w:noProof/>
        </w:rPr>
        <w:pict>
          <v:group id="Group 9279" o:spid="_x0000_s1030" style="width:641.15pt;height:.7pt;mso-position-horizontal-relative:char;mso-position-vertical-relative:line" coordsize="81426,91">
            <v:shape id="Shape 10796" o:spid="_x0000_s1031" style="position:absolute;width:81426;height:91" coordsize="8142606,9144" path="m,l81426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0E7EB3">
        <w:t xml:space="preserve"> </w:t>
      </w:r>
    </w:p>
    <w:p w:rsidR="00463A57" w:rsidRDefault="000E7EB3">
      <w:pPr>
        <w:spacing w:after="139"/>
        <w:ind w:left="1557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(наименование избирательного объединения) </w:t>
      </w:r>
      <w:r>
        <w:t xml:space="preserve"> </w:t>
      </w:r>
    </w:p>
    <w:p w:rsidR="00463A57" w:rsidRDefault="000E7EB3">
      <w:pPr>
        <w:pStyle w:val="1"/>
        <w:ind w:right="36"/>
      </w:pPr>
      <w:r>
        <w:t xml:space="preserve">по одномандатным (многомандатным) избирательным округам  </w:t>
      </w:r>
    </w:p>
    <w:p w:rsidR="00463A57" w:rsidRPr="00C60B12" w:rsidRDefault="000E7EB3">
      <w:pPr>
        <w:spacing w:after="0"/>
        <w:ind w:left="155"/>
        <w:jc w:val="center"/>
        <w:rPr>
          <w:sz w:val="20"/>
          <w:szCs w:val="20"/>
        </w:rPr>
      </w:pPr>
      <w:r w:rsidRPr="00C60B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60B12">
        <w:rPr>
          <w:sz w:val="20"/>
          <w:szCs w:val="20"/>
        </w:rPr>
        <w:t xml:space="preserve"> </w:t>
      </w:r>
    </w:p>
    <w:tbl>
      <w:tblPr>
        <w:tblStyle w:val="a3"/>
        <w:tblW w:w="14569" w:type="dxa"/>
        <w:tblLook w:val="04A0"/>
      </w:tblPr>
      <w:tblGrid>
        <w:gridCol w:w="601"/>
        <w:gridCol w:w="1808"/>
        <w:gridCol w:w="1253"/>
        <w:gridCol w:w="2164"/>
        <w:gridCol w:w="2645"/>
        <w:gridCol w:w="1706"/>
        <w:gridCol w:w="2212"/>
        <w:gridCol w:w="2180"/>
      </w:tblGrid>
      <w:tr w:rsidR="00463A57" w:rsidRPr="00C60B12" w:rsidTr="00026585">
        <w:trPr>
          <w:trHeight w:val="1720"/>
        </w:trPr>
        <w:tc>
          <w:tcPr>
            <w:tcW w:w="601" w:type="dxa"/>
          </w:tcPr>
          <w:p w:rsidR="00463A57" w:rsidRPr="00C60B12" w:rsidRDefault="000E7EB3">
            <w:pPr>
              <w:ind w:left="15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11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п/п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463A57" w:rsidRPr="00C60B12" w:rsidRDefault="000E7EB3">
            <w:pPr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кандидата </w:t>
            </w:r>
          </w:p>
        </w:tc>
        <w:tc>
          <w:tcPr>
            <w:tcW w:w="1253" w:type="dxa"/>
          </w:tcPr>
          <w:p w:rsidR="00463A57" w:rsidRPr="00C60B12" w:rsidRDefault="000E7EB3">
            <w:pPr>
              <w:ind w:left="-1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r w:rsidRPr="00C60B12">
              <w:rPr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ab/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рождения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4" w:type="dxa"/>
          </w:tcPr>
          <w:p w:rsidR="00463A57" w:rsidRPr="00C60B12" w:rsidRDefault="000E7EB3">
            <w:pPr>
              <w:ind w:right="4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рождения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463A57" w:rsidRPr="00C60B12" w:rsidRDefault="000E7EB3">
            <w:pPr>
              <w:ind w:left="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места жительства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463A57" w:rsidRPr="00C60B12" w:rsidRDefault="000E7EB3">
            <w:pPr>
              <w:spacing w:line="224" w:lineRule="auto"/>
              <w:ind w:left="68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Серия, номер и дата выдачи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паспорта или документа,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58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заменяющего паспорт гражданина РФ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2" w:type="dxa"/>
          </w:tcPr>
          <w:p w:rsidR="00463A57" w:rsidRPr="00C60B12" w:rsidRDefault="000E7EB3">
            <w:pPr>
              <w:spacing w:line="223" w:lineRule="auto"/>
              <w:ind w:left="675" w:hanging="330"/>
              <w:jc w:val="both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или код органа,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выдавшего паспорт или документ,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495" w:hanging="250"/>
              <w:jc w:val="both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заменяющий паспорт гражданина РФ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</w:tcPr>
          <w:p w:rsidR="00463A57" w:rsidRPr="00C60B12" w:rsidRDefault="000E7EB3">
            <w:pPr>
              <w:spacing w:after="20" w:line="224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и (или) наименование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line="249" w:lineRule="auto"/>
              <w:ind w:left="315" w:firstLine="8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одномандатного </w:t>
            </w:r>
            <w:r w:rsidRPr="00C60B12">
              <w:rPr>
                <w:sz w:val="20"/>
                <w:szCs w:val="20"/>
              </w:rPr>
              <w:t xml:space="preserve"> </w:t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(многомандатного) избирательного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180" w:firstLine="85"/>
              <w:jc w:val="both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округа, по которому выдвигается кандидат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</w:tr>
      <w:tr w:rsidR="00463A57" w:rsidRPr="00C60B12" w:rsidTr="00026585">
        <w:trPr>
          <w:trHeight w:val="1191"/>
        </w:trPr>
        <w:tc>
          <w:tcPr>
            <w:tcW w:w="601" w:type="dxa"/>
          </w:tcPr>
          <w:p w:rsidR="00463A57" w:rsidRPr="00C60B12" w:rsidRDefault="000E7EB3">
            <w:pPr>
              <w:ind w:lef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463A57" w:rsidRPr="00C60B12" w:rsidRDefault="000E7EB3">
            <w:pPr>
              <w:spacing w:after="7"/>
              <w:ind w:right="8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Плохотников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after="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Викторович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463A57" w:rsidRPr="00C60B12" w:rsidRDefault="000E7EB3">
            <w:pPr>
              <w:ind w:left="380" w:hanging="21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марта 1999 года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4" w:type="dxa"/>
          </w:tcPr>
          <w:p w:rsidR="00463A57" w:rsidRPr="00C60B12" w:rsidRDefault="000E7EB3">
            <w:pPr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Азов,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14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Ростовской обл.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463A57" w:rsidRPr="00C60B12" w:rsidRDefault="000E7EB3">
            <w:pPr>
              <w:spacing w:after="1"/>
              <w:ind w:left="20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Ростовская., г.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E34846" w:rsidRPr="00C60B12" w:rsidRDefault="000E7EB3" w:rsidP="00E34846">
            <w:pPr>
              <w:ind w:left="14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Азов., </w:t>
            </w:r>
          </w:p>
          <w:p w:rsidR="00463A57" w:rsidRPr="00C60B12" w:rsidRDefault="00463A57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63A57" w:rsidRPr="00C60B12" w:rsidRDefault="00463A57">
            <w:pPr>
              <w:ind w:left="110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463A57" w:rsidRPr="00C60B12" w:rsidRDefault="00463A57">
            <w:pPr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463A57" w:rsidRPr="00C60B12" w:rsidRDefault="000E7EB3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463A57" w:rsidRPr="00C60B12" w:rsidRDefault="000E7EB3">
            <w:pPr>
              <w:ind w:left="49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463A57" w:rsidRPr="00C60B12" w:rsidTr="00026585">
        <w:trPr>
          <w:trHeight w:val="1255"/>
        </w:trPr>
        <w:tc>
          <w:tcPr>
            <w:tcW w:w="601" w:type="dxa"/>
          </w:tcPr>
          <w:p w:rsidR="00463A57" w:rsidRPr="00C60B12" w:rsidRDefault="000E7EB3">
            <w:pPr>
              <w:ind w:lef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463A57" w:rsidRPr="00C60B12" w:rsidRDefault="000E7EB3">
            <w:pPr>
              <w:spacing w:after="2"/>
              <w:ind w:right="13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Алавердов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after="7"/>
              <w:ind w:left="2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Вениамин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Львович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463A57" w:rsidRPr="00C60B12" w:rsidRDefault="000E7EB3">
            <w:pPr>
              <w:ind w:left="154" w:right="30" w:firstLine="9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декабря 2001 года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4" w:type="dxa"/>
          </w:tcPr>
          <w:p w:rsidR="00463A57" w:rsidRPr="00C60B12" w:rsidRDefault="000E7EB3">
            <w:pPr>
              <w:ind w:left="3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Азов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16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обл.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463A57" w:rsidRPr="00C60B12" w:rsidRDefault="000E7EB3">
            <w:pPr>
              <w:spacing w:line="241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Ростовская., </w:t>
            </w: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Рн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Азовский х.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E34846" w:rsidRPr="00C60B12" w:rsidRDefault="000E7EB3" w:rsidP="00E34846">
            <w:pPr>
              <w:spacing w:after="3" w:line="237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Новоалександровка</w:t>
            </w:r>
          </w:p>
          <w:p w:rsidR="00463A57" w:rsidRPr="00C60B12" w:rsidRDefault="000E7EB3">
            <w:pPr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463A57" w:rsidRPr="00C60B12" w:rsidRDefault="00463A57">
            <w:pPr>
              <w:ind w:left="165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463A57" w:rsidRPr="00C60B12" w:rsidRDefault="00463A57">
            <w:pPr>
              <w:ind w:left="3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463A57" w:rsidRPr="00C60B12" w:rsidRDefault="000E7EB3">
            <w:pPr>
              <w:spacing w:after="10" w:line="238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463A57" w:rsidRPr="00C60B12" w:rsidRDefault="000E7EB3">
            <w:pPr>
              <w:ind w:left="49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463A57" w:rsidRPr="00C60B12" w:rsidTr="00026585">
        <w:trPr>
          <w:trHeight w:val="2051"/>
        </w:trPr>
        <w:tc>
          <w:tcPr>
            <w:tcW w:w="601" w:type="dxa"/>
          </w:tcPr>
          <w:p w:rsidR="00463A57" w:rsidRPr="00C60B12" w:rsidRDefault="000E7EB3">
            <w:pPr>
              <w:ind w:right="11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463A57" w:rsidRPr="00C60B12" w:rsidRDefault="000E7EB3">
            <w:pPr>
              <w:spacing w:after="2"/>
              <w:ind w:right="123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Штрыков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spacing w:after="7"/>
              <w:ind w:right="11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Владимир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right="11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463A57" w:rsidRPr="00C60B12" w:rsidRDefault="000E7EB3">
            <w:pPr>
              <w:ind w:left="95" w:firstLine="36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августа. 1997 года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4" w:type="dxa"/>
          </w:tcPr>
          <w:p w:rsidR="00463A57" w:rsidRPr="00C60B12" w:rsidRDefault="000E7EB3">
            <w:pPr>
              <w:ind w:right="112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right="11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Петербург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0E7EB3">
            <w:pPr>
              <w:ind w:left="4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Кронштадтского </w:t>
            </w:r>
          </w:p>
          <w:p w:rsidR="00463A57" w:rsidRPr="00C60B12" w:rsidRDefault="000E7EB3">
            <w:pPr>
              <w:ind w:right="4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р-на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463A57" w:rsidRPr="00C60B12" w:rsidRDefault="000E7EB3">
            <w:pPr>
              <w:ind w:right="11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463A57" w:rsidRPr="00C60B12" w:rsidRDefault="00463A57" w:rsidP="00E34846">
            <w:pPr>
              <w:spacing w:after="1"/>
              <w:ind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463A57" w:rsidRPr="00C60B12" w:rsidRDefault="00463A57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463A57" w:rsidRPr="00C60B12" w:rsidRDefault="00463A57">
            <w:pPr>
              <w:ind w:left="410" w:hanging="345"/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463A57" w:rsidRPr="00C60B12" w:rsidRDefault="000E7EB3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463A57" w:rsidRPr="00C60B12" w:rsidRDefault="000E7EB3">
            <w:pPr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026585" w:rsidRPr="00C60B12" w:rsidTr="00026585">
        <w:trPr>
          <w:trHeight w:val="1175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ind w:left="215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Апалько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Давид </w:t>
            </w:r>
          </w:p>
          <w:p w:rsidR="00026585" w:rsidRPr="00C60B12" w:rsidRDefault="00026585" w:rsidP="00800C31">
            <w:pPr>
              <w:ind w:left="98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Витальевич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ind w:left="220" w:firstLine="28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октября </w:t>
            </w:r>
          </w:p>
          <w:p w:rsidR="00026585" w:rsidRPr="00C60B12" w:rsidRDefault="00026585" w:rsidP="00800C31">
            <w:pPr>
              <w:ind w:left="13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2000 года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spacing w:after="9"/>
              <w:ind w:left="10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Ростов-на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-15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Дону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18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026585" w:rsidRPr="00C60B12" w:rsidRDefault="00026585" w:rsidP="00800C31">
            <w:pPr>
              <w:ind w:right="1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Ростовская, </w:t>
            </w:r>
            <w:proofErr w:type="gram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E34846" w:rsidRPr="00C60B12" w:rsidRDefault="00026585" w:rsidP="00E34846">
            <w:pPr>
              <w:ind w:right="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Батайск </w:t>
            </w:r>
          </w:p>
          <w:p w:rsidR="00026585" w:rsidRPr="00C60B12" w:rsidRDefault="00026585" w:rsidP="00800C31">
            <w:pPr>
              <w:ind w:left="115"/>
              <w:jc w:val="both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26585" w:rsidRPr="00C60B12" w:rsidRDefault="00026585" w:rsidP="00800C31">
            <w:pPr>
              <w:ind w:left="175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026585" w:rsidRPr="00C60B12" w:rsidTr="00026585">
        <w:trPr>
          <w:trHeight w:val="1076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ind w:left="99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Петровская </w:t>
            </w:r>
          </w:p>
          <w:p w:rsidR="00026585" w:rsidRPr="00C60B12" w:rsidRDefault="00026585" w:rsidP="00800C31">
            <w:pPr>
              <w:ind w:left="10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Елена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Евгеньевна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spacing w:after="6" w:line="255" w:lineRule="auto"/>
              <w:ind w:left="220" w:firstLine="28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октября </w:t>
            </w:r>
          </w:p>
          <w:p w:rsidR="00026585" w:rsidRPr="00C60B12" w:rsidRDefault="00026585" w:rsidP="00800C31">
            <w:pPr>
              <w:ind w:left="13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2005 года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ind w:left="13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Ростов-наДону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-21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026585" w:rsidRPr="00C60B12" w:rsidRDefault="00026585" w:rsidP="00800C31">
            <w:pPr>
              <w:ind w:left="18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10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10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26585" w:rsidRPr="00C60B12" w:rsidRDefault="00026585" w:rsidP="00800C31">
            <w:pPr>
              <w:ind w:left="185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026585" w:rsidRPr="00C60B12" w:rsidTr="00026585">
        <w:trPr>
          <w:trHeight w:val="1276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spacing w:after="6"/>
              <w:ind w:right="8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Лачугин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spacing w:after="2"/>
              <w:ind w:right="1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Владимир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spacing w:after="5" w:line="255" w:lineRule="auto"/>
              <w:ind w:left="265" w:firstLine="24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ноября </w:t>
            </w:r>
          </w:p>
          <w:p w:rsidR="00026585" w:rsidRPr="00C60B12" w:rsidRDefault="00026585" w:rsidP="00800C31">
            <w:pPr>
              <w:ind w:left="13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2000 года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ind w:right="11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Батайск,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-15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19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  <w:proofErr w:type="spellStart"/>
            <w:proofErr w:type="gram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E34846" w:rsidRPr="00C60B12" w:rsidRDefault="00026585" w:rsidP="00E34846">
            <w:pPr>
              <w:spacing w:after="5" w:line="237" w:lineRule="auto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обл. Ростовская</w:t>
            </w:r>
            <w:proofErr w:type="gram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Батайск., </w:t>
            </w:r>
          </w:p>
          <w:p w:rsidR="00026585" w:rsidRPr="00C60B12" w:rsidRDefault="00026585" w:rsidP="00800C31">
            <w:pPr>
              <w:ind w:left="215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26585" w:rsidRPr="00C60B12" w:rsidRDefault="00026585" w:rsidP="00800C31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spacing w:after="10" w:line="238" w:lineRule="auto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 </w:t>
            </w:r>
          </w:p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026585" w:rsidRPr="00C60B12" w:rsidTr="00026585">
        <w:trPr>
          <w:trHeight w:val="1119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spacing w:after="7"/>
              <w:ind w:right="13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spacing w:after="2"/>
              <w:ind w:right="13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Алексей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spacing w:after="5" w:line="255" w:lineRule="auto"/>
              <w:ind w:left="200" w:firstLine="30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февраля </w:t>
            </w:r>
          </w:p>
          <w:p w:rsidR="00026585" w:rsidRPr="00C60B12" w:rsidRDefault="00026585" w:rsidP="00800C31">
            <w:pPr>
              <w:ind w:left="13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1985 года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tabs>
                <w:tab w:val="center" w:pos="1105"/>
              </w:tabs>
              <w:ind w:left="-15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ab/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Москва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766" w:hanging="356"/>
              <w:jc w:val="both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26585" w:rsidRPr="00C60B12" w:rsidRDefault="00026585" w:rsidP="00800C31">
            <w:pPr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четырехмандатный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избирательный округ №2  </w:t>
            </w:r>
          </w:p>
        </w:tc>
      </w:tr>
      <w:tr w:rsidR="00026585" w:rsidRPr="00C60B12" w:rsidTr="00026585">
        <w:trPr>
          <w:trHeight w:val="1615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Буркин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Антон Сергеевич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spacing w:after="5" w:line="255" w:lineRule="auto"/>
              <w:ind w:left="220" w:firstLine="35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октября </w:t>
            </w:r>
          </w:p>
          <w:p w:rsidR="00026585" w:rsidRPr="00C60B12" w:rsidRDefault="00026585" w:rsidP="00800C31">
            <w:pPr>
              <w:ind w:left="13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1989 года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ind w:right="1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Новочеркасск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left="103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</w:p>
          <w:p w:rsidR="00026585" w:rsidRPr="00C60B12" w:rsidRDefault="00026585" w:rsidP="00800C31">
            <w:pPr>
              <w:ind w:left="-15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153"/>
              <w:jc w:val="right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область Россия  </w:t>
            </w:r>
          </w:p>
        </w:tc>
        <w:tc>
          <w:tcPr>
            <w:tcW w:w="2645" w:type="dxa"/>
          </w:tcPr>
          <w:p w:rsidR="00026585" w:rsidRPr="00C60B12" w:rsidRDefault="00026585" w:rsidP="00800C31">
            <w:pPr>
              <w:ind w:left="15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обл., гор. </w:t>
            </w:r>
          </w:p>
          <w:p w:rsidR="00E34846" w:rsidRPr="00C60B12" w:rsidRDefault="00026585" w:rsidP="00E34846">
            <w:pPr>
              <w:spacing w:after="42" w:line="241" w:lineRule="auto"/>
              <w:ind w:left="280" w:firstLine="21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Новочеркасск</w:t>
            </w:r>
            <w:proofErr w:type="gram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  <w:p w:rsidR="00026585" w:rsidRPr="00C60B12" w:rsidRDefault="00026585" w:rsidP="00800C31">
            <w:pPr>
              <w:tabs>
                <w:tab w:val="center" w:pos="1351"/>
              </w:tabs>
              <w:ind w:left="-12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26585" w:rsidRPr="00C60B12" w:rsidRDefault="00026585" w:rsidP="00800C31">
            <w:pPr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четырехмандатный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избирательный округ №2  </w:t>
            </w:r>
          </w:p>
        </w:tc>
      </w:tr>
      <w:tr w:rsidR="00026585" w:rsidRPr="00C60B12" w:rsidTr="00026585">
        <w:trPr>
          <w:trHeight w:val="1096"/>
        </w:trPr>
        <w:tc>
          <w:tcPr>
            <w:tcW w:w="601" w:type="dxa"/>
          </w:tcPr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9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800C31">
            <w:pPr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Забанов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Андрей Романович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800C31">
            <w:pPr>
              <w:ind w:left="390" w:hanging="21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марта 2002 года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4" w:type="dxa"/>
          </w:tcPr>
          <w:p w:rsidR="00026585" w:rsidRPr="00C60B12" w:rsidRDefault="00026585" w:rsidP="00800C31">
            <w:pPr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</w:t>
            </w: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РостовнаДону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026585" w:rsidRPr="00C60B12" w:rsidRDefault="00026585" w:rsidP="00800C31">
            <w:pPr>
              <w:ind w:left="15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область,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800C31">
            <w:pPr>
              <w:ind w:right="5"/>
              <w:jc w:val="center"/>
              <w:rPr>
                <w:sz w:val="20"/>
                <w:szCs w:val="20"/>
              </w:rPr>
            </w:pP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26585" w:rsidRPr="00C60B12" w:rsidRDefault="00026585" w:rsidP="00800C31">
            <w:pPr>
              <w:ind w:right="240"/>
              <w:jc w:val="right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800C31">
            <w:pPr>
              <w:ind w:left="89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sz w:val="20"/>
                <w:szCs w:val="20"/>
              </w:rPr>
              <w:t>четырехмандатный</w:t>
            </w:r>
            <w:proofErr w:type="spellEnd"/>
            <w:r w:rsidRPr="00C60B12">
              <w:rPr>
                <w:sz w:val="20"/>
                <w:szCs w:val="20"/>
              </w:rPr>
              <w:t xml:space="preserve"> избирательный округ №2</w:t>
            </w: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</w:tr>
      <w:tr w:rsidR="00026585" w:rsidRPr="00C60B12" w:rsidTr="00026585">
        <w:trPr>
          <w:trHeight w:val="1119"/>
        </w:trPr>
        <w:tc>
          <w:tcPr>
            <w:tcW w:w="601" w:type="dxa"/>
          </w:tcPr>
          <w:p w:rsidR="00026585" w:rsidRPr="00C60B12" w:rsidRDefault="00026585" w:rsidP="00B13D22">
            <w:pPr>
              <w:ind w:left="13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</w:tcPr>
          <w:p w:rsidR="00026585" w:rsidRPr="00C60B12" w:rsidRDefault="00026585" w:rsidP="00B13D22">
            <w:pPr>
              <w:spacing w:after="7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Тикунов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B13D22">
            <w:pPr>
              <w:spacing w:after="2"/>
              <w:ind w:left="37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Алексей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026585" w:rsidRPr="00C60B12" w:rsidRDefault="00026585" w:rsidP="00B13D22">
            <w:pPr>
              <w:ind w:left="44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Андреевич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026585" w:rsidRPr="00C60B12" w:rsidRDefault="00026585" w:rsidP="00B13D22">
            <w:pPr>
              <w:ind w:left="17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августа </w:t>
            </w:r>
          </w:p>
          <w:p w:rsidR="00026585" w:rsidRPr="00C60B12" w:rsidRDefault="00026585" w:rsidP="00B13D22">
            <w:pPr>
              <w:ind w:left="170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2002 года </w:t>
            </w:r>
          </w:p>
        </w:tc>
        <w:tc>
          <w:tcPr>
            <w:tcW w:w="2164" w:type="dxa"/>
          </w:tcPr>
          <w:p w:rsidR="00026585" w:rsidRPr="00C60B12" w:rsidRDefault="00026585" w:rsidP="00B13D22">
            <w:pPr>
              <w:ind w:left="29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Пенза </w:t>
            </w:r>
            <w:r w:rsidRPr="00C60B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5" w:type="dxa"/>
          </w:tcPr>
          <w:p w:rsidR="00026585" w:rsidRPr="00C60B12" w:rsidRDefault="00026585" w:rsidP="00B13D22">
            <w:pPr>
              <w:ind w:left="155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область, </w:t>
            </w:r>
            <w:r w:rsidRPr="00C60B12">
              <w:rPr>
                <w:sz w:val="20"/>
                <w:szCs w:val="20"/>
              </w:rPr>
              <w:t xml:space="preserve"> </w:t>
            </w:r>
          </w:p>
          <w:p w:rsidR="00E34846" w:rsidRPr="00C60B12" w:rsidRDefault="00026585" w:rsidP="00E34846">
            <w:pPr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Зерноград, </w:t>
            </w:r>
          </w:p>
          <w:p w:rsidR="00026585" w:rsidRPr="00C60B12" w:rsidRDefault="00026585" w:rsidP="00B13D22">
            <w:pPr>
              <w:ind w:left="36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26585" w:rsidRPr="00C60B12" w:rsidRDefault="00026585" w:rsidP="00B13D22">
            <w:pPr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:rsidR="00026585" w:rsidRPr="00C60B12" w:rsidRDefault="00026585" w:rsidP="00B13D22">
            <w:pPr>
              <w:ind w:left="310" w:firstLine="125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026585" w:rsidRPr="00C60B12" w:rsidRDefault="00026585" w:rsidP="00B13D22">
            <w:pPr>
              <w:jc w:val="center"/>
              <w:rPr>
                <w:sz w:val="20"/>
                <w:szCs w:val="20"/>
              </w:rPr>
            </w:pP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Пешковский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шестимандатный</w:t>
            </w:r>
            <w:proofErr w:type="spellEnd"/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026585" w:rsidRPr="00C60B12" w:rsidRDefault="00026585" w:rsidP="00B13D22">
            <w:pPr>
              <w:ind w:left="96"/>
              <w:jc w:val="center"/>
              <w:rPr>
                <w:sz w:val="20"/>
                <w:szCs w:val="20"/>
              </w:rPr>
            </w:pPr>
            <w:r w:rsidRPr="00C60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избирательный округ №1 </w:t>
            </w:r>
          </w:p>
        </w:tc>
      </w:tr>
    </w:tbl>
    <w:p w:rsidR="00463A57" w:rsidRDefault="000E7EB3">
      <w:pPr>
        <w:spacing w:after="26"/>
        <w:ind w:left="2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63A57" w:rsidSect="00902A84">
      <w:footerReference w:type="default" r:id="rId6"/>
      <w:pgSz w:w="16840" w:h="11905" w:orient="landscape"/>
      <w:pgMar w:top="1079" w:right="1081" w:bottom="1359" w:left="11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EB3" w:rsidRDefault="000E7EB3" w:rsidP="00C60B12">
      <w:pPr>
        <w:spacing w:after="0" w:line="240" w:lineRule="auto"/>
      </w:pPr>
      <w:r>
        <w:separator/>
      </w:r>
    </w:p>
  </w:endnote>
  <w:endnote w:type="continuationSeparator" w:id="0">
    <w:p w:rsidR="000E7EB3" w:rsidRDefault="000E7EB3" w:rsidP="00C6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8364182"/>
      <w:docPartObj>
        <w:docPartGallery w:val="Page Numbers (Bottom of Page)"/>
        <w:docPartUnique/>
      </w:docPartObj>
    </w:sdtPr>
    <w:sdtContent>
      <w:p w:rsidR="00C60B12" w:rsidRDefault="00555FB5">
        <w:pPr>
          <w:pStyle w:val="a6"/>
          <w:jc w:val="center"/>
        </w:pPr>
        <w:r>
          <w:fldChar w:fldCharType="begin"/>
        </w:r>
        <w:r w:rsidR="00C60B12">
          <w:instrText>PAGE   \* MERGEFORMAT</w:instrText>
        </w:r>
        <w:r>
          <w:fldChar w:fldCharType="separate"/>
        </w:r>
        <w:r w:rsidR="00E34846">
          <w:rPr>
            <w:noProof/>
          </w:rPr>
          <w:t>1</w:t>
        </w:r>
        <w:r>
          <w:fldChar w:fldCharType="end"/>
        </w:r>
      </w:p>
    </w:sdtContent>
  </w:sdt>
  <w:p w:rsidR="00C60B12" w:rsidRPr="00C60B12" w:rsidRDefault="00C60B12">
    <w:pPr>
      <w:pStyle w:val="a6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EB3" w:rsidRDefault="000E7EB3" w:rsidP="00C60B12">
      <w:pPr>
        <w:spacing w:after="0" w:line="240" w:lineRule="auto"/>
      </w:pPr>
      <w:r>
        <w:separator/>
      </w:r>
    </w:p>
  </w:footnote>
  <w:footnote w:type="continuationSeparator" w:id="0">
    <w:p w:rsidR="000E7EB3" w:rsidRDefault="000E7EB3" w:rsidP="00C60B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3A57"/>
    <w:rsid w:val="00026585"/>
    <w:rsid w:val="000E7EB3"/>
    <w:rsid w:val="001E44B5"/>
    <w:rsid w:val="00357612"/>
    <w:rsid w:val="00463A57"/>
    <w:rsid w:val="00555FB5"/>
    <w:rsid w:val="00902A84"/>
    <w:rsid w:val="00C60B12"/>
    <w:rsid w:val="00E3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B5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1E44B5"/>
    <w:pPr>
      <w:keepNext/>
      <w:keepLines/>
      <w:spacing w:after="3"/>
      <w:ind w:left="10" w:righ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44B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E44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0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B12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C60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B12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cp:lastModifiedBy>Пользователь</cp:lastModifiedBy>
  <cp:revision>6</cp:revision>
  <cp:lastPrinted>2026-08-01T21:38:00Z</cp:lastPrinted>
  <dcterms:created xsi:type="dcterms:W3CDTF">2026-08-01T21:40:00Z</dcterms:created>
  <dcterms:modified xsi:type="dcterms:W3CDTF">2026-08-04T18:47:00Z</dcterms:modified>
</cp:coreProperties>
</file>