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B8E" w:rsidRPr="006F6E7C" w:rsidRDefault="00AB1B8E" w:rsidP="00AB1B8E">
      <w:pPr>
        <w:jc w:val="center"/>
      </w:pPr>
      <w:r w:rsidRPr="006F6E7C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B8E" w:rsidRPr="006F6E7C" w:rsidRDefault="00AB1B8E" w:rsidP="00AB1B8E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AB1B8E" w:rsidRPr="006F6E7C" w:rsidRDefault="00AB1B8E" w:rsidP="00AB1B8E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AB1B8E" w:rsidRPr="006F6E7C" w:rsidRDefault="00AB1B8E" w:rsidP="00AB1B8E">
      <w:pPr>
        <w:jc w:val="center"/>
        <w:rPr>
          <w:b/>
          <w:sz w:val="28"/>
          <w:szCs w:val="28"/>
        </w:rPr>
      </w:pPr>
    </w:p>
    <w:p w:rsidR="00AB1B8E" w:rsidRPr="006F6E7C" w:rsidRDefault="00AB1B8E" w:rsidP="00AB1B8E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AB1B8E" w:rsidRPr="006F6E7C" w:rsidTr="00D16956">
        <w:tc>
          <w:tcPr>
            <w:tcW w:w="3297" w:type="dxa"/>
          </w:tcPr>
          <w:p w:rsidR="00AB1B8E" w:rsidRPr="006F6E7C" w:rsidRDefault="00AB1B8E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AB1B8E" w:rsidRPr="006F6E7C" w:rsidRDefault="00AB1B8E" w:rsidP="00D16956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AB1B8E" w:rsidRPr="006F6E7C" w:rsidRDefault="00AB1B8E" w:rsidP="00613276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613276">
              <w:rPr>
                <w:sz w:val="28"/>
              </w:rPr>
              <w:t>20-18</w:t>
            </w:r>
          </w:p>
        </w:tc>
      </w:tr>
      <w:tr w:rsidR="00AB1B8E" w:rsidRPr="006F6E7C" w:rsidTr="00D16956">
        <w:tc>
          <w:tcPr>
            <w:tcW w:w="3297" w:type="dxa"/>
          </w:tcPr>
          <w:p w:rsidR="00AB1B8E" w:rsidRPr="006F6E7C" w:rsidRDefault="00AB1B8E" w:rsidP="00D16956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AB1B8E" w:rsidRPr="006F6E7C" w:rsidRDefault="00AB1B8E" w:rsidP="00D16956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AB1B8E" w:rsidRPr="006F6E7C" w:rsidRDefault="00AB1B8E" w:rsidP="00D16956">
            <w:pPr>
              <w:jc w:val="center"/>
              <w:rPr>
                <w:sz w:val="28"/>
              </w:rPr>
            </w:pPr>
          </w:p>
        </w:tc>
      </w:tr>
    </w:tbl>
    <w:p w:rsidR="00AB1B8E" w:rsidRPr="006F6E7C" w:rsidRDefault="00AB1B8E" w:rsidP="00AB1B8E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AB1B8E" w:rsidRPr="006F6E7C" w:rsidTr="00D16956">
        <w:trPr>
          <w:trHeight w:val="1564"/>
        </w:trPr>
        <w:tc>
          <w:tcPr>
            <w:tcW w:w="2093" w:type="dxa"/>
          </w:tcPr>
          <w:p w:rsidR="00AB1B8E" w:rsidRPr="006F6E7C" w:rsidRDefault="00AB1B8E" w:rsidP="00D16956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AB1B8E" w:rsidRPr="006F6E7C" w:rsidRDefault="00AB1B8E" w:rsidP="00EE4F56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EE4F56">
              <w:rPr>
                <w:b/>
                <w:sz w:val="28"/>
                <w:szCs w:val="28"/>
              </w:rPr>
              <w:t>Худиной Анны Николаевны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Задонского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AB1B8E" w:rsidRPr="006F6E7C" w:rsidRDefault="00AB1B8E" w:rsidP="00D16956">
            <w:pPr>
              <w:jc w:val="both"/>
              <w:rPr>
                <w:sz w:val="28"/>
              </w:rPr>
            </w:pPr>
          </w:p>
        </w:tc>
      </w:tr>
    </w:tbl>
    <w:p w:rsidR="00AB1B8E" w:rsidRPr="006F6E7C" w:rsidRDefault="00AB1B8E" w:rsidP="00AB1B8E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 w:rsidR="00EE4F56">
        <w:rPr>
          <w:sz w:val="28"/>
          <w:szCs w:val="28"/>
        </w:rPr>
        <w:t>Худиной А.Н</w:t>
      </w:r>
      <w:r w:rsidRPr="006F6E7C">
        <w:rPr>
          <w:sz w:val="28"/>
          <w:szCs w:val="28"/>
        </w:rPr>
        <w:t>., выдвинуто</w:t>
      </w:r>
      <w:r w:rsidR="00EE4F56">
        <w:rPr>
          <w:sz w:val="28"/>
          <w:szCs w:val="28"/>
        </w:rPr>
        <w:t>й</w:t>
      </w:r>
      <w:r w:rsidRPr="006F6E7C">
        <w:rPr>
          <w:sz w:val="28"/>
          <w:szCs w:val="28"/>
        </w:rPr>
        <w:t xml:space="preserve"> 2</w:t>
      </w:r>
      <w:r w:rsidR="00EE4F56">
        <w:rPr>
          <w:sz w:val="28"/>
          <w:szCs w:val="28"/>
        </w:rPr>
        <w:t>8</w:t>
      </w:r>
      <w:r w:rsidRPr="006F6E7C">
        <w:rPr>
          <w:sz w:val="28"/>
          <w:szCs w:val="28"/>
        </w:rPr>
        <w:t xml:space="preserve"> июля 2026 г. кандидатом в депутаты Собрания депутатов </w:t>
      </w:r>
      <w:r w:rsidRPr="006F6E7C">
        <w:rPr>
          <w:spacing w:val="-5"/>
          <w:sz w:val="28"/>
          <w:szCs w:val="28"/>
        </w:rPr>
        <w:t>Задонского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 w:rsidRPr="006F6E7C">
        <w:rPr>
          <w:spacing w:val="-5"/>
          <w:sz w:val="28"/>
          <w:szCs w:val="28"/>
        </w:rPr>
        <w:t>Задонскому пя</w:t>
      </w:r>
      <w:r w:rsidRPr="006F6E7C">
        <w:rPr>
          <w:sz w:val="28"/>
          <w:szCs w:val="28"/>
        </w:rPr>
        <w:t>тимандатному избирательному округу №</w:t>
      </w:r>
      <w:r w:rsidR="00EE4F56">
        <w:rPr>
          <w:sz w:val="28"/>
          <w:szCs w:val="28"/>
        </w:rPr>
        <w:t>2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AB1B8E" w:rsidRPr="006F6E7C" w:rsidRDefault="00AB1B8E" w:rsidP="00AB1B8E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AB1B8E" w:rsidRPr="006F6E7C" w:rsidRDefault="00AB1B8E" w:rsidP="00AB1B8E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AB1B8E" w:rsidRPr="006F6E7C" w:rsidRDefault="00AB1B8E" w:rsidP="00AB1B8E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AB1B8E" w:rsidRPr="006F6E7C" w:rsidRDefault="00AB1B8E" w:rsidP="00AB1B8E">
      <w:pPr>
        <w:rPr>
          <w:sz w:val="28"/>
          <w:szCs w:val="28"/>
        </w:rPr>
      </w:pPr>
    </w:p>
    <w:p w:rsidR="00AB1B8E" w:rsidRPr="006F6E7C" w:rsidRDefault="00AB1B8E" w:rsidP="00AB1B8E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 w:rsidR="00EE4F56">
        <w:rPr>
          <w:sz w:val="28"/>
          <w:szCs w:val="28"/>
        </w:rPr>
        <w:t>Худину Анну Николаевну, 1972</w:t>
      </w:r>
      <w:r w:rsidRPr="006F6E7C">
        <w:rPr>
          <w:sz w:val="28"/>
          <w:szCs w:val="28"/>
        </w:rPr>
        <w:t xml:space="preserve"> года рождения, выдвинут</w:t>
      </w:r>
      <w:r w:rsidR="00EE4F56">
        <w:rPr>
          <w:sz w:val="28"/>
          <w:szCs w:val="28"/>
        </w:rPr>
        <w:t>ую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кандидатом в депутаты Собрания депутатов Задонского сельского поселения шестого созыва по Задонскому пятимандатному избирательному округу №</w:t>
      </w:r>
      <w:r w:rsidR="00EE4F56">
        <w:rPr>
          <w:sz w:val="28"/>
          <w:szCs w:val="28"/>
        </w:rPr>
        <w:t>2</w:t>
      </w:r>
      <w:r w:rsidRPr="006F6E7C">
        <w:rPr>
          <w:sz w:val="28"/>
          <w:szCs w:val="28"/>
        </w:rPr>
        <w:t>.</w:t>
      </w:r>
    </w:p>
    <w:p w:rsidR="00AB1B8E" w:rsidRPr="006F6E7C" w:rsidRDefault="00AB1B8E" w:rsidP="00AB1B8E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5 августа 2026 г., время регистрации </w:t>
      </w:r>
      <w:r w:rsidR="00BB40BF">
        <w:rPr>
          <w:sz w:val="28"/>
          <w:szCs w:val="28"/>
        </w:rPr>
        <w:t>17</w:t>
      </w:r>
      <w:r w:rsidRPr="006F6E7C">
        <w:rPr>
          <w:sz w:val="28"/>
          <w:szCs w:val="28"/>
        </w:rPr>
        <w:t xml:space="preserve"> часов </w:t>
      </w:r>
      <w:r w:rsidR="00BB40BF">
        <w:rPr>
          <w:sz w:val="28"/>
          <w:szCs w:val="28"/>
        </w:rPr>
        <w:t>14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AB1B8E" w:rsidRPr="006F6E7C" w:rsidRDefault="00AB1B8E" w:rsidP="00AB1B8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B1B8E" w:rsidRPr="006F6E7C" w:rsidRDefault="00AB1B8E" w:rsidP="00AB1B8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AB1B8E" w:rsidRPr="006F6E7C" w:rsidRDefault="00AB1B8E" w:rsidP="00AB1B8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AB1B8E" w:rsidRPr="006F6E7C" w:rsidRDefault="00AB1B8E" w:rsidP="00AB1B8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AB1B8E" w:rsidRPr="006F6E7C" w:rsidRDefault="00AB1B8E" w:rsidP="00AB1B8E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AB1B8E" w:rsidRPr="006F6E7C" w:rsidTr="00D16956">
        <w:tc>
          <w:tcPr>
            <w:tcW w:w="7630" w:type="dxa"/>
          </w:tcPr>
          <w:p w:rsidR="00AB1B8E" w:rsidRPr="006F6E7C" w:rsidRDefault="00AB1B8E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AB1B8E" w:rsidRPr="006F6E7C" w:rsidRDefault="00AB1B8E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AB1B8E" w:rsidRPr="006F6E7C" w:rsidTr="00D16956">
        <w:tc>
          <w:tcPr>
            <w:tcW w:w="7630" w:type="dxa"/>
          </w:tcPr>
          <w:p w:rsidR="00AB1B8E" w:rsidRPr="006F6E7C" w:rsidRDefault="00AB1B8E" w:rsidP="00D16956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AB1B8E" w:rsidRPr="006F6E7C" w:rsidRDefault="00AB1B8E" w:rsidP="00D16956">
            <w:pPr>
              <w:rPr>
                <w:sz w:val="28"/>
              </w:rPr>
            </w:pPr>
          </w:p>
        </w:tc>
      </w:tr>
      <w:tr w:rsidR="00AB1B8E" w:rsidRPr="003011A6" w:rsidTr="00D16956">
        <w:tc>
          <w:tcPr>
            <w:tcW w:w="7630" w:type="dxa"/>
          </w:tcPr>
          <w:p w:rsidR="00AB1B8E" w:rsidRPr="006F6E7C" w:rsidRDefault="00AB1B8E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AB1B8E" w:rsidRPr="003011A6" w:rsidRDefault="00AB1B8E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AB1B8E" w:rsidRPr="00BE7BC3" w:rsidRDefault="00AB1B8E" w:rsidP="00AB1B8E">
      <w:pPr>
        <w:rPr>
          <w:sz w:val="16"/>
          <w:szCs w:val="16"/>
        </w:rPr>
      </w:pPr>
    </w:p>
    <w:p w:rsidR="00AB1B8E" w:rsidRDefault="00AB1B8E" w:rsidP="00AB1B8E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AB1B8E"/>
    <w:rsid w:val="00613276"/>
    <w:rsid w:val="00673468"/>
    <w:rsid w:val="00893AA6"/>
    <w:rsid w:val="009301AC"/>
    <w:rsid w:val="00975975"/>
    <w:rsid w:val="00A54CD3"/>
    <w:rsid w:val="00AB1B8E"/>
    <w:rsid w:val="00BB40BF"/>
    <w:rsid w:val="00BB6E80"/>
    <w:rsid w:val="00EE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BEA60"/>
  <w15:docId w15:val="{334FE97F-DC80-41D4-B143-E357127F1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AB1B8E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AB1B8E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B1B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1B8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2026-08-04T06:46:00Z</dcterms:created>
  <dcterms:modified xsi:type="dcterms:W3CDTF">2026-08-06T13:52:00Z</dcterms:modified>
</cp:coreProperties>
</file>