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FAE" w:rsidRPr="000D6BF3" w:rsidRDefault="00155FAE" w:rsidP="00155FAE">
      <w:pPr>
        <w:jc w:val="center"/>
      </w:pPr>
      <w:r w:rsidRPr="000D6BF3">
        <w:rPr>
          <w:noProof/>
        </w:rPr>
        <w:drawing>
          <wp:inline distT="0" distB="0" distL="0" distR="0" wp14:anchorId="57C0A7F1" wp14:editId="14F7B7F9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5FAE" w:rsidRPr="000D6BF3" w:rsidRDefault="00155FAE" w:rsidP="00155FAE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155FAE" w:rsidRPr="000D6BF3" w:rsidRDefault="00155FAE" w:rsidP="00155FAE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155FAE" w:rsidRPr="000D6BF3" w:rsidRDefault="00155FAE" w:rsidP="00155FAE">
      <w:pPr>
        <w:jc w:val="center"/>
        <w:rPr>
          <w:b/>
          <w:sz w:val="28"/>
          <w:szCs w:val="28"/>
        </w:rPr>
      </w:pPr>
    </w:p>
    <w:p w:rsidR="00155FAE" w:rsidRPr="000D6BF3" w:rsidRDefault="00155FAE" w:rsidP="00155FAE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155FAE" w:rsidRPr="000D6BF3" w:rsidTr="00517200">
        <w:tc>
          <w:tcPr>
            <w:tcW w:w="3297" w:type="dxa"/>
          </w:tcPr>
          <w:p w:rsidR="00155FAE" w:rsidRPr="000D6BF3" w:rsidRDefault="007870EB" w:rsidP="00517200">
            <w:pPr>
              <w:rPr>
                <w:sz w:val="28"/>
              </w:rPr>
            </w:pPr>
            <w:r>
              <w:rPr>
                <w:sz w:val="28"/>
              </w:rPr>
              <w:t>10</w:t>
            </w:r>
            <w:r w:rsidR="00155FAE" w:rsidRPr="000D6BF3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155FAE" w:rsidRPr="000D6BF3" w:rsidRDefault="00155FAE" w:rsidP="00517200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155FAE" w:rsidRPr="000D6BF3" w:rsidRDefault="00155FAE" w:rsidP="00F75540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F75540">
              <w:rPr>
                <w:sz w:val="28"/>
              </w:rPr>
              <w:t>23-25</w:t>
            </w:r>
          </w:p>
        </w:tc>
      </w:tr>
      <w:tr w:rsidR="00155FAE" w:rsidRPr="000D6BF3" w:rsidTr="00517200">
        <w:tc>
          <w:tcPr>
            <w:tcW w:w="3297" w:type="dxa"/>
          </w:tcPr>
          <w:p w:rsidR="00155FAE" w:rsidRPr="000D6BF3" w:rsidRDefault="00155FAE" w:rsidP="00517200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155FAE" w:rsidRPr="000D6BF3" w:rsidRDefault="00155FAE" w:rsidP="00517200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155FAE" w:rsidRPr="000D6BF3" w:rsidRDefault="00155FAE" w:rsidP="00517200">
            <w:pPr>
              <w:jc w:val="center"/>
              <w:rPr>
                <w:sz w:val="28"/>
              </w:rPr>
            </w:pPr>
          </w:p>
        </w:tc>
      </w:tr>
    </w:tbl>
    <w:p w:rsidR="00155FAE" w:rsidRPr="000D6BF3" w:rsidRDefault="00155FAE" w:rsidP="00155FAE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155FAE" w:rsidRPr="000D6BF3" w:rsidTr="00517200">
        <w:trPr>
          <w:trHeight w:val="1564"/>
        </w:trPr>
        <w:tc>
          <w:tcPr>
            <w:tcW w:w="2093" w:type="dxa"/>
          </w:tcPr>
          <w:p w:rsidR="00155FAE" w:rsidRPr="000D6BF3" w:rsidRDefault="00155FAE" w:rsidP="00517200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155FAE" w:rsidRPr="000D6BF3" w:rsidRDefault="00155FAE" w:rsidP="003E3B90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3E3B90">
              <w:rPr>
                <w:b/>
                <w:color w:val="0F1115"/>
                <w:sz w:val="28"/>
                <w:szCs w:val="28"/>
              </w:rPr>
              <w:t>Жалобаева Дмитрия Васильевича</w:t>
            </w:r>
            <w:r w:rsidRPr="000D6BF3">
              <w:rPr>
                <w:b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Новоалександровского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155FAE" w:rsidRPr="000D6BF3" w:rsidRDefault="00155FAE" w:rsidP="00517200">
            <w:pPr>
              <w:jc w:val="both"/>
              <w:rPr>
                <w:sz w:val="28"/>
              </w:rPr>
            </w:pPr>
          </w:p>
        </w:tc>
      </w:tr>
    </w:tbl>
    <w:p w:rsidR="00155FAE" w:rsidRPr="000D6BF3" w:rsidRDefault="00155FAE" w:rsidP="00155FAE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3E3B90">
        <w:rPr>
          <w:sz w:val="28"/>
          <w:szCs w:val="28"/>
        </w:rPr>
        <w:t>Жалобаева Д.</w:t>
      </w:r>
      <w:r>
        <w:rPr>
          <w:sz w:val="28"/>
          <w:szCs w:val="28"/>
        </w:rPr>
        <w:t>В., выдвинуто</w:t>
      </w:r>
      <w:r w:rsidR="007870EB">
        <w:rPr>
          <w:sz w:val="28"/>
          <w:szCs w:val="28"/>
        </w:rPr>
        <w:t>го</w:t>
      </w:r>
      <w:r>
        <w:rPr>
          <w:sz w:val="28"/>
          <w:szCs w:val="28"/>
        </w:rPr>
        <w:t xml:space="preserve"> </w:t>
      </w:r>
      <w:r w:rsidR="007870EB">
        <w:rPr>
          <w:sz w:val="28"/>
          <w:szCs w:val="28"/>
        </w:rPr>
        <w:t>2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 w:rsidRPr="000D6BF3">
        <w:rPr>
          <w:spacing w:val="-5"/>
          <w:sz w:val="28"/>
          <w:szCs w:val="28"/>
        </w:rPr>
        <w:t>Новоалександровского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 w:rsidRPr="000D6BF3">
        <w:rPr>
          <w:spacing w:val="-5"/>
          <w:sz w:val="28"/>
          <w:szCs w:val="28"/>
        </w:rPr>
        <w:t>Новоалександровскому деся</w:t>
      </w:r>
      <w:r w:rsidRPr="000D6BF3">
        <w:rPr>
          <w:sz w:val="28"/>
          <w:szCs w:val="28"/>
        </w:rPr>
        <w:t xml:space="preserve">тимандатному избирательному округу №1 </w:t>
      </w:r>
      <w:r w:rsidR="003E3B90" w:rsidRPr="00371EE3">
        <w:rPr>
          <w:b/>
          <w:noProof/>
          <w:sz w:val="28"/>
          <w:szCs w:val="28"/>
        </w:rPr>
        <w:t xml:space="preserve">КПРФ - РОСТОВСКИМ ОБЛАСТНЫМ ОТДЕЛЕНИЕМ </w:t>
      </w:r>
      <w:r w:rsidR="00371EE3" w:rsidRPr="00371EE3">
        <w:rPr>
          <w:b/>
          <w:noProof/>
          <w:sz w:val="28"/>
          <w:szCs w:val="28"/>
        </w:rPr>
        <w:t>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155FAE" w:rsidRPr="000D6BF3" w:rsidRDefault="00155FAE" w:rsidP="00155FAE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155FAE" w:rsidRPr="000D6BF3" w:rsidRDefault="00155FAE" w:rsidP="00155FAE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155FAE" w:rsidRPr="000D6BF3" w:rsidRDefault="00155FAE" w:rsidP="00155FAE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155FAE" w:rsidRPr="000D6BF3" w:rsidRDefault="00155FAE" w:rsidP="00155FAE">
      <w:pPr>
        <w:rPr>
          <w:sz w:val="28"/>
          <w:szCs w:val="28"/>
        </w:rPr>
      </w:pPr>
    </w:p>
    <w:p w:rsidR="00155FAE" w:rsidRPr="000D6BF3" w:rsidRDefault="00155FAE" w:rsidP="00155FAE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371EE3">
        <w:rPr>
          <w:color w:val="0F1115"/>
          <w:sz w:val="28"/>
          <w:szCs w:val="28"/>
        </w:rPr>
        <w:t>Жалобаева Дмитрия Васильевича</w:t>
      </w:r>
      <w:r w:rsidRPr="000D6BF3">
        <w:rPr>
          <w:sz w:val="28"/>
          <w:szCs w:val="28"/>
        </w:rPr>
        <w:t>, 19</w:t>
      </w:r>
      <w:r>
        <w:rPr>
          <w:sz w:val="28"/>
          <w:szCs w:val="28"/>
        </w:rPr>
        <w:t>8</w:t>
      </w:r>
      <w:r w:rsidR="00371EE3">
        <w:rPr>
          <w:sz w:val="28"/>
          <w:szCs w:val="28"/>
        </w:rPr>
        <w:t>7</w:t>
      </w:r>
      <w:r w:rsidRPr="000D6BF3">
        <w:rPr>
          <w:sz w:val="28"/>
          <w:szCs w:val="28"/>
        </w:rPr>
        <w:t xml:space="preserve"> года рождения, выдвинут</w:t>
      </w:r>
      <w:r w:rsidR="007870EB"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="00371EE3"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 w:rsidRPr="000D6BF3">
        <w:rPr>
          <w:spacing w:val="-5"/>
          <w:sz w:val="28"/>
          <w:szCs w:val="28"/>
        </w:rPr>
        <w:t>Новоалександров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 w:rsidRPr="000D6BF3">
        <w:rPr>
          <w:spacing w:val="-5"/>
          <w:sz w:val="28"/>
          <w:szCs w:val="28"/>
        </w:rPr>
        <w:t>Новоалександров</w:t>
      </w:r>
      <w:r w:rsidRPr="000D6BF3">
        <w:rPr>
          <w:sz w:val="28"/>
          <w:szCs w:val="28"/>
        </w:rPr>
        <w:t>скому десятимандатному избирательному округу №1.</w:t>
      </w:r>
    </w:p>
    <w:p w:rsidR="00155FAE" w:rsidRPr="000D6BF3" w:rsidRDefault="00155FAE" w:rsidP="00155FAE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</w:t>
      </w:r>
      <w:r w:rsidR="007870EB">
        <w:rPr>
          <w:sz w:val="28"/>
          <w:szCs w:val="28"/>
        </w:rPr>
        <w:t>10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147442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147442">
        <w:rPr>
          <w:sz w:val="28"/>
          <w:szCs w:val="28"/>
        </w:rPr>
        <w:t>24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155FAE" w:rsidRPr="000D6BF3" w:rsidRDefault="00155FAE" w:rsidP="00155FA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55FAE" w:rsidRPr="000D6BF3" w:rsidRDefault="00155FAE" w:rsidP="00155FA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155FAE" w:rsidRPr="000D6BF3" w:rsidRDefault="00155FAE" w:rsidP="00155FA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155FAE" w:rsidRPr="000D6BF3" w:rsidRDefault="00155FAE" w:rsidP="00155FA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155FAE" w:rsidRPr="000D6BF3" w:rsidRDefault="00155FAE" w:rsidP="00155FAE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155FAE" w:rsidRPr="000D6BF3" w:rsidTr="00517200">
        <w:tc>
          <w:tcPr>
            <w:tcW w:w="7630" w:type="dxa"/>
          </w:tcPr>
          <w:p w:rsidR="00155FAE" w:rsidRPr="000D6BF3" w:rsidRDefault="00155FAE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155FAE" w:rsidRPr="000D6BF3" w:rsidRDefault="00155FAE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155FAE" w:rsidRPr="000D6BF3" w:rsidTr="00517200">
        <w:tc>
          <w:tcPr>
            <w:tcW w:w="7630" w:type="dxa"/>
          </w:tcPr>
          <w:p w:rsidR="00155FAE" w:rsidRPr="000D6BF3" w:rsidRDefault="00155FAE" w:rsidP="00517200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155FAE" w:rsidRPr="000D6BF3" w:rsidRDefault="00155FAE" w:rsidP="00517200">
            <w:pPr>
              <w:rPr>
                <w:sz w:val="28"/>
              </w:rPr>
            </w:pPr>
          </w:p>
        </w:tc>
      </w:tr>
      <w:tr w:rsidR="00155FAE" w:rsidRPr="003011A6" w:rsidTr="00517200">
        <w:tc>
          <w:tcPr>
            <w:tcW w:w="7630" w:type="dxa"/>
          </w:tcPr>
          <w:p w:rsidR="00155FAE" w:rsidRPr="000D6BF3" w:rsidRDefault="00155FAE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155FAE" w:rsidRPr="003011A6" w:rsidRDefault="00155FAE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155FAE" w:rsidRPr="00BE7BC3" w:rsidRDefault="00155FAE" w:rsidP="00155FAE">
      <w:pPr>
        <w:rPr>
          <w:sz w:val="16"/>
          <w:szCs w:val="16"/>
        </w:rPr>
      </w:pPr>
    </w:p>
    <w:p w:rsidR="00155FAE" w:rsidRDefault="00155FAE" w:rsidP="00155FAE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FAE"/>
    <w:rsid w:val="00147442"/>
    <w:rsid w:val="00155FAE"/>
    <w:rsid w:val="00371EE3"/>
    <w:rsid w:val="003E3B90"/>
    <w:rsid w:val="00673468"/>
    <w:rsid w:val="007870EB"/>
    <w:rsid w:val="009301AC"/>
    <w:rsid w:val="00A54CD3"/>
    <w:rsid w:val="00BB6E80"/>
    <w:rsid w:val="00F75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2908B"/>
  <w15:docId w15:val="{753F700A-FF22-4082-A557-90A3992E6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5F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155FAE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155FAE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155FA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FA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7</cp:revision>
  <cp:lastPrinted>2026-08-10T09:23:00Z</cp:lastPrinted>
  <dcterms:created xsi:type="dcterms:W3CDTF">2026-08-07T09:04:00Z</dcterms:created>
  <dcterms:modified xsi:type="dcterms:W3CDTF">2026-08-11T06:32:00Z</dcterms:modified>
</cp:coreProperties>
</file>