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04" w:rsidRPr="00880092" w:rsidRDefault="00C81704" w:rsidP="00C817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28A08C" wp14:editId="30A3C485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704" w:rsidRPr="00880092" w:rsidRDefault="00C81704" w:rsidP="00C817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81704" w:rsidRPr="00880092" w:rsidRDefault="00C81704" w:rsidP="00C817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C81704" w:rsidRPr="00880092" w:rsidRDefault="00C81704" w:rsidP="00C817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704" w:rsidRPr="00880092" w:rsidRDefault="00C81704" w:rsidP="00C81704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81704" w:rsidRPr="00880092" w:rsidTr="00123E58">
        <w:tc>
          <w:tcPr>
            <w:tcW w:w="3297" w:type="dxa"/>
          </w:tcPr>
          <w:p w:rsidR="00C81704" w:rsidRPr="00880092" w:rsidRDefault="00C817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C81704" w:rsidRPr="00880092" w:rsidRDefault="00C817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C81704" w:rsidRPr="00880092" w:rsidRDefault="00C81704" w:rsidP="004F43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4F431D">
              <w:rPr>
                <w:rFonts w:ascii="Times New Roman" w:hAnsi="Times New Roman" w:cs="Times New Roman"/>
                <w:sz w:val="28"/>
                <w:szCs w:val="28"/>
              </w:rPr>
              <w:t>24-3</w:t>
            </w:r>
          </w:p>
        </w:tc>
      </w:tr>
      <w:tr w:rsidR="00C81704" w:rsidRPr="00880092" w:rsidTr="00123E58">
        <w:tc>
          <w:tcPr>
            <w:tcW w:w="3297" w:type="dxa"/>
          </w:tcPr>
          <w:p w:rsidR="00C81704" w:rsidRPr="00880092" w:rsidRDefault="00C817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C81704" w:rsidRPr="00880092" w:rsidRDefault="00C817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81704" w:rsidRPr="00880092" w:rsidRDefault="00C817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704" w:rsidRPr="00880092" w:rsidRDefault="00C81704" w:rsidP="00C817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81704" w:rsidRPr="00880092" w:rsidTr="00123E58">
        <w:trPr>
          <w:trHeight w:val="1564"/>
        </w:trPr>
        <w:tc>
          <w:tcPr>
            <w:tcW w:w="2093" w:type="dxa"/>
          </w:tcPr>
          <w:p w:rsidR="00C81704" w:rsidRPr="00880092" w:rsidRDefault="00C8170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C81704" w:rsidRPr="00880092" w:rsidRDefault="00C81704" w:rsidP="00800F6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proofErr w:type="spellStart"/>
            <w:r w:rsidR="00800F6F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Сердюковой</w:t>
            </w:r>
            <w:proofErr w:type="spellEnd"/>
            <w:r w:rsidR="00800F6F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 Натальи Николаевны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800F6F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Александров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81704" w:rsidRPr="00880092" w:rsidRDefault="00C81704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704" w:rsidRPr="00880092" w:rsidRDefault="00C81704" w:rsidP="00C817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800F6F">
        <w:rPr>
          <w:rFonts w:ascii="Times New Roman" w:hAnsi="Times New Roman" w:cs="Times New Roman"/>
          <w:sz w:val="28"/>
          <w:szCs w:val="28"/>
        </w:rPr>
        <w:t>Сердюковой</w:t>
      </w:r>
      <w:proofErr w:type="spellEnd"/>
      <w:r w:rsidR="00800F6F">
        <w:rPr>
          <w:rFonts w:ascii="Times New Roman" w:hAnsi="Times New Roman" w:cs="Times New Roman"/>
          <w:sz w:val="28"/>
          <w:szCs w:val="28"/>
        </w:rPr>
        <w:t xml:space="preserve"> Н.Н</w:t>
      </w:r>
      <w:r w:rsidRPr="00880092">
        <w:rPr>
          <w:rFonts w:ascii="Times New Roman" w:hAnsi="Times New Roman" w:cs="Times New Roman"/>
          <w:sz w:val="28"/>
          <w:szCs w:val="28"/>
        </w:rPr>
        <w:t>., выдвинуто</w:t>
      </w:r>
      <w:r w:rsidR="00800F6F"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800F6F"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800F6F">
        <w:rPr>
          <w:rFonts w:ascii="Times New Roman" w:hAnsi="Times New Roman" w:cs="Times New Roman"/>
          <w:spacing w:val="-5"/>
          <w:sz w:val="28"/>
          <w:szCs w:val="28"/>
        </w:rPr>
        <w:t>Александров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800F6F">
        <w:rPr>
          <w:rFonts w:ascii="Times New Roman" w:hAnsi="Times New Roman" w:cs="Times New Roman"/>
          <w:sz w:val="28"/>
          <w:szCs w:val="28"/>
        </w:rPr>
        <w:t>Александров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proofErr w:type="spellStart"/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800F6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</w:t>
      </w:r>
      <w:r w:rsidR="004F431D">
        <w:rPr>
          <w:rFonts w:ascii="Times New Roman" w:hAnsi="Times New Roman" w:cs="Times New Roman"/>
          <w:sz w:val="28"/>
          <w:szCs w:val="28"/>
        </w:rPr>
        <w:t>ного закона от 12.05.2016 № 525</w:t>
      </w:r>
      <w:r w:rsidR="004F431D">
        <w:rPr>
          <w:rFonts w:ascii="Times New Roman" w:hAnsi="Times New Roman" w:cs="Times New Roman"/>
          <w:sz w:val="28"/>
          <w:szCs w:val="28"/>
        </w:rPr>
        <w:noBreakHyphen/>
      </w:r>
      <w:r w:rsidRPr="00880092">
        <w:rPr>
          <w:rFonts w:ascii="Times New Roman" w:hAnsi="Times New Roman" w:cs="Times New Roman"/>
          <w:sz w:val="28"/>
          <w:szCs w:val="28"/>
        </w:rPr>
        <w:t>ЗС «О выборах и референдумах в Ростовской области»,</w:t>
      </w:r>
    </w:p>
    <w:p w:rsidR="00C81704" w:rsidRPr="00880092" w:rsidRDefault="00C81704" w:rsidP="00C81704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1704" w:rsidRPr="00880092" w:rsidRDefault="00C81704" w:rsidP="00C817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C81704" w:rsidRPr="00880092" w:rsidRDefault="00C81704" w:rsidP="00C817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81704" w:rsidRPr="00880092" w:rsidRDefault="00C81704" w:rsidP="00C817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704" w:rsidRPr="00880092" w:rsidRDefault="00C81704" w:rsidP="00C817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 w:rsidR="00800F6F">
        <w:rPr>
          <w:rFonts w:ascii="Times New Roman" w:hAnsi="Times New Roman" w:cs="Times New Roman"/>
          <w:color w:val="0F1115"/>
          <w:sz w:val="28"/>
          <w:szCs w:val="28"/>
        </w:rPr>
        <w:t>Сердюкову</w:t>
      </w:r>
      <w:proofErr w:type="spellEnd"/>
      <w:r w:rsidR="00800F6F">
        <w:rPr>
          <w:rFonts w:ascii="Times New Roman" w:hAnsi="Times New Roman" w:cs="Times New Roman"/>
          <w:color w:val="0F1115"/>
          <w:sz w:val="28"/>
          <w:szCs w:val="28"/>
        </w:rPr>
        <w:t xml:space="preserve"> Наталью Николаевну</w:t>
      </w:r>
      <w:r w:rsidRPr="00880092">
        <w:rPr>
          <w:rFonts w:ascii="Times New Roman" w:hAnsi="Times New Roman" w:cs="Times New Roman"/>
          <w:sz w:val="28"/>
          <w:szCs w:val="28"/>
        </w:rPr>
        <w:t>, 19</w:t>
      </w:r>
      <w:r>
        <w:rPr>
          <w:rFonts w:ascii="Times New Roman" w:hAnsi="Times New Roman" w:cs="Times New Roman"/>
          <w:sz w:val="28"/>
          <w:szCs w:val="28"/>
        </w:rPr>
        <w:t>8</w:t>
      </w:r>
      <w:r w:rsidR="00800F6F">
        <w:rPr>
          <w:rFonts w:ascii="Times New Roman" w:hAnsi="Times New Roman" w:cs="Times New Roman"/>
          <w:sz w:val="28"/>
          <w:szCs w:val="28"/>
        </w:rPr>
        <w:t>0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800F6F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800F6F">
        <w:rPr>
          <w:rFonts w:ascii="Times New Roman" w:hAnsi="Times New Roman" w:cs="Times New Roman"/>
          <w:sz w:val="28"/>
          <w:szCs w:val="28"/>
        </w:rPr>
        <w:t>Александров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800F6F">
        <w:rPr>
          <w:rFonts w:ascii="Times New Roman" w:hAnsi="Times New Roman" w:cs="Times New Roman"/>
          <w:sz w:val="28"/>
          <w:szCs w:val="28"/>
        </w:rPr>
        <w:t>Александров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Pr="00880092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800F6F"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C81704" w:rsidRPr="00880092" w:rsidRDefault="00C81704" w:rsidP="00C81704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1D74BE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D74BE">
        <w:rPr>
          <w:rFonts w:ascii="Times New Roman" w:hAnsi="Times New Roman" w:cs="Times New Roman"/>
          <w:sz w:val="28"/>
          <w:szCs w:val="28"/>
        </w:rPr>
        <w:t>02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81704" w:rsidRPr="00880092" w:rsidRDefault="00C81704" w:rsidP="00C817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81704" w:rsidRPr="00880092" w:rsidRDefault="00C81704" w:rsidP="00C817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C81704" w:rsidRPr="00880092" w:rsidRDefault="00C81704" w:rsidP="00C817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81704" w:rsidRPr="00880092" w:rsidRDefault="00C81704" w:rsidP="00C81704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81704" w:rsidRPr="00880092" w:rsidRDefault="00C81704" w:rsidP="00C81704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81704" w:rsidRPr="00880092" w:rsidTr="00123E58">
        <w:tc>
          <w:tcPr>
            <w:tcW w:w="7630" w:type="dxa"/>
          </w:tcPr>
          <w:p w:rsidR="00C81704" w:rsidRPr="00880092" w:rsidRDefault="00C817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81704" w:rsidRPr="00880092" w:rsidRDefault="00C817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C81704" w:rsidRPr="00880092" w:rsidTr="00123E58">
        <w:tc>
          <w:tcPr>
            <w:tcW w:w="7630" w:type="dxa"/>
          </w:tcPr>
          <w:p w:rsidR="00C81704" w:rsidRPr="00880092" w:rsidRDefault="00C81704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C81704" w:rsidRPr="00880092" w:rsidRDefault="00C817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704" w:rsidRPr="00880092" w:rsidTr="00123E58">
        <w:tc>
          <w:tcPr>
            <w:tcW w:w="7630" w:type="dxa"/>
          </w:tcPr>
          <w:p w:rsidR="00C81704" w:rsidRPr="00880092" w:rsidRDefault="00C817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81704" w:rsidRPr="00880092" w:rsidRDefault="00C81704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C81704" w:rsidRPr="00880092" w:rsidRDefault="00C81704" w:rsidP="00C817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704" w:rsidRDefault="00C81704" w:rsidP="00C81704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704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D74BE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31D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0F6F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1704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2FCE"/>
  <w15:docId w15:val="{ABBBB0D9-2373-49D1-836E-46801C2C1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81704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C81704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C8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1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cp:lastPrinted>2026-08-12T11:05:00Z</cp:lastPrinted>
  <dcterms:created xsi:type="dcterms:W3CDTF">2026-08-12T05:29:00Z</dcterms:created>
  <dcterms:modified xsi:type="dcterms:W3CDTF">2026-08-12T13:56:00Z</dcterms:modified>
</cp:coreProperties>
</file>