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82C" w:rsidRPr="006F6E7C" w:rsidRDefault="007D582C" w:rsidP="007D582C">
      <w:pPr>
        <w:jc w:val="center"/>
      </w:pPr>
      <w:r w:rsidRPr="006F6E7C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82C" w:rsidRPr="006F6E7C" w:rsidRDefault="007D582C" w:rsidP="007D582C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7D582C" w:rsidRPr="006F6E7C" w:rsidRDefault="007D582C" w:rsidP="007D582C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7D582C" w:rsidRPr="006F6E7C" w:rsidRDefault="007D582C" w:rsidP="007D582C">
      <w:pPr>
        <w:jc w:val="center"/>
        <w:rPr>
          <w:b/>
          <w:sz w:val="28"/>
          <w:szCs w:val="28"/>
        </w:rPr>
      </w:pPr>
    </w:p>
    <w:p w:rsidR="007D582C" w:rsidRPr="006F6E7C" w:rsidRDefault="007D582C" w:rsidP="007D582C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7D582C" w:rsidRPr="006F6E7C" w:rsidTr="00691A09">
        <w:tc>
          <w:tcPr>
            <w:tcW w:w="3297" w:type="dxa"/>
          </w:tcPr>
          <w:p w:rsidR="007D582C" w:rsidRPr="006F6E7C" w:rsidRDefault="007D582C" w:rsidP="00691A09">
            <w:pPr>
              <w:rPr>
                <w:sz w:val="28"/>
              </w:rPr>
            </w:pPr>
            <w:r w:rsidRPr="006F6E7C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7D582C" w:rsidRPr="006F6E7C" w:rsidRDefault="007D582C" w:rsidP="00691A09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7D582C" w:rsidRPr="006F6E7C" w:rsidRDefault="007D582C" w:rsidP="00DE2664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DE2664">
              <w:rPr>
                <w:sz w:val="28"/>
              </w:rPr>
              <w:t>20-14</w:t>
            </w:r>
          </w:p>
        </w:tc>
      </w:tr>
      <w:tr w:rsidR="007D582C" w:rsidRPr="006F6E7C" w:rsidTr="00691A09">
        <w:tc>
          <w:tcPr>
            <w:tcW w:w="3297" w:type="dxa"/>
          </w:tcPr>
          <w:p w:rsidR="007D582C" w:rsidRPr="006F6E7C" w:rsidRDefault="007D582C" w:rsidP="00691A09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7D582C" w:rsidRPr="006F6E7C" w:rsidRDefault="007D582C" w:rsidP="00691A09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7D582C" w:rsidRPr="006F6E7C" w:rsidRDefault="007D582C" w:rsidP="00691A09">
            <w:pPr>
              <w:jc w:val="center"/>
              <w:rPr>
                <w:sz w:val="28"/>
              </w:rPr>
            </w:pPr>
          </w:p>
        </w:tc>
      </w:tr>
    </w:tbl>
    <w:p w:rsidR="007D582C" w:rsidRPr="006F6E7C" w:rsidRDefault="007D582C" w:rsidP="007D582C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7D582C" w:rsidRPr="006F6E7C" w:rsidTr="00691A09">
        <w:trPr>
          <w:trHeight w:val="1564"/>
        </w:trPr>
        <w:tc>
          <w:tcPr>
            <w:tcW w:w="2093" w:type="dxa"/>
          </w:tcPr>
          <w:p w:rsidR="007D582C" w:rsidRPr="006F6E7C" w:rsidRDefault="007D582C" w:rsidP="00691A09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7D582C" w:rsidRPr="006F6E7C" w:rsidRDefault="007D582C" w:rsidP="00AA3E9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AA3E9F">
              <w:rPr>
                <w:b/>
                <w:sz w:val="28"/>
                <w:szCs w:val="28"/>
              </w:rPr>
              <w:t>Черкесова Бориса Алексеевича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Елизавети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нского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7D582C" w:rsidRPr="006F6E7C" w:rsidRDefault="007D582C" w:rsidP="00691A09">
            <w:pPr>
              <w:jc w:val="both"/>
              <w:rPr>
                <w:sz w:val="28"/>
              </w:rPr>
            </w:pPr>
          </w:p>
        </w:tc>
      </w:tr>
    </w:tbl>
    <w:p w:rsidR="007D582C" w:rsidRPr="006F6E7C" w:rsidRDefault="007D582C" w:rsidP="007D582C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 w:rsidR="00AA3E9F">
        <w:rPr>
          <w:sz w:val="28"/>
          <w:szCs w:val="28"/>
        </w:rPr>
        <w:br/>
        <w:t>Черкесова Б.А.</w:t>
      </w:r>
      <w:r w:rsidRPr="006F6E7C">
        <w:rPr>
          <w:sz w:val="28"/>
          <w:szCs w:val="28"/>
        </w:rPr>
        <w:t>, выдвинутого 2</w:t>
      </w:r>
      <w:r w:rsidR="00AA3E9F">
        <w:rPr>
          <w:sz w:val="28"/>
          <w:szCs w:val="28"/>
        </w:rPr>
        <w:t>8</w:t>
      </w:r>
      <w:r w:rsidRPr="006F6E7C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Елизавети</w:t>
      </w:r>
      <w:r w:rsidRPr="006F6E7C">
        <w:rPr>
          <w:spacing w:val="-5"/>
          <w:sz w:val="28"/>
          <w:szCs w:val="28"/>
        </w:rPr>
        <w:t>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Елизавети</w:t>
      </w:r>
      <w:r w:rsidRPr="006F6E7C">
        <w:rPr>
          <w:spacing w:val="-5"/>
          <w:sz w:val="28"/>
          <w:szCs w:val="28"/>
        </w:rPr>
        <w:t xml:space="preserve">нскому </w:t>
      </w:r>
      <w:r>
        <w:rPr>
          <w:spacing w:val="-5"/>
          <w:sz w:val="28"/>
          <w:szCs w:val="28"/>
        </w:rPr>
        <w:t>дес</w:t>
      </w:r>
      <w:r w:rsidRPr="006F6E7C">
        <w:rPr>
          <w:spacing w:val="-5"/>
          <w:sz w:val="28"/>
          <w:szCs w:val="28"/>
        </w:rPr>
        <w:t>я</w:t>
      </w:r>
      <w:r w:rsidRPr="006F6E7C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7D582C" w:rsidRPr="006F6E7C" w:rsidRDefault="007D582C" w:rsidP="007D582C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7D582C" w:rsidRPr="006F6E7C" w:rsidRDefault="007D582C" w:rsidP="007D582C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7D582C" w:rsidRPr="006F6E7C" w:rsidRDefault="007D582C" w:rsidP="007D582C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7D582C" w:rsidRPr="006F6E7C" w:rsidRDefault="007D582C" w:rsidP="007D582C">
      <w:pPr>
        <w:rPr>
          <w:sz w:val="28"/>
          <w:szCs w:val="28"/>
        </w:rPr>
      </w:pPr>
    </w:p>
    <w:p w:rsidR="007D582C" w:rsidRPr="006F6E7C" w:rsidRDefault="007D582C" w:rsidP="007D582C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 w:rsidR="00AA3E9F">
        <w:rPr>
          <w:sz w:val="28"/>
          <w:szCs w:val="28"/>
        </w:rPr>
        <w:t>Черкесова Бориса Алексеевича</w:t>
      </w:r>
      <w:r w:rsidRPr="006F6E7C">
        <w:rPr>
          <w:sz w:val="28"/>
          <w:szCs w:val="28"/>
        </w:rPr>
        <w:t>, 19</w:t>
      </w:r>
      <w:r w:rsidR="00AA3E9F">
        <w:rPr>
          <w:sz w:val="28"/>
          <w:szCs w:val="28"/>
        </w:rPr>
        <w:t>78</w:t>
      </w:r>
      <w:r w:rsidRPr="006F6E7C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Елизавети</w:t>
      </w:r>
      <w:r w:rsidRPr="006F6E7C">
        <w:rPr>
          <w:sz w:val="28"/>
          <w:szCs w:val="28"/>
        </w:rPr>
        <w:t xml:space="preserve">нского сельского поселения шестого созыва по </w:t>
      </w:r>
      <w:r>
        <w:rPr>
          <w:sz w:val="28"/>
          <w:szCs w:val="28"/>
        </w:rPr>
        <w:t>Елизавети</w:t>
      </w:r>
      <w:r w:rsidRPr="006F6E7C">
        <w:rPr>
          <w:sz w:val="28"/>
          <w:szCs w:val="28"/>
        </w:rPr>
        <w:t xml:space="preserve">нскому </w:t>
      </w:r>
      <w:r>
        <w:rPr>
          <w:sz w:val="28"/>
          <w:szCs w:val="28"/>
        </w:rPr>
        <w:t>деся</w:t>
      </w:r>
      <w:r w:rsidRPr="006F6E7C">
        <w:rPr>
          <w:sz w:val="28"/>
          <w:szCs w:val="28"/>
        </w:rPr>
        <w:t>тимандатному избирательному округу №1.</w:t>
      </w:r>
    </w:p>
    <w:p w:rsidR="007D582C" w:rsidRPr="006F6E7C" w:rsidRDefault="007D582C" w:rsidP="007D582C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5 августа 2026 г., время регистрации </w:t>
      </w:r>
      <w:r w:rsidR="00D44799">
        <w:rPr>
          <w:sz w:val="28"/>
          <w:szCs w:val="28"/>
        </w:rPr>
        <w:t>17</w:t>
      </w:r>
      <w:r w:rsidRPr="006F6E7C">
        <w:rPr>
          <w:sz w:val="28"/>
          <w:szCs w:val="28"/>
        </w:rPr>
        <w:t xml:space="preserve"> часов </w:t>
      </w:r>
      <w:r w:rsidR="00D44799">
        <w:rPr>
          <w:sz w:val="28"/>
          <w:szCs w:val="28"/>
        </w:rPr>
        <w:t>10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7D582C" w:rsidRPr="006F6E7C" w:rsidRDefault="007D582C" w:rsidP="007D582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D582C" w:rsidRPr="006F6E7C" w:rsidRDefault="007D582C" w:rsidP="007D582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7D582C" w:rsidRPr="006F6E7C" w:rsidRDefault="007D582C" w:rsidP="007D582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7D582C" w:rsidRPr="006F6E7C" w:rsidRDefault="007D582C" w:rsidP="007D582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7D582C" w:rsidRPr="006F6E7C" w:rsidRDefault="007D582C" w:rsidP="007D582C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7D582C" w:rsidRPr="006F6E7C" w:rsidTr="00691A09">
        <w:tc>
          <w:tcPr>
            <w:tcW w:w="7630" w:type="dxa"/>
          </w:tcPr>
          <w:p w:rsidR="007D582C" w:rsidRPr="006F6E7C" w:rsidRDefault="007D582C" w:rsidP="00691A09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7D582C" w:rsidRPr="006F6E7C" w:rsidRDefault="007D582C" w:rsidP="00691A09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7D582C" w:rsidRPr="006F6E7C" w:rsidTr="00691A09">
        <w:tc>
          <w:tcPr>
            <w:tcW w:w="7630" w:type="dxa"/>
          </w:tcPr>
          <w:p w:rsidR="007D582C" w:rsidRPr="006F6E7C" w:rsidRDefault="007D582C" w:rsidP="00691A09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7D582C" w:rsidRPr="006F6E7C" w:rsidRDefault="007D582C" w:rsidP="00691A09">
            <w:pPr>
              <w:rPr>
                <w:sz w:val="28"/>
              </w:rPr>
            </w:pPr>
          </w:p>
        </w:tc>
      </w:tr>
      <w:tr w:rsidR="007D582C" w:rsidRPr="003011A6" w:rsidTr="00691A09">
        <w:tc>
          <w:tcPr>
            <w:tcW w:w="7630" w:type="dxa"/>
          </w:tcPr>
          <w:p w:rsidR="007D582C" w:rsidRPr="006F6E7C" w:rsidRDefault="007D582C" w:rsidP="00691A09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7D582C" w:rsidRPr="003011A6" w:rsidRDefault="007D582C" w:rsidP="00691A09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7D582C" w:rsidRPr="00BE7BC3" w:rsidRDefault="007D582C" w:rsidP="007D582C">
      <w:pPr>
        <w:rPr>
          <w:sz w:val="16"/>
          <w:szCs w:val="16"/>
        </w:rPr>
      </w:pPr>
    </w:p>
    <w:p w:rsidR="007D582C" w:rsidRDefault="007D582C" w:rsidP="007D582C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7D582C"/>
    <w:rsid w:val="00125633"/>
    <w:rsid w:val="00673468"/>
    <w:rsid w:val="007D582C"/>
    <w:rsid w:val="009301AC"/>
    <w:rsid w:val="00A54CD3"/>
    <w:rsid w:val="00AA3E9F"/>
    <w:rsid w:val="00BB6E80"/>
    <w:rsid w:val="00D44799"/>
    <w:rsid w:val="00DE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A331F"/>
  <w15:docId w15:val="{721579FC-FC8F-46DC-8598-95AEE9190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7D582C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7D582C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D58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58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2026-08-04T07:55:00Z</dcterms:created>
  <dcterms:modified xsi:type="dcterms:W3CDTF">2026-08-06T13:51:00Z</dcterms:modified>
</cp:coreProperties>
</file>