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FC0" w:rsidRPr="004C5C45" w:rsidRDefault="00287FC0" w:rsidP="00287FC0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FC0" w:rsidRPr="004C5C45" w:rsidRDefault="00287FC0" w:rsidP="00287FC0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287FC0" w:rsidRPr="004C5C45" w:rsidRDefault="00287FC0" w:rsidP="00287FC0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287FC0" w:rsidRPr="004C5C45" w:rsidRDefault="00287FC0" w:rsidP="00287FC0">
      <w:pPr>
        <w:jc w:val="center"/>
        <w:rPr>
          <w:b/>
          <w:sz w:val="28"/>
          <w:szCs w:val="28"/>
        </w:rPr>
      </w:pPr>
    </w:p>
    <w:p w:rsidR="00287FC0" w:rsidRPr="004C5C45" w:rsidRDefault="00287FC0" w:rsidP="00287FC0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87FC0" w:rsidRPr="004C5C45" w:rsidTr="00691A09">
        <w:tc>
          <w:tcPr>
            <w:tcW w:w="3297" w:type="dxa"/>
          </w:tcPr>
          <w:p w:rsidR="00287FC0" w:rsidRPr="004C5C45" w:rsidRDefault="00287FC0" w:rsidP="00691A09">
            <w:pPr>
              <w:rPr>
                <w:sz w:val="28"/>
              </w:rPr>
            </w:pPr>
            <w:r w:rsidRPr="004C5C45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287FC0" w:rsidRPr="004C5C45" w:rsidRDefault="00287FC0" w:rsidP="00691A09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87FC0" w:rsidRPr="004C5C45" w:rsidRDefault="00287FC0" w:rsidP="002255A3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2255A3">
              <w:rPr>
                <w:sz w:val="28"/>
              </w:rPr>
              <w:t>20-41</w:t>
            </w:r>
          </w:p>
        </w:tc>
      </w:tr>
      <w:tr w:rsidR="00287FC0" w:rsidRPr="004C5C45" w:rsidTr="00691A09">
        <w:tc>
          <w:tcPr>
            <w:tcW w:w="3297" w:type="dxa"/>
          </w:tcPr>
          <w:p w:rsidR="00287FC0" w:rsidRPr="004C5C45" w:rsidRDefault="00287FC0" w:rsidP="00691A09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87FC0" w:rsidRPr="004C5C45" w:rsidRDefault="00287FC0" w:rsidP="00691A09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87FC0" w:rsidRPr="004C5C45" w:rsidRDefault="00287FC0" w:rsidP="00691A09">
            <w:pPr>
              <w:jc w:val="center"/>
              <w:rPr>
                <w:sz w:val="28"/>
              </w:rPr>
            </w:pPr>
          </w:p>
        </w:tc>
      </w:tr>
    </w:tbl>
    <w:p w:rsidR="00287FC0" w:rsidRPr="004C5C45" w:rsidRDefault="00287FC0" w:rsidP="00287FC0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87FC0" w:rsidRPr="004C5C45" w:rsidTr="00691A09">
        <w:trPr>
          <w:trHeight w:val="1564"/>
        </w:trPr>
        <w:tc>
          <w:tcPr>
            <w:tcW w:w="2093" w:type="dxa"/>
          </w:tcPr>
          <w:p w:rsidR="00287FC0" w:rsidRPr="004C5C45" w:rsidRDefault="00287FC0" w:rsidP="00691A09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87FC0" w:rsidRPr="004C5C45" w:rsidRDefault="00287FC0" w:rsidP="00B44BA3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B44BA3">
              <w:rPr>
                <w:b/>
                <w:color w:val="0F1115"/>
                <w:sz w:val="28"/>
                <w:szCs w:val="28"/>
              </w:rPr>
              <w:t>Гончаровой Дарьи Александровны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Маргаритовского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87FC0" w:rsidRPr="004C5C45" w:rsidRDefault="00287FC0" w:rsidP="00691A09">
            <w:pPr>
              <w:jc w:val="both"/>
              <w:rPr>
                <w:sz w:val="28"/>
              </w:rPr>
            </w:pPr>
          </w:p>
        </w:tc>
      </w:tr>
    </w:tbl>
    <w:p w:rsidR="00287FC0" w:rsidRPr="004C5C45" w:rsidRDefault="00287FC0" w:rsidP="00287FC0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 w:rsidR="00B44BA3">
        <w:rPr>
          <w:sz w:val="28"/>
          <w:szCs w:val="28"/>
        </w:rPr>
        <w:t>Гончаровой Д.</w:t>
      </w:r>
      <w:r>
        <w:rPr>
          <w:sz w:val="28"/>
          <w:szCs w:val="28"/>
        </w:rPr>
        <w:t>А.</w:t>
      </w:r>
      <w:r w:rsidRPr="004C5C45">
        <w:rPr>
          <w:sz w:val="28"/>
          <w:szCs w:val="28"/>
        </w:rPr>
        <w:t>, выдвинуто</w:t>
      </w:r>
      <w:r w:rsidR="00B44BA3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4C5C45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 w:rsidRPr="004C5C45">
        <w:rPr>
          <w:spacing w:val="-5"/>
          <w:sz w:val="28"/>
          <w:szCs w:val="28"/>
        </w:rPr>
        <w:t>Маргаритовского</w:t>
      </w:r>
      <w:r w:rsidRPr="004C5C45">
        <w:rPr>
          <w:sz w:val="28"/>
          <w:szCs w:val="28"/>
        </w:rPr>
        <w:t xml:space="preserve"> сельского поселения шестого созыва по Маргаритов</w:t>
      </w:r>
      <w:r w:rsidRPr="004C5C45">
        <w:rPr>
          <w:spacing w:val="-5"/>
          <w:sz w:val="28"/>
          <w:szCs w:val="28"/>
        </w:rPr>
        <w:t>скому деся</w:t>
      </w:r>
      <w:r w:rsidRPr="004C5C4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87FC0" w:rsidRPr="004C5C45" w:rsidRDefault="00287FC0" w:rsidP="00287FC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87FC0" w:rsidRPr="004C5C45" w:rsidRDefault="00287FC0" w:rsidP="00287FC0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287FC0" w:rsidRPr="004C5C45" w:rsidRDefault="00287FC0" w:rsidP="00287FC0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287FC0" w:rsidRPr="004C5C45" w:rsidRDefault="00287FC0" w:rsidP="00287FC0">
      <w:pPr>
        <w:rPr>
          <w:sz w:val="28"/>
          <w:szCs w:val="28"/>
        </w:rPr>
      </w:pPr>
    </w:p>
    <w:p w:rsidR="00287FC0" w:rsidRPr="004C5C45" w:rsidRDefault="00287FC0" w:rsidP="00287FC0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 w:rsidR="00B44BA3">
        <w:rPr>
          <w:color w:val="0F1115"/>
          <w:sz w:val="28"/>
          <w:szCs w:val="28"/>
        </w:rPr>
        <w:t>Гончарову Дарью Александровну</w:t>
      </w:r>
      <w:r w:rsidRPr="004C5C45">
        <w:rPr>
          <w:sz w:val="28"/>
          <w:szCs w:val="28"/>
        </w:rPr>
        <w:t>, 19</w:t>
      </w:r>
      <w:r w:rsidR="00B44BA3">
        <w:rPr>
          <w:sz w:val="28"/>
          <w:szCs w:val="28"/>
        </w:rPr>
        <w:t>98</w:t>
      </w:r>
      <w:r w:rsidRPr="004C5C45">
        <w:rPr>
          <w:sz w:val="28"/>
          <w:szCs w:val="28"/>
        </w:rPr>
        <w:t xml:space="preserve"> года рождения, выдвинут</w:t>
      </w:r>
      <w:r w:rsidR="00B44BA3">
        <w:rPr>
          <w:sz w:val="28"/>
          <w:szCs w:val="28"/>
        </w:rPr>
        <w:t>ую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кандидатом в депутаты Собрания депутатов Маргаритовского сельского поселения шестого созыва по Маргаритовскому десятимандатному избирательному округу №1.</w:t>
      </w:r>
    </w:p>
    <w:p w:rsidR="00287FC0" w:rsidRPr="004C5C45" w:rsidRDefault="00287FC0" w:rsidP="00287FC0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5 августа 2026 г., время регистрации </w:t>
      </w:r>
      <w:r w:rsidR="001A3326">
        <w:rPr>
          <w:sz w:val="28"/>
          <w:szCs w:val="28"/>
        </w:rPr>
        <w:t>17</w:t>
      </w:r>
      <w:r w:rsidRPr="004C5C45">
        <w:rPr>
          <w:sz w:val="28"/>
          <w:szCs w:val="28"/>
        </w:rPr>
        <w:t xml:space="preserve"> часов </w:t>
      </w:r>
      <w:r w:rsidR="001A3326">
        <w:rPr>
          <w:sz w:val="28"/>
          <w:szCs w:val="28"/>
        </w:rPr>
        <w:t>37</w:t>
      </w:r>
      <w:bookmarkStart w:id="0" w:name="_GoBack"/>
      <w:bookmarkEnd w:id="0"/>
      <w:r w:rsidRPr="004C5C45">
        <w:rPr>
          <w:sz w:val="28"/>
          <w:szCs w:val="28"/>
        </w:rPr>
        <w:t xml:space="preserve"> минут.</w:t>
      </w:r>
    </w:p>
    <w:p w:rsidR="00287FC0" w:rsidRPr="004C5C45" w:rsidRDefault="00287FC0" w:rsidP="00287F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87FC0" w:rsidRPr="004C5C45" w:rsidRDefault="00287FC0" w:rsidP="00287F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87FC0" w:rsidRPr="004C5C45" w:rsidRDefault="00287FC0" w:rsidP="00287F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87FC0" w:rsidRPr="004C5C45" w:rsidRDefault="00287FC0" w:rsidP="00287F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87FC0" w:rsidRPr="004C5C45" w:rsidRDefault="00287FC0" w:rsidP="00287FC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87FC0" w:rsidRPr="004C5C45" w:rsidTr="00691A09">
        <w:tc>
          <w:tcPr>
            <w:tcW w:w="7630" w:type="dxa"/>
          </w:tcPr>
          <w:p w:rsidR="00287FC0" w:rsidRPr="004C5C45" w:rsidRDefault="00287FC0" w:rsidP="00691A09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87FC0" w:rsidRPr="004C5C45" w:rsidRDefault="00287FC0" w:rsidP="00691A09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287FC0" w:rsidRPr="004C5C45" w:rsidTr="00691A09">
        <w:tc>
          <w:tcPr>
            <w:tcW w:w="7630" w:type="dxa"/>
          </w:tcPr>
          <w:p w:rsidR="00287FC0" w:rsidRPr="004C5C45" w:rsidRDefault="00287FC0" w:rsidP="00691A09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87FC0" w:rsidRPr="004C5C45" w:rsidRDefault="00287FC0" w:rsidP="00691A09">
            <w:pPr>
              <w:rPr>
                <w:sz w:val="28"/>
              </w:rPr>
            </w:pPr>
          </w:p>
        </w:tc>
      </w:tr>
      <w:tr w:rsidR="00287FC0" w:rsidRPr="003011A6" w:rsidTr="00691A09">
        <w:tc>
          <w:tcPr>
            <w:tcW w:w="7630" w:type="dxa"/>
          </w:tcPr>
          <w:p w:rsidR="00287FC0" w:rsidRPr="004C5C45" w:rsidRDefault="00287FC0" w:rsidP="00691A09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87FC0" w:rsidRPr="003011A6" w:rsidRDefault="00287FC0" w:rsidP="00691A09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287FC0" w:rsidRPr="00BE7BC3" w:rsidRDefault="00287FC0" w:rsidP="00287FC0">
      <w:pPr>
        <w:rPr>
          <w:sz w:val="16"/>
          <w:szCs w:val="16"/>
        </w:rPr>
      </w:pPr>
    </w:p>
    <w:p w:rsidR="00287FC0" w:rsidRDefault="00287FC0" w:rsidP="00287FC0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87FC0"/>
    <w:rsid w:val="001A3326"/>
    <w:rsid w:val="002255A3"/>
    <w:rsid w:val="00287FC0"/>
    <w:rsid w:val="00673468"/>
    <w:rsid w:val="009301AC"/>
    <w:rsid w:val="00A54CD3"/>
    <w:rsid w:val="00B44BA3"/>
    <w:rsid w:val="00BB6E80"/>
    <w:rsid w:val="00E0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335A8"/>
  <w15:docId w15:val="{86EAD52E-6F9B-4E21-A07A-9B622C8BD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87FC0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287FC0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87FC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7F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2026-08-04T07:51:00Z</dcterms:created>
  <dcterms:modified xsi:type="dcterms:W3CDTF">2026-08-06T14:00:00Z</dcterms:modified>
</cp:coreProperties>
</file>