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E87" w:rsidRPr="00917351" w:rsidRDefault="00B33E87" w:rsidP="00B33E87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E87" w:rsidRDefault="00B33E87" w:rsidP="00B33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B33E87" w:rsidRDefault="00B33E87" w:rsidP="00B33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B33E87" w:rsidRDefault="00B33E87" w:rsidP="00B33E87">
      <w:pPr>
        <w:jc w:val="center"/>
        <w:rPr>
          <w:b/>
          <w:sz w:val="28"/>
          <w:szCs w:val="28"/>
        </w:rPr>
      </w:pPr>
    </w:p>
    <w:p w:rsidR="00B33E87" w:rsidRPr="008B4540" w:rsidRDefault="00B33E87" w:rsidP="00B33E87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243"/>
      </w:tblGrid>
      <w:tr w:rsidR="00B33E87" w:rsidRPr="003011A6" w:rsidTr="00646F3A">
        <w:tc>
          <w:tcPr>
            <w:tcW w:w="3297" w:type="dxa"/>
          </w:tcPr>
          <w:p w:rsidR="00B33E87" w:rsidRPr="003011A6" w:rsidRDefault="00B33E87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7 августа 2026г.</w:t>
            </w:r>
          </w:p>
        </w:tc>
        <w:tc>
          <w:tcPr>
            <w:tcW w:w="3314" w:type="dxa"/>
          </w:tcPr>
          <w:p w:rsidR="00B33E87" w:rsidRPr="003011A6" w:rsidRDefault="00B33E87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B33E87" w:rsidRPr="003011A6" w:rsidRDefault="00B33E87" w:rsidP="00646F3A">
            <w:pPr>
              <w:jc w:val="center"/>
              <w:rPr>
                <w:sz w:val="28"/>
              </w:rPr>
            </w:pPr>
            <w:r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 xml:space="preserve"> </w:t>
            </w:r>
            <w:r w:rsidR="00025171">
              <w:rPr>
                <w:sz w:val="28"/>
              </w:rPr>
              <w:t>22-65</w:t>
            </w:r>
            <w:bookmarkStart w:id="0" w:name="_GoBack"/>
            <w:bookmarkEnd w:id="0"/>
          </w:p>
        </w:tc>
      </w:tr>
      <w:tr w:rsidR="00B33E87" w:rsidRPr="003011A6" w:rsidTr="00646F3A">
        <w:tc>
          <w:tcPr>
            <w:tcW w:w="3297" w:type="dxa"/>
          </w:tcPr>
          <w:p w:rsidR="00B33E87" w:rsidRPr="003011A6" w:rsidRDefault="00B33E87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B33E87" w:rsidRPr="003011A6" w:rsidRDefault="00B33E87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B33E87" w:rsidRPr="003011A6" w:rsidRDefault="00B33E87" w:rsidP="00646F3A">
            <w:pPr>
              <w:jc w:val="center"/>
              <w:rPr>
                <w:sz w:val="28"/>
              </w:rPr>
            </w:pPr>
          </w:p>
        </w:tc>
      </w:tr>
    </w:tbl>
    <w:p w:rsidR="00B33E87" w:rsidRPr="003011A6" w:rsidRDefault="00B33E87" w:rsidP="00B33E8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268"/>
        <w:gridCol w:w="5495"/>
        <w:gridCol w:w="1620"/>
      </w:tblGrid>
      <w:tr w:rsidR="00B33E87" w:rsidRPr="003011A6" w:rsidTr="00646F3A">
        <w:trPr>
          <w:trHeight w:val="1564"/>
        </w:trPr>
        <w:tc>
          <w:tcPr>
            <w:tcW w:w="2268" w:type="dxa"/>
          </w:tcPr>
          <w:p w:rsidR="00B33E87" w:rsidRPr="003011A6" w:rsidRDefault="00B33E87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B33E87" w:rsidRPr="00153BD2" w:rsidRDefault="00B33E87" w:rsidP="00C76D76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C76D76">
              <w:rPr>
                <w:b/>
                <w:spacing w:val="-11"/>
                <w:sz w:val="29"/>
                <w:szCs w:val="29"/>
              </w:rPr>
              <w:t>Черкесовой</w:t>
            </w:r>
            <w:proofErr w:type="spellEnd"/>
            <w:r w:rsidR="00C76D76">
              <w:rPr>
                <w:b/>
                <w:spacing w:val="-11"/>
                <w:sz w:val="29"/>
                <w:szCs w:val="29"/>
              </w:rPr>
              <w:t xml:space="preserve"> Веры Николаевны</w:t>
            </w:r>
            <w:r>
              <w:rPr>
                <w:b/>
                <w:spacing w:val="-11"/>
                <w:sz w:val="29"/>
                <w:szCs w:val="29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C76D76">
              <w:rPr>
                <w:b/>
                <w:spacing w:val="-5"/>
                <w:sz w:val="28"/>
                <w:szCs w:val="28"/>
              </w:rPr>
              <w:t xml:space="preserve">Калиновского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B33E87" w:rsidRPr="003011A6" w:rsidRDefault="00B33E87" w:rsidP="00646F3A">
            <w:pPr>
              <w:jc w:val="both"/>
              <w:rPr>
                <w:sz w:val="28"/>
              </w:rPr>
            </w:pPr>
          </w:p>
        </w:tc>
      </w:tr>
    </w:tbl>
    <w:p w:rsidR="00B33E87" w:rsidRPr="003011A6" w:rsidRDefault="00B33E87" w:rsidP="00B33E8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33E87" w:rsidRPr="003011A6" w:rsidRDefault="00B33E87" w:rsidP="00B33E8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proofErr w:type="spellStart"/>
      <w:r w:rsidR="00C76D76">
        <w:rPr>
          <w:sz w:val="28"/>
          <w:szCs w:val="28"/>
        </w:rPr>
        <w:t>Черкесовой</w:t>
      </w:r>
      <w:proofErr w:type="spellEnd"/>
      <w:r w:rsidR="00C76D76">
        <w:rPr>
          <w:sz w:val="28"/>
          <w:szCs w:val="28"/>
        </w:rPr>
        <w:t xml:space="preserve"> В.Н.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C76D76"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 w:rsidR="00E83A29">
        <w:rPr>
          <w:sz w:val="28"/>
          <w:szCs w:val="28"/>
        </w:rPr>
        <w:t>29</w:t>
      </w:r>
      <w:r>
        <w:rPr>
          <w:sz w:val="28"/>
          <w:szCs w:val="28"/>
        </w:rPr>
        <w:t xml:space="preserve">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C76D76">
        <w:rPr>
          <w:spacing w:val="-5"/>
          <w:sz w:val="28"/>
          <w:szCs w:val="28"/>
        </w:rPr>
        <w:t>Калиновского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C76D76">
        <w:rPr>
          <w:spacing w:val="-5"/>
          <w:sz w:val="28"/>
          <w:szCs w:val="28"/>
        </w:rPr>
        <w:t>Калиновскому</w:t>
      </w:r>
      <w:r>
        <w:rPr>
          <w:spacing w:val="-5"/>
          <w:sz w:val="28"/>
          <w:szCs w:val="28"/>
        </w:rPr>
        <w:t xml:space="preserve"> </w:t>
      </w:r>
      <w:proofErr w:type="spellStart"/>
      <w:r>
        <w:rPr>
          <w:spacing w:val="-5"/>
          <w:sz w:val="28"/>
          <w:szCs w:val="28"/>
        </w:rPr>
        <w:t>деся</w:t>
      </w:r>
      <w:r w:rsidRPr="003011A6">
        <w:rPr>
          <w:sz w:val="28"/>
          <w:szCs w:val="28"/>
        </w:rPr>
        <w:t>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B33E87" w:rsidRPr="003011A6" w:rsidRDefault="00B33E87" w:rsidP="00B33E8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33E87" w:rsidRPr="003011A6" w:rsidRDefault="00B33E87" w:rsidP="00B33E87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B33E87" w:rsidRPr="003011A6" w:rsidRDefault="00B33E87" w:rsidP="00B33E87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B33E87" w:rsidRPr="003011A6" w:rsidRDefault="00B33E87" w:rsidP="00B33E87">
      <w:pPr>
        <w:rPr>
          <w:sz w:val="28"/>
          <w:szCs w:val="28"/>
        </w:rPr>
      </w:pPr>
    </w:p>
    <w:p w:rsidR="00B33E87" w:rsidRPr="003011A6" w:rsidRDefault="00B33E87" w:rsidP="00B33E8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proofErr w:type="spellStart"/>
      <w:r w:rsidR="00C76D76">
        <w:rPr>
          <w:spacing w:val="-11"/>
          <w:sz w:val="29"/>
          <w:szCs w:val="29"/>
        </w:rPr>
        <w:t>Черкесову</w:t>
      </w:r>
      <w:proofErr w:type="spellEnd"/>
      <w:r w:rsidR="00C76D76">
        <w:rPr>
          <w:spacing w:val="-11"/>
          <w:sz w:val="29"/>
          <w:szCs w:val="29"/>
        </w:rPr>
        <w:t xml:space="preserve"> Веру Николаевну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>
        <w:rPr>
          <w:sz w:val="28"/>
          <w:szCs w:val="28"/>
        </w:rPr>
        <w:t>8</w:t>
      </w:r>
      <w:r w:rsidR="00C76D76">
        <w:rPr>
          <w:sz w:val="28"/>
          <w:szCs w:val="28"/>
        </w:rPr>
        <w:t>3</w:t>
      </w:r>
      <w:r w:rsidRPr="00205962">
        <w:rPr>
          <w:sz w:val="28"/>
          <w:szCs w:val="28"/>
        </w:rPr>
        <w:t xml:space="preserve"> года рождения, выдвинут</w:t>
      </w:r>
      <w:r w:rsidR="00C76D76"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C76D76">
        <w:rPr>
          <w:sz w:val="28"/>
          <w:szCs w:val="28"/>
        </w:rPr>
        <w:t>Калинов</w:t>
      </w:r>
      <w:r w:rsidRPr="00205962">
        <w:rPr>
          <w:sz w:val="28"/>
          <w:szCs w:val="28"/>
        </w:rPr>
        <w:t xml:space="preserve">ского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C76D76">
        <w:rPr>
          <w:sz w:val="28"/>
          <w:szCs w:val="28"/>
        </w:rPr>
        <w:t>Калинов</w:t>
      </w:r>
      <w:r w:rsidRPr="00205962">
        <w:rPr>
          <w:sz w:val="28"/>
          <w:szCs w:val="28"/>
        </w:rPr>
        <w:t xml:space="preserve">скому </w:t>
      </w:r>
      <w:proofErr w:type="spellStart"/>
      <w:r w:rsidRPr="00205962">
        <w:rPr>
          <w:sz w:val="28"/>
          <w:szCs w:val="28"/>
        </w:rPr>
        <w:t>десятимандатному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B33E87" w:rsidRDefault="00B33E87" w:rsidP="00B33E8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>регистрации 7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9772E2">
        <w:rPr>
          <w:sz w:val="28"/>
          <w:szCs w:val="28"/>
        </w:rPr>
        <w:t>14</w:t>
      </w:r>
      <w:r w:rsidRPr="003011A6">
        <w:rPr>
          <w:sz w:val="28"/>
          <w:szCs w:val="28"/>
        </w:rPr>
        <w:t xml:space="preserve"> часов </w:t>
      </w:r>
      <w:r w:rsidR="009772E2">
        <w:rPr>
          <w:sz w:val="28"/>
          <w:szCs w:val="28"/>
        </w:rPr>
        <w:t>04</w:t>
      </w:r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B33E87" w:rsidRPr="003011A6" w:rsidRDefault="00B33E87" w:rsidP="00B33E8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B33E87" w:rsidRDefault="00B33E87" w:rsidP="00B33E8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B33E87" w:rsidRPr="003011A6" w:rsidRDefault="00B33E87" w:rsidP="00B33E8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B33E87" w:rsidRPr="003011A6" w:rsidRDefault="00B33E87" w:rsidP="00B33E8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B33E87" w:rsidRDefault="00B33E87" w:rsidP="00B33E87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B33E87" w:rsidRPr="003011A6" w:rsidRDefault="00B33E87" w:rsidP="00B33E8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B33E87" w:rsidRPr="003011A6" w:rsidTr="00646F3A">
        <w:tc>
          <w:tcPr>
            <w:tcW w:w="7630" w:type="dxa"/>
          </w:tcPr>
          <w:p w:rsidR="00B33E87" w:rsidRPr="003011A6" w:rsidRDefault="00B33E87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B33E87" w:rsidRPr="003011A6" w:rsidRDefault="00B33E87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B33E87" w:rsidRPr="003011A6" w:rsidTr="00646F3A">
        <w:tc>
          <w:tcPr>
            <w:tcW w:w="7630" w:type="dxa"/>
          </w:tcPr>
          <w:p w:rsidR="00B33E87" w:rsidRPr="003011A6" w:rsidRDefault="00B33E87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B33E87" w:rsidRPr="003011A6" w:rsidRDefault="00B33E87" w:rsidP="00646F3A">
            <w:pPr>
              <w:rPr>
                <w:sz w:val="28"/>
              </w:rPr>
            </w:pPr>
          </w:p>
        </w:tc>
      </w:tr>
      <w:tr w:rsidR="00B33E87" w:rsidRPr="003011A6" w:rsidTr="00646F3A">
        <w:tc>
          <w:tcPr>
            <w:tcW w:w="7630" w:type="dxa"/>
          </w:tcPr>
          <w:p w:rsidR="00B33E87" w:rsidRPr="003011A6" w:rsidRDefault="00B33E87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B33E87" w:rsidRPr="003011A6" w:rsidRDefault="00B33E87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B33E87" w:rsidRPr="00BE7BC3" w:rsidRDefault="00B33E87" w:rsidP="00B33E87">
      <w:pPr>
        <w:rPr>
          <w:sz w:val="16"/>
          <w:szCs w:val="16"/>
        </w:rPr>
      </w:pPr>
    </w:p>
    <w:p w:rsidR="00B33E87" w:rsidRDefault="00B33E87" w:rsidP="00B33E87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33E87"/>
    <w:rsid w:val="00025171"/>
    <w:rsid w:val="00673468"/>
    <w:rsid w:val="006A6CC3"/>
    <w:rsid w:val="008D0E8D"/>
    <w:rsid w:val="009301AC"/>
    <w:rsid w:val="009772E2"/>
    <w:rsid w:val="009D1711"/>
    <w:rsid w:val="00A54CD3"/>
    <w:rsid w:val="00B33E87"/>
    <w:rsid w:val="00BB6E80"/>
    <w:rsid w:val="00C76D76"/>
    <w:rsid w:val="00E83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33E87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33E87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3E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E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6</cp:revision>
  <cp:lastPrinted>2026-08-07T09:55:00Z</cp:lastPrinted>
  <dcterms:created xsi:type="dcterms:W3CDTF">2026-08-06T08:04:00Z</dcterms:created>
  <dcterms:modified xsi:type="dcterms:W3CDTF">2026-08-08T14:14:00Z</dcterms:modified>
</cp:coreProperties>
</file>