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DF3429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7E2999">
              <w:rPr>
                <w:sz w:val="28"/>
              </w:rPr>
              <w:t>1</w:t>
            </w:r>
            <w:r w:rsidR="00992494">
              <w:rPr>
                <w:sz w:val="28"/>
              </w:rPr>
              <w:t>5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237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237"/>
      </w:tblGrid>
      <w:tr w:rsidR="00C0395C" w:rsidRPr="00373615" w:rsidTr="00122203">
        <w:trPr>
          <w:trHeight w:val="1759"/>
        </w:trPr>
        <w:tc>
          <w:tcPr>
            <w:tcW w:w="6237" w:type="dxa"/>
          </w:tcPr>
          <w:p w:rsidR="00C0395C" w:rsidRPr="00373615" w:rsidRDefault="00C0395C" w:rsidP="001222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992494">
              <w:rPr>
                <w:b/>
                <w:bCs/>
                <w:color w:val="000000"/>
                <w:sz w:val="28"/>
                <w:szCs w:val="28"/>
              </w:rPr>
              <w:t>Пешковское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>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42620D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992494">
        <w:rPr>
          <w:bCs/>
          <w:color w:val="000000"/>
          <w:spacing w:val="-4"/>
          <w:sz w:val="28"/>
          <w:szCs w:val="28"/>
        </w:rPr>
        <w:t>Пешковское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992494">
        <w:rPr>
          <w:bCs/>
          <w:color w:val="000000"/>
          <w:spacing w:val="-4"/>
          <w:sz w:val="28"/>
          <w:szCs w:val="28"/>
        </w:rPr>
        <w:t>Пешковское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566" w:rsidRDefault="00C91566" w:rsidP="00CE7E1C">
      <w:r>
        <w:separator/>
      </w:r>
    </w:p>
  </w:endnote>
  <w:endnote w:type="continuationSeparator" w:id="0">
    <w:p w:rsidR="00C91566" w:rsidRDefault="00C91566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566" w:rsidRDefault="00C91566" w:rsidP="00CE7E1C">
      <w:r>
        <w:separator/>
      </w:r>
    </w:p>
  </w:footnote>
  <w:footnote w:type="continuationSeparator" w:id="0">
    <w:p w:rsidR="00C91566" w:rsidRDefault="00C91566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DC4F7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C91566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173FD"/>
    <w:rsid w:val="000205FA"/>
    <w:rsid w:val="00057347"/>
    <w:rsid w:val="00076F6F"/>
    <w:rsid w:val="000A5F28"/>
    <w:rsid w:val="000D27CD"/>
    <w:rsid w:val="000D467D"/>
    <w:rsid w:val="00122203"/>
    <w:rsid w:val="001261E1"/>
    <w:rsid w:val="002A0AD6"/>
    <w:rsid w:val="002A0DE4"/>
    <w:rsid w:val="00307865"/>
    <w:rsid w:val="00327817"/>
    <w:rsid w:val="00344449"/>
    <w:rsid w:val="00373615"/>
    <w:rsid w:val="00383FB8"/>
    <w:rsid w:val="003B5AA1"/>
    <w:rsid w:val="0042620D"/>
    <w:rsid w:val="00450ED7"/>
    <w:rsid w:val="004A20FF"/>
    <w:rsid w:val="004E6D10"/>
    <w:rsid w:val="0053547E"/>
    <w:rsid w:val="006064E9"/>
    <w:rsid w:val="006D5B41"/>
    <w:rsid w:val="007121A4"/>
    <w:rsid w:val="00714B3B"/>
    <w:rsid w:val="00721860"/>
    <w:rsid w:val="007E2999"/>
    <w:rsid w:val="009632FA"/>
    <w:rsid w:val="00992494"/>
    <w:rsid w:val="009A05ED"/>
    <w:rsid w:val="00AC0CAD"/>
    <w:rsid w:val="00B0691B"/>
    <w:rsid w:val="00B83457"/>
    <w:rsid w:val="00BF7806"/>
    <w:rsid w:val="00C0395C"/>
    <w:rsid w:val="00C50C17"/>
    <w:rsid w:val="00C91566"/>
    <w:rsid w:val="00CE7E1C"/>
    <w:rsid w:val="00DC4F7C"/>
    <w:rsid w:val="00DC5413"/>
    <w:rsid w:val="00DF3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B480F-F719-4BAD-8359-FCAF08152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2016-04-26T12:38:00Z</cp:lastPrinted>
  <dcterms:created xsi:type="dcterms:W3CDTF">2016-04-26T12:37:00Z</dcterms:created>
  <dcterms:modified xsi:type="dcterms:W3CDTF">2016-04-26T12:39:00Z</dcterms:modified>
</cp:coreProperties>
</file>