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5BF" w:rsidRPr="000657A7" w:rsidRDefault="005B25BF" w:rsidP="005B25BF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BF" w:rsidRPr="000657A7" w:rsidRDefault="005B25BF" w:rsidP="005B25BF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5B25BF" w:rsidRPr="000657A7" w:rsidRDefault="005B25BF" w:rsidP="005B25BF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5B25BF" w:rsidRPr="000657A7" w:rsidRDefault="005B25BF" w:rsidP="005B25BF">
      <w:pPr>
        <w:jc w:val="center"/>
        <w:rPr>
          <w:b/>
          <w:sz w:val="28"/>
          <w:szCs w:val="28"/>
        </w:rPr>
      </w:pPr>
    </w:p>
    <w:p w:rsidR="005B25BF" w:rsidRPr="000657A7" w:rsidRDefault="005B25BF" w:rsidP="005B25BF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B25BF" w:rsidRPr="000657A7" w:rsidTr="00D16956">
        <w:tc>
          <w:tcPr>
            <w:tcW w:w="3297" w:type="dxa"/>
          </w:tcPr>
          <w:p w:rsidR="005B25BF" w:rsidRPr="000657A7" w:rsidRDefault="005B25BF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5B25BF" w:rsidRPr="000657A7" w:rsidRDefault="005B25BF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B25BF" w:rsidRPr="000657A7" w:rsidRDefault="005B25BF" w:rsidP="004A21C1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4A21C1">
              <w:rPr>
                <w:sz w:val="28"/>
              </w:rPr>
              <w:t>20-10</w:t>
            </w:r>
          </w:p>
        </w:tc>
      </w:tr>
      <w:tr w:rsidR="005B25BF" w:rsidRPr="000657A7" w:rsidTr="00D16956">
        <w:tc>
          <w:tcPr>
            <w:tcW w:w="3297" w:type="dxa"/>
          </w:tcPr>
          <w:p w:rsidR="005B25BF" w:rsidRPr="000657A7" w:rsidRDefault="005B25BF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B25BF" w:rsidRPr="000657A7" w:rsidRDefault="005B25BF" w:rsidP="00D16956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B25BF" w:rsidRPr="000657A7" w:rsidRDefault="005B25BF" w:rsidP="00D16956">
            <w:pPr>
              <w:jc w:val="center"/>
              <w:rPr>
                <w:sz w:val="28"/>
              </w:rPr>
            </w:pPr>
          </w:p>
        </w:tc>
      </w:tr>
    </w:tbl>
    <w:p w:rsidR="005B25BF" w:rsidRPr="000657A7" w:rsidRDefault="005B25BF" w:rsidP="005B25B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B25BF" w:rsidRPr="000657A7" w:rsidTr="00D16956">
        <w:trPr>
          <w:trHeight w:val="1564"/>
        </w:trPr>
        <w:tc>
          <w:tcPr>
            <w:tcW w:w="2093" w:type="dxa"/>
          </w:tcPr>
          <w:p w:rsidR="005B25BF" w:rsidRPr="000657A7" w:rsidRDefault="005B25BF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B25BF" w:rsidRPr="000657A7" w:rsidRDefault="005B25BF" w:rsidP="003B418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B418B">
              <w:rPr>
                <w:b/>
                <w:sz w:val="28"/>
                <w:szCs w:val="28"/>
              </w:rPr>
              <w:t>Остапец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="003B418B">
              <w:rPr>
                <w:b/>
                <w:sz w:val="28"/>
                <w:szCs w:val="28"/>
              </w:rPr>
              <w:t xml:space="preserve">Елены Анатольевны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B25BF" w:rsidRPr="000657A7" w:rsidRDefault="005B25BF" w:rsidP="00D16956">
            <w:pPr>
              <w:jc w:val="both"/>
              <w:rPr>
                <w:sz w:val="28"/>
              </w:rPr>
            </w:pPr>
          </w:p>
        </w:tc>
      </w:tr>
    </w:tbl>
    <w:p w:rsidR="005B25BF" w:rsidRPr="000657A7" w:rsidRDefault="005B25BF" w:rsidP="005B25B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 w:rsidR="003B418B">
        <w:rPr>
          <w:sz w:val="28"/>
          <w:szCs w:val="28"/>
        </w:rPr>
        <w:t>Остапец Е.А</w:t>
      </w:r>
      <w:r w:rsidRPr="000657A7">
        <w:rPr>
          <w:sz w:val="28"/>
          <w:szCs w:val="28"/>
        </w:rPr>
        <w:t>., выдвинуто</w:t>
      </w:r>
      <w:r>
        <w:rPr>
          <w:sz w:val="28"/>
          <w:szCs w:val="28"/>
        </w:rPr>
        <w:t>й</w:t>
      </w:r>
      <w:r w:rsidRPr="000657A7">
        <w:rPr>
          <w:sz w:val="28"/>
          <w:szCs w:val="28"/>
        </w:rPr>
        <w:t xml:space="preserve">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 w:rsidR="002D2606">
        <w:rPr>
          <w:sz w:val="28"/>
          <w:szCs w:val="28"/>
        </w:rPr>
        <w:t>1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B25BF" w:rsidRPr="000657A7" w:rsidRDefault="005B25BF" w:rsidP="005B25B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B25BF" w:rsidRPr="000657A7" w:rsidRDefault="005B25BF" w:rsidP="005B25BF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5B25BF" w:rsidRPr="000657A7" w:rsidRDefault="005B25BF" w:rsidP="005B25BF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5B25BF" w:rsidRPr="000657A7" w:rsidRDefault="005B25BF" w:rsidP="005B25BF">
      <w:pPr>
        <w:rPr>
          <w:sz w:val="28"/>
          <w:szCs w:val="28"/>
        </w:rPr>
      </w:pPr>
    </w:p>
    <w:p w:rsidR="005B25BF" w:rsidRPr="000657A7" w:rsidRDefault="005B25BF" w:rsidP="005B25BF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 w:rsidR="003B418B">
        <w:rPr>
          <w:sz w:val="28"/>
          <w:szCs w:val="28"/>
        </w:rPr>
        <w:t>Остапец Елену Анатольевну</w:t>
      </w:r>
      <w:r w:rsidRPr="000657A7">
        <w:rPr>
          <w:sz w:val="28"/>
          <w:szCs w:val="28"/>
        </w:rPr>
        <w:t>, 19</w:t>
      </w:r>
      <w:r w:rsidR="003B418B">
        <w:rPr>
          <w:sz w:val="28"/>
          <w:szCs w:val="28"/>
        </w:rPr>
        <w:t>76</w:t>
      </w:r>
      <w:r w:rsidRPr="000657A7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 w:rsidR="002D2606">
        <w:rPr>
          <w:sz w:val="28"/>
          <w:szCs w:val="28"/>
        </w:rPr>
        <w:t>1</w:t>
      </w:r>
      <w:r w:rsidRPr="000657A7">
        <w:rPr>
          <w:sz w:val="28"/>
          <w:szCs w:val="28"/>
        </w:rPr>
        <w:t>.</w:t>
      </w:r>
    </w:p>
    <w:p w:rsidR="005B25BF" w:rsidRPr="000657A7" w:rsidRDefault="005B25BF" w:rsidP="005B25B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F35E5D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F35E5D">
        <w:rPr>
          <w:sz w:val="28"/>
          <w:szCs w:val="28"/>
        </w:rPr>
        <w:t>06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5B25BF" w:rsidRPr="000657A7" w:rsidRDefault="005B25BF" w:rsidP="005B25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B25BF" w:rsidRPr="000657A7" w:rsidRDefault="005B25BF" w:rsidP="005B25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B25BF" w:rsidRPr="000657A7" w:rsidRDefault="005B25BF" w:rsidP="005B25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B25BF" w:rsidRPr="000657A7" w:rsidRDefault="005B25BF" w:rsidP="005B25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B25BF" w:rsidRPr="000657A7" w:rsidRDefault="005B25BF" w:rsidP="005B25B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B25BF" w:rsidRPr="000657A7" w:rsidTr="00D16956">
        <w:tc>
          <w:tcPr>
            <w:tcW w:w="7630" w:type="dxa"/>
          </w:tcPr>
          <w:p w:rsidR="005B25BF" w:rsidRPr="000657A7" w:rsidRDefault="005B25BF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B25BF" w:rsidRPr="000657A7" w:rsidRDefault="005B25BF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5B25BF" w:rsidRPr="000657A7" w:rsidTr="00D16956">
        <w:tc>
          <w:tcPr>
            <w:tcW w:w="7630" w:type="dxa"/>
          </w:tcPr>
          <w:p w:rsidR="005B25BF" w:rsidRPr="000657A7" w:rsidRDefault="005B25BF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B25BF" w:rsidRPr="000657A7" w:rsidRDefault="005B25BF" w:rsidP="00D16956">
            <w:pPr>
              <w:rPr>
                <w:sz w:val="28"/>
              </w:rPr>
            </w:pPr>
          </w:p>
        </w:tc>
      </w:tr>
      <w:tr w:rsidR="005B25BF" w:rsidRPr="003011A6" w:rsidTr="00D16956">
        <w:tc>
          <w:tcPr>
            <w:tcW w:w="7630" w:type="dxa"/>
          </w:tcPr>
          <w:p w:rsidR="005B25BF" w:rsidRPr="000657A7" w:rsidRDefault="005B25BF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B25BF" w:rsidRPr="003011A6" w:rsidRDefault="005B25BF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5B25BF" w:rsidRPr="00BE7BC3" w:rsidRDefault="005B25BF" w:rsidP="005B25BF">
      <w:pPr>
        <w:rPr>
          <w:sz w:val="16"/>
          <w:szCs w:val="16"/>
        </w:rPr>
      </w:pPr>
    </w:p>
    <w:p w:rsidR="005B25BF" w:rsidRDefault="005B25BF" w:rsidP="005B25B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5B25BF"/>
    <w:rsid w:val="002D2606"/>
    <w:rsid w:val="003B418B"/>
    <w:rsid w:val="004A21C1"/>
    <w:rsid w:val="005B25BF"/>
    <w:rsid w:val="00673468"/>
    <w:rsid w:val="009301AC"/>
    <w:rsid w:val="00A54CD3"/>
    <w:rsid w:val="00BB6E80"/>
    <w:rsid w:val="00F35E5D"/>
    <w:rsid w:val="00FA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BEE76"/>
  <w15:docId w15:val="{00747BB2-6CBA-4009-B086-2A3BBAC9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B25BF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5B25BF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B25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25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2026-08-06T06:54:00Z</cp:lastPrinted>
  <dcterms:created xsi:type="dcterms:W3CDTF">2026-08-04T06:23:00Z</dcterms:created>
  <dcterms:modified xsi:type="dcterms:W3CDTF">2026-08-06T13:50:00Z</dcterms:modified>
</cp:coreProperties>
</file>