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825" w:rsidRPr="004C5C45" w:rsidRDefault="00340825" w:rsidP="00340825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825" w:rsidRPr="004C5C45" w:rsidRDefault="00340825" w:rsidP="00340825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340825" w:rsidRPr="004C5C45" w:rsidRDefault="00340825" w:rsidP="00340825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340825" w:rsidRPr="004C5C45" w:rsidRDefault="00340825" w:rsidP="00340825">
      <w:pPr>
        <w:jc w:val="center"/>
        <w:rPr>
          <w:b/>
          <w:sz w:val="28"/>
          <w:szCs w:val="28"/>
        </w:rPr>
      </w:pPr>
    </w:p>
    <w:p w:rsidR="00340825" w:rsidRPr="004C5C45" w:rsidRDefault="00340825" w:rsidP="00340825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340825" w:rsidRPr="004C5C45" w:rsidTr="006039E2">
        <w:tc>
          <w:tcPr>
            <w:tcW w:w="3297" w:type="dxa"/>
          </w:tcPr>
          <w:p w:rsidR="00340825" w:rsidRPr="004C5C45" w:rsidRDefault="00340825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340825" w:rsidRPr="004C5C45" w:rsidRDefault="00340825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40825" w:rsidRPr="004C5C45" w:rsidRDefault="00340825" w:rsidP="00CF5B43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CF5B43">
              <w:rPr>
                <w:sz w:val="28"/>
              </w:rPr>
              <w:t>22-41</w:t>
            </w:r>
            <w:bookmarkStart w:id="0" w:name="_GoBack"/>
            <w:bookmarkEnd w:id="0"/>
          </w:p>
        </w:tc>
      </w:tr>
      <w:tr w:rsidR="00340825" w:rsidRPr="004C5C45" w:rsidTr="006039E2">
        <w:tc>
          <w:tcPr>
            <w:tcW w:w="3297" w:type="dxa"/>
          </w:tcPr>
          <w:p w:rsidR="00340825" w:rsidRPr="004C5C45" w:rsidRDefault="00340825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40825" w:rsidRPr="004C5C45" w:rsidRDefault="00340825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40825" w:rsidRPr="004C5C45" w:rsidRDefault="00340825" w:rsidP="006039E2">
            <w:pPr>
              <w:jc w:val="center"/>
              <w:rPr>
                <w:sz w:val="28"/>
              </w:rPr>
            </w:pPr>
          </w:p>
        </w:tc>
      </w:tr>
    </w:tbl>
    <w:p w:rsidR="00340825" w:rsidRPr="004C5C45" w:rsidRDefault="00340825" w:rsidP="00340825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340825" w:rsidRPr="004C5C45" w:rsidTr="006039E2">
        <w:trPr>
          <w:trHeight w:val="1564"/>
        </w:trPr>
        <w:tc>
          <w:tcPr>
            <w:tcW w:w="2093" w:type="dxa"/>
          </w:tcPr>
          <w:p w:rsidR="00340825" w:rsidRPr="004C5C45" w:rsidRDefault="00340825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40825" w:rsidRPr="004C5C45" w:rsidRDefault="00340825" w:rsidP="00061F2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061F24">
              <w:rPr>
                <w:b/>
                <w:color w:val="0F1115"/>
                <w:sz w:val="28"/>
                <w:szCs w:val="28"/>
              </w:rPr>
              <w:t>Бугаенко Сергея Александровича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Пешко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40825" w:rsidRPr="004C5C45" w:rsidRDefault="00340825" w:rsidP="006039E2">
            <w:pPr>
              <w:jc w:val="both"/>
              <w:rPr>
                <w:sz w:val="28"/>
              </w:rPr>
            </w:pPr>
          </w:p>
        </w:tc>
      </w:tr>
    </w:tbl>
    <w:p w:rsidR="00340825" w:rsidRPr="004C5C45" w:rsidRDefault="00340825" w:rsidP="00340825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061F24">
        <w:rPr>
          <w:sz w:val="28"/>
          <w:szCs w:val="28"/>
        </w:rPr>
        <w:t>Бугаенко С.А</w:t>
      </w:r>
      <w:r>
        <w:rPr>
          <w:sz w:val="28"/>
          <w:szCs w:val="28"/>
        </w:rPr>
        <w:t>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>го 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Пешко</w:t>
      </w:r>
      <w:r w:rsidRPr="004C5C45">
        <w:rPr>
          <w:spacing w:val="-5"/>
          <w:sz w:val="28"/>
          <w:szCs w:val="28"/>
        </w:rPr>
        <w:t>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</w:t>
      </w:r>
      <w:r w:rsidRPr="004C5C45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шести</w:t>
      </w:r>
      <w:r w:rsidRPr="004C5C45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1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40825" w:rsidRPr="004C5C45" w:rsidRDefault="00340825" w:rsidP="00340825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40825" w:rsidRPr="004C5C45" w:rsidRDefault="00340825" w:rsidP="00340825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340825" w:rsidRPr="004C5C45" w:rsidRDefault="00340825" w:rsidP="00340825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340825" w:rsidRPr="004C5C45" w:rsidRDefault="00340825" w:rsidP="00340825">
      <w:pPr>
        <w:rPr>
          <w:sz w:val="28"/>
          <w:szCs w:val="28"/>
        </w:rPr>
      </w:pPr>
    </w:p>
    <w:p w:rsidR="00340825" w:rsidRPr="004C5C45" w:rsidRDefault="00340825" w:rsidP="00340825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061F24">
        <w:rPr>
          <w:color w:val="0F1115"/>
          <w:sz w:val="28"/>
          <w:szCs w:val="28"/>
        </w:rPr>
        <w:t>Бугаенко Сергея Александровича</w:t>
      </w:r>
      <w:r w:rsidRPr="004C5C45">
        <w:rPr>
          <w:sz w:val="28"/>
          <w:szCs w:val="28"/>
        </w:rPr>
        <w:t>, 19</w:t>
      </w:r>
      <w:r w:rsidR="00061F24">
        <w:rPr>
          <w:sz w:val="28"/>
          <w:szCs w:val="28"/>
        </w:rPr>
        <w:t>86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вского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вскому </w:t>
      </w:r>
      <w:r>
        <w:rPr>
          <w:sz w:val="28"/>
          <w:szCs w:val="28"/>
        </w:rPr>
        <w:t>шести</w:t>
      </w:r>
      <w:r w:rsidRPr="004C5C45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1</w:t>
      </w:r>
      <w:r w:rsidRPr="004C5C45">
        <w:rPr>
          <w:sz w:val="28"/>
          <w:szCs w:val="28"/>
        </w:rPr>
        <w:t>.</w:t>
      </w:r>
    </w:p>
    <w:p w:rsidR="00340825" w:rsidRPr="004C5C45" w:rsidRDefault="00340825" w:rsidP="00340825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DF1294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DF1294">
        <w:rPr>
          <w:sz w:val="28"/>
          <w:szCs w:val="28"/>
        </w:rPr>
        <w:t>40</w:t>
      </w:r>
      <w:r w:rsidRPr="004C5C45">
        <w:rPr>
          <w:sz w:val="28"/>
          <w:szCs w:val="28"/>
        </w:rPr>
        <w:t xml:space="preserve"> минут.</w:t>
      </w:r>
    </w:p>
    <w:p w:rsidR="00340825" w:rsidRPr="004C5C45" w:rsidRDefault="00340825" w:rsidP="0034082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40825" w:rsidRPr="004C5C45" w:rsidRDefault="00340825" w:rsidP="0034082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40825" w:rsidRPr="004C5C45" w:rsidRDefault="00340825" w:rsidP="0034082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40825" w:rsidRPr="004C5C45" w:rsidRDefault="00340825" w:rsidP="00340825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40825" w:rsidRPr="004C5C45" w:rsidRDefault="00340825" w:rsidP="00340825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340825" w:rsidRPr="004C5C45" w:rsidTr="006039E2">
        <w:tc>
          <w:tcPr>
            <w:tcW w:w="7630" w:type="dxa"/>
          </w:tcPr>
          <w:p w:rsidR="00340825" w:rsidRPr="004C5C45" w:rsidRDefault="00340825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40825" w:rsidRPr="004C5C45" w:rsidRDefault="00340825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340825" w:rsidRPr="004C5C45" w:rsidTr="006039E2">
        <w:tc>
          <w:tcPr>
            <w:tcW w:w="7630" w:type="dxa"/>
          </w:tcPr>
          <w:p w:rsidR="00340825" w:rsidRPr="004C5C45" w:rsidRDefault="00340825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40825" w:rsidRPr="004C5C45" w:rsidRDefault="00340825" w:rsidP="006039E2">
            <w:pPr>
              <w:rPr>
                <w:sz w:val="28"/>
              </w:rPr>
            </w:pPr>
          </w:p>
        </w:tc>
      </w:tr>
      <w:tr w:rsidR="00340825" w:rsidRPr="003011A6" w:rsidTr="006039E2">
        <w:tc>
          <w:tcPr>
            <w:tcW w:w="7630" w:type="dxa"/>
          </w:tcPr>
          <w:p w:rsidR="00340825" w:rsidRPr="004C5C45" w:rsidRDefault="00340825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40825" w:rsidRPr="003011A6" w:rsidRDefault="00340825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340825" w:rsidRPr="00BE7BC3" w:rsidRDefault="00340825" w:rsidP="00340825">
      <w:pPr>
        <w:rPr>
          <w:sz w:val="16"/>
          <w:szCs w:val="16"/>
        </w:rPr>
      </w:pPr>
    </w:p>
    <w:p w:rsidR="00340825" w:rsidRDefault="00340825" w:rsidP="00340825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340825"/>
    <w:rsid w:val="00061F24"/>
    <w:rsid w:val="00340825"/>
    <w:rsid w:val="00624926"/>
    <w:rsid w:val="00673468"/>
    <w:rsid w:val="009301AC"/>
    <w:rsid w:val="00A54CD3"/>
    <w:rsid w:val="00BB6E80"/>
    <w:rsid w:val="00CF5B43"/>
    <w:rsid w:val="00DF1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40825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340825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3408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08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2026-08-07T09:39:00Z</cp:lastPrinted>
  <dcterms:created xsi:type="dcterms:W3CDTF">2026-08-05T14:26:00Z</dcterms:created>
  <dcterms:modified xsi:type="dcterms:W3CDTF">2026-08-08T14:09:00Z</dcterms:modified>
</cp:coreProperties>
</file>