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190" w:rsidRPr="00880092" w:rsidRDefault="006E0190" w:rsidP="006E0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F6114A" wp14:editId="3D02073E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190" w:rsidRPr="00880092" w:rsidRDefault="006E0190" w:rsidP="006E01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E0190" w:rsidRPr="00880092" w:rsidRDefault="006E0190" w:rsidP="006E01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6E0190" w:rsidRPr="00880092" w:rsidRDefault="006E0190" w:rsidP="006E01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190" w:rsidRPr="00880092" w:rsidRDefault="006E0190" w:rsidP="006E0190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E0190" w:rsidRPr="00880092" w:rsidTr="00123E58">
        <w:tc>
          <w:tcPr>
            <w:tcW w:w="3297" w:type="dxa"/>
          </w:tcPr>
          <w:p w:rsidR="006E0190" w:rsidRPr="00880092" w:rsidRDefault="006E019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6E0190" w:rsidRPr="00880092" w:rsidRDefault="006E019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6E0190" w:rsidRPr="00880092" w:rsidRDefault="006D7F71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24-21</w:t>
            </w:r>
          </w:p>
        </w:tc>
      </w:tr>
      <w:tr w:rsidR="006E0190" w:rsidRPr="00880092" w:rsidTr="00123E58">
        <w:tc>
          <w:tcPr>
            <w:tcW w:w="3297" w:type="dxa"/>
          </w:tcPr>
          <w:p w:rsidR="006E0190" w:rsidRPr="00880092" w:rsidRDefault="006E019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6E0190" w:rsidRPr="00880092" w:rsidRDefault="006E019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E0190" w:rsidRPr="00880092" w:rsidRDefault="006E019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0190" w:rsidRPr="00880092" w:rsidRDefault="006E0190" w:rsidP="006E0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E0190" w:rsidRPr="00880092" w:rsidTr="00123E58">
        <w:trPr>
          <w:trHeight w:val="1564"/>
        </w:trPr>
        <w:tc>
          <w:tcPr>
            <w:tcW w:w="2093" w:type="dxa"/>
          </w:tcPr>
          <w:p w:rsidR="006E0190" w:rsidRPr="00880092" w:rsidRDefault="006E0190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6E0190" w:rsidRPr="00880092" w:rsidRDefault="006E0190" w:rsidP="006149C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6149C5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Ивахненко Павла Алексеевича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Кулешовс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E0190" w:rsidRPr="00880092" w:rsidRDefault="006E0190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0190" w:rsidRPr="00880092" w:rsidRDefault="006E0190" w:rsidP="006E01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6149C5">
        <w:rPr>
          <w:rFonts w:ascii="Times New Roman" w:hAnsi="Times New Roman" w:cs="Times New Roman"/>
          <w:sz w:val="28"/>
          <w:szCs w:val="28"/>
        </w:rPr>
        <w:t>Ивахненко П.А.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выдвинутого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Кулешовс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Кулешовс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шести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E0190" w:rsidRPr="00880092" w:rsidRDefault="006E0190" w:rsidP="006E0190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0190" w:rsidRPr="00880092" w:rsidRDefault="006E0190" w:rsidP="006E0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6E0190" w:rsidRPr="00880092" w:rsidRDefault="006E0190" w:rsidP="006E01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E0190" w:rsidRPr="00880092" w:rsidRDefault="006E0190" w:rsidP="006E0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0190" w:rsidRPr="00880092" w:rsidRDefault="006E0190" w:rsidP="006E01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6149C5">
        <w:rPr>
          <w:rFonts w:ascii="Times New Roman" w:hAnsi="Times New Roman" w:cs="Times New Roman"/>
          <w:color w:val="0F1115"/>
          <w:sz w:val="28"/>
          <w:szCs w:val="28"/>
        </w:rPr>
        <w:t>Ивахненко Павла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 w:rsidR="006149C5">
        <w:rPr>
          <w:rFonts w:ascii="Times New Roman" w:hAnsi="Times New Roman" w:cs="Times New Roman"/>
          <w:sz w:val="28"/>
          <w:szCs w:val="28"/>
        </w:rPr>
        <w:t>87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Кулешовс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Кулешовс</w:t>
      </w:r>
      <w:r w:rsidRPr="00880092"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6E0190" w:rsidRPr="00880092" w:rsidRDefault="006E0190" w:rsidP="006E0190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2734C4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734C4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6E0190" w:rsidRPr="00880092" w:rsidRDefault="006E0190" w:rsidP="006E019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E0190" w:rsidRPr="00880092" w:rsidRDefault="006E0190" w:rsidP="006E019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6E0190" w:rsidRPr="00880092" w:rsidRDefault="006E0190" w:rsidP="006E019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E0190" w:rsidRPr="00880092" w:rsidRDefault="006E0190" w:rsidP="006E019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E0190" w:rsidRPr="00880092" w:rsidRDefault="006E0190" w:rsidP="006E019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E0190" w:rsidRPr="00880092" w:rsidTr="00123E58">
        <w:tc>
          <w:tcPr>
            <w:tcW w:w="7630" w:type="dxa"/>
          </w:tcPr>
          <w:p w:rsidR="006E0190" w:rsidRPr="00880092" w:rsidRDefault="006E019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E0190" w:rsidRPr="00880092" w:rsidRDefault="006E019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6E0190" w:rsidRPr="00880092" w:rsidTr="00123E58">
        <w:tc>
          <w:tcPr>
            <w:tcW w:w="7630" w:type="dxa"/>
          </w:tcPr>
          <w:p w:rsidR="006E0190" w:rsidRPr="00880092" w:rsidRDefault="006E019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6E0190" w:rsidRPr="00880092" w:rsidRDefault="006E019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0190" w:rsidRPr="00880092" w:rsidTr="00123E58">
        <w:tc>
          <w:tcPr>
            <w:tcW w:w="7630" w:type="dxa"/>
          </w:tcPr>
          <w:p w:rsidR="006E0190" w:rsidRPr="00880092" w:rsidRDefault="006E019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E0190" w:rsidRPr="00880092" w:rsidRDefault="006E019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6E0190" w:rsidRPr="00880092" w:rsidRDefault="006E0190" w:rsidP="006E01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0190" w:rsidRDefault="006E0190" w:rsidP="006E0190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190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34C4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149C5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D7F71"/>
    <w:rsid w:val="006E0190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0FA0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A8A40"/>
  <w15:docId w15:val="{1D2C5765-4931-4A8F-A135-2B95E12E1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E0190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6E019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E0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dcterms:created xsi:type="dcterms:W3CDTF">2026-08-12T03:11:00Z</dcterms:created>
  <dcterms:modified xsi:type="dcterms:W3CDTF">2026-08-12T14:00:00Z</dcterms:modified>
</cp:coreProperties>
</file>