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EC0" w:rsidRPr="00917351" w:rsidRDefault="00BE3EC0" w:rsidP="00BE3EC0">
      <w:pPr>
        <w:jc w:val="center"/>
      </w:pPr>
      <w:r>
        <w:rPr>
          <w:noProof/>
        </w:rPr>
        <w:drawing>
          <wp:inline distT="0" distB="0" distL="0" distR="0" wp14:anchorId="60A350D0" wp14:editId="746016AC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EC0" w:rsidRDefault="00BE3EC0" w:rsidP="00BE3E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BE3EC0" w:rsidRDefault="00BE3EC0" w:rsidP="00BE3E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BE3EC0" w:rsidRDefault="00BE3EC0" w:rsidP="00BE3EC0">
      <w:pPr>
        <w:jc w:val="center"/>
        <w:rPr>
          <w:b/>
          <w:sz w:val="28"/>
          <w:szCs w:val="28"/>
        </w:rPr>
      </w:pPr>
    </w:p>
    <w:p w:rsidR="00BE3EC0" w:rsidRPr="008B4540" w:rsidRDefault="00BE3EC0" w:rsidP="00BE3EC0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BE3EC0" w:rsidRPr="003011A6" w:rsidTr="00646F3A">
        <w:tc>
          <w:tcPr>
            <w:tcW w:w="3297" w:type="dxa"/>
          </w:tcPr>
          <w:p w:rsidR="00BE3EC0" w:rsidRPr="003011A6" w:rsidRDefault="00D16FFA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BE3EC0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BE3EC0" w:rsidRPr="003011A6" w:rsidRDefault="00BE3EC0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BE3EC0" w:rsidRPr="003011A6" w:rsidRDefault="00455778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</w:t>
            </w:r>
            <w:r w:rsidR="00BE3EC0" w:rsidRPr="003011A6">
              <w:rPr>
                <w:sz w:val="28"/>
              </w:rPr>
              <w:t xml:space="preserve">№ </w:t>
            </w:r>
            <w:r w:rsidR="00BE3EC0">
              <w:rPr>
                <w:sz w:val="28"/>
              </w:rPr>
              <w:t xml:space="preserve"> </w:t>
            </w:r>
            <w:r>
              <w:rPr>
                <w:sz w:val="28"/>
              </w:rPr>
              <w:t>24-5</w:t>
            </w:r>
          </w:p>
        </w:tc>
      </w:tr>
      <w:tr w:rsidR="00BE3EC0" w:rsidRPr="003011A6" w:rsidTr="00646F3A">
        <w:tc>
          <w:tcPr>
            <w:tcW w:w="3297" w:type="dxa"/>
          </w:tcPr>
          <w:p w:rsidR="00BE3EC0" w:rsidRPr="003011A6" w:rsidRDefault="00BE3EC0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BE3EC0" w:rsidRPr="003011A6" w:rsidRDefault="00BE3EC0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BE3EC0" w:rsidRPr="003011A6" w:rsidRDefault="00BE3EC0" w:rsidP="00646F3A">
            <w:pPr>
              <w:jc w:val="center"/>
              <w:rPr>
                <w:sz w:val="28"/>
              </w:rPr>
            </w:pPr>
          </w:p>
        </w:tc>
      </w:tr>
    </w:tbl>
    <w:p w:rsidR="00BE3EC0" w:rsidRPr="003011A6" w:rsidRDefault="00BE3EC0" w:rsidP="00BE3EC0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BE3EC0" w:rsidRPr="003011A6" w:rsidTr="00646F3A">
        <w:trPr>
          <w:trHeight w:val="1564"/>
        </w:trPr>
        <w:tc>
          <w:tcPr>
            <w:tcW w:w="2268" w:type="dxa"/>
          </w:tcPr>
          <w:p w:rsidR="00BE3EC0" w:rsidRPr="003011A6" w:rsidRDefault="00BE3EC0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BE3EC0" w:rsidRPr="00153BD2" w:rsidRDefault="00BE3EC0" w:rsidP="00DB33CA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DB33CA">
              <w:rPr>
                <w:b/>
                <w:spacing w:val="-11"/>
                <w:sz w:val="29"/>
                <w:szCs w:val="29"/>
              </w:rPr>
              <w:t>Подушко Ивана Андреевича</w:t>
            </w:r>
            <w:r>
              <w:rPr>
                <w:b/>
                <w:spacing w:val="-11"/>
                <w:sz w:val="29"/>
                <w:szCs w:val="29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 xml:space="preserve">Александровского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BE3EC0" w:rsidRPr="003011A6" w:rsidRDefault="00BE3EC0" w:rsidP="00646F3A">
            <w:pPr>
              <w:jc w:val="both"/>
              <w:rPr>
                <w:sz w:val="28"/>
              </w:rPr>
            </w:pPr>
          </w:p>
        </w:tc>
      </w:tr>
    </w:tbl>
    <w:p w:rsidR="00BE3EC0" w:rsidRPr="003011A6" w:rsidRDefault="00BE3EC0" w:rsidP="00BE3EC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E3EC0" w:rsidRPr="003011A6" w:rsidRDefault="00BE3EC0" w:rsidP="00BE3EC0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DB33CA">
        <w:rPr>
          <w:sz w:val="28"/>
          <w:szCs w:val="28"/>
        </w:rPr>
        <w:t>Подушко И.А</w:t>
      </w:r>
      <w:r>
        <w:rPr>
          <w:sz w:val="28"/>
          <w:szCs w:val="28"/>
        </w:rPr>
        <w:t>.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DB33CA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>
        <w:rPr>
          <w:sz w:val="28"/>
          <w:szCs w:val="28"/>
        </w:rPr>
        <w:t>31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>
        <w:rPr>
          <w:spacing w:val="-5"/>
          <w:sz w:val="28"/>
          <w:szCs w:val="28"/>
        </w:rPr>
        <w:t>Александровскому пя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DB33CA">
        <w:rPr>
          <w:sz w:val="28"/>
          <w:szCs w:val="28"/>
        </w:rPr>
        <w:t>2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BE3EC0" w:rsidRPr="003011A6" w:rsidRDefault="00BE3EC0" w:rsidP="00BE3EC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E3EC0" w:rsidRPr="003011A6" w:rsidRDefault="00BE3EC0" w:rsidP="00BE3EC0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BE3EC0" w:rsidRPr="003011A6" w:rsidRDefault="00BE3EC0" w:rsidP="00BE3EC0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BE3EC0" w:rsidRPr="003011A6" w:rsidRDefault="00BE3EC0" w:rsidP="00BE3EC0">
      <w:pPr>
        <w:rPr>
          <w:sz w:val="28"/>
          <w:szCs w:val="28"/>
        </w:rPr>
      </w:pPr>
    </w:p>
    <w:p w:rsidR="00BE3EC0" w:rsidRPr="003011A6" w:rsidRDefault="00BE3EC0" w:rsidP="00BE3E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DB33CA">
        <w:rPr>
          <w:spacing w:val="-11"/>
          <w:sz w:val="29"/>
          <w:szCs w:val="29"/>
        </w:rPr>
        <w:t>Подушко Ивана Андреевича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DB33CA">
        <w:rPr>
          <w:sz w:val="28"/>
          <w:szCs w:val="28"/>
        </w:rPr>
        <w:t>96</w:t>
      </w:r>
      <w:r w:rsidRPr="00205962">
        <w:rPr>
          <w:sz w:val="28"/>
          <w:szCs w:val="28"/>
        </w:rPr>
        <w:t xml:space="preserve"> года рождения, выдвинут</w:t>
      </w:r>
      <w:r w:rsidR="00DB33CA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Pr="008B5D33">
        <w:rPr>
          <w:spacing w:val="-5"/>
          <w:sz w:val="28"/>
          <w:szCs w:val="28"/>
        </w:rPr>
        <w:t>Александровского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>
        <w:rPr>
          <w:sz w:val="28"/>
          <w:szCs w:val="28"/>
        </w:rPr>
        <w:t>Александров</w:t>
      </w:r>
      <w:r w:rsidRPr="00205962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</w:t>
      </w:r>
      <w:r w:rsidR="00DB33CA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BE3EC0" w:rsidRDefault="00BE3EC0" w:rsidP="00BE3EC0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D16FFA">
        <w:rPr>
          <w:sz w:val="28"/>
          <w:szCs w:val="28"/>
        </w:rPr>
        <w:t>12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455778">
        <w:rPr>
          <w:sz w:val="28"/>
          <w:szCs w:val="28"/>
        </w:rPr>
        <w:t>15</w:t>
      </w:r>
      <w:r w:rsidRPr="003011A6">
        <w:rPr>
          <w:sz w:val="28"/>
          <w:szCs w:val="28"/>
        </w:rPr>
        <w:t xml:space="preserve"> часов </w:t>
      </w:r>
      <w:r w:rsidR="00E87BB5">
        <w:rPr>
          <w:sz w:val="28"/>
          <w:szCs w:val="28"/>
        </w:rPr>
        <w:t>04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BE3EC0" w:rsidRPr="003011A6" w:rsidRDefault="00BE3EC0" w:rsidP="00BE3E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BE3EC0" w:rsidRDefault="00BE3EC0" w:rsidP="00BE3E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BE3EC0" w:rsidRPr="003011A6" w:rsidRDefault="00BE3EC0" w:rsidP="00BE3E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BE3EC0" w:rsidRPr="003011A6" w:rsidRDefault="00BE3EC0" w:rsidP="00BE3EC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BE3EC0" w:rsidRDefault="00BE3EC0" w:rsidP="00BE3EC0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BE3EC0" w:rsidRPr="003011A6" w:rsidRDefault="00BE3EC0" w:rsidP="00BE3EC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BE3EC0" w:rsidRPr="003011A6" w:rsidTr="00646F3A">
        <w:tc>
          <w:tcPr>
            <w:tcW w:w="7630" w:type="dxa"/>
          </w:tcPr>
          <w:p w:rsidR="00BE3EC0" w:rsidRPr="003011A6" w:rsidRDefault="00BE3EC0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BE3EC0" w:rsidRPr="003011A6" w:rsidRDefault="00BE3EC0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BE3EC0" w:rsidRPr="003011A6" w:rsidTr="00646F3A">
        <w:tc>
          <w:tcPr>
            <w:tcW w:w="7630" w:type="dxa"/>
          </w:tcPr>
          <w:p w:rsidR="00BE3EC0" w:rsidRPr="003011A6" w:rsidRDefault="00BE3EC0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BE3EC0" w:rsidRPr="003011A6" w:rsidRDefault="00BE3EC0" w:rsidP="00646F3A">
            <w:pPr>
              <w:rPr>
                <w:sz w:val="28"/>
              </w:rPr>
            </w:pPr>
          </w:p>
        </w:tc>
      </w:tr>
      <w:tr w:rsidR="00BE3EC0" w:rsidRPr="003011A6" w:rsidTr="00646F3A">
        <w:tc>
          <w:tcPr>
            <w:tcW w:w="7630" w:type="dxa"/>
          </w:tcPr>
          <w:p w:rsidR="00BE3EC0" w:rsidRPr="003011A6" w:rsidRDefault="00BE3EC0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BE3EC0" w:rsidRPr="003011A6" w:rsidRDefault="00BE3EC0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BE3EC0" w:rsidRPr="00BE7BC3" w:rsidRDefault="00BE3EC0" w:rsidP="00BE3EC0">
      <w:pPr>
        <w:rPr>
          <w:sz w:val="16"/>
          <w:szCs w:val="16"/>
        </w:rPr>
      </w:pPr>
    </w:p>
    <w:p w:rsidR="00BE3EC0" w:rsidRDefault="00BE3EC0" w:rsidP="00BE3EC0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EC0"/>
    <w:rsid w:val="00455778"/>
    <w:rsid w:val="00673468"/>
    <w:rsid w:val="009301AC"/>
    <w:rsid w:val="00A54CD3"/>
    <w:rsid w:val="00BB6E80"/>
    <w:rsid w:val="00BE3EC0"/>
    <w:rsid w:val="00D16FFA"/>
    <w:rsid w:val="00DB33CA"/>
    <w:rsid w:val="00E87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E817"/>
  <w15:docId w15:val="{5F36BD54-1ACD-43DE-8114-DF4FAB684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E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E3EC0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E3EC0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E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E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2026-08-12T11:06:00Z</cp:lastPrinted>
  <dcterms:created xsi:type="dcterms:W3CDTF">2026-08-06T12:50:00Z</dcterms:created>
  <dcterms:modified xsi:type="dcterms:W3CDTF">2026-08-12T13:56:00Z</dcterms:modified>
</cp:coreProperties>
</file>