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159" w:rsidRPr="006F6E7C" w:rsidRDefault="00E87159" w:rsidP="00E87159">
      <w:pPr>
        <w:jc w:val="center"/>
      </w:pPr>
      <w:r w:rsidRPr="006F6E7C">
        <w:rPr>
          <w:noProof/>
        </w:rPr>
        <w:drawing>
          <wp:inline distT="0" distB="0" distL="0" distR="0" wp14:anchorId="66205FFC" wp14:editId="030F41CF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159" w:rsidRPr="006F6E7C" w:rsidRDefault="00E87159" w:rsidP="00E87159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E87159" w:rsidRPr="006F6E7C" w:rsidRDefault="00E87159" w:rsidP="00E87159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E87159" w:rsidRPr="006F6E7C" w:rsidRDefault="00E87159" w:rsidP="00E87159">
      <w:pPr>
        <w:jc w:val="center"/>
        <w:rPr>
          <w:b/>
          <w:sz w:val="28"/>
          <w:szCs w:val="28"/>
        </w:rPr>
      </w:pPr>
    </w:p>
    <w:p w:rsidR="00E87159" w:rsidRPr="006F6E7C" w:rsidRDefault="00E87159" w:rsidP="00E87159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87159" w:rsidRPr="006F6E7C" w:rsidTr="006039E2">
        <w:tc>
          <w:tcPr>
            <w:tcW w:w="3297" w:type="dxa"/>
          </w:tcPr>
          <w:p w:rsidR="00E87159" w:rsidRPr="006F6E7C" w:rsidRDefault="00E87159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87159" w:rsidRPr="006F6E7C" w:rsidRDefault="00E87159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87159" w:rsidRPr="006F6E7C" w:rsidRDefault="00E87159" w:rsidP="00022ACD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022ACD">
              <w:rPr>
                <w:sz w:val="28"/>
              </w:rPr>
              <w:t>22-4</w:t>
            </w:r>
          </w:p>
        </w:tc>
      </w:tr>
      <w:tr w:rsidR="00E87159" w:rsidRPr="006F6E7C" w:rsidTr="006039E2">
        <w:tc>
          <w:tcPr>
            <w:tcW w:w="3297" w:type="dxa"/>
          </w:tcPr>
          <w:p w:rsidR="00E87159" w:rsidRPr="006F6E7C" w:rsidRDefault="00E87159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87159" w:rsidRPr="006F6E7C" w:rsidRDefault="00E87159" w:rsidP="006039E2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87159" w:rsidRPr="006F6E7C" w:rsidRDefault="00E87159" w:rsidP="006039E2">
            <w:pPr>
              <w:jc w:val="center"/>
              <w:rPr>
                <w:sz w:val="28"/>
              </w:rPr>
            </w:pPr>
          </w:p>
        </w:tc>
      </w:tr>
    </w:tbl>
    <w:p w:rsidR="00E87159" w:rsidRPr="006F6E7C" w:rsidRDefault="00E87159" w:rsidP="00E8715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87159" w:rsidRPr="006F6E7C" w:rsidTr="006039E2">
        <w:trPr>
          <w:trHeight w:val="1564"/>
        </w:trPr>
        <w:tc>
          <w:tcPr>
            <w:tcW w:w="2093" w:type="dxa"/>
          </w:tcPr>
          <w:p w:rsidR="00E87159" w:rsidRPr="006F6E7C" w:rsidRDefault="00E87159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87159" w:rsidRPr="006F6E7C" w:rsidRDefault="00E87159" w:rsidP="00E8715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Молчановой Валентины Эдуардовны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87159" w:rsidRPr="006F6E7C" w:rsidRDefault="00E87159" w:rsidP="006039E2">
            <w:pPr>
              <w:jc w:val="both"/>
              <w:rPr>
                <w:sz w:val="28"/>
              </w:rPr>
            </w:pPr>
          </w:p>
        </w:tc>
      </w:tr>
    </w:tbl>
    <w:p w:rsidR="00E87159" w:rsidRPr="006F6E7C" w:rsidRDefault="00E87159" w:rsidP="00E8715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Молчановой В.Э.</w:t>
      </w:r>
      <w:r w:rsidRPr="006F6E7C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6F6E7C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>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 xml:space="preserve">нскому </w:t>
      </w:r>
      <w:proofErr w:type="spellStart"/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87159" w:rsidRPr="006F6E7C" w:rsidRDefault="00E87159" w:rsidP="00E8715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87159" w:rsidRPr="006F6E7C" w:rsidRDefault="00E87159" w:rsidP="00E87159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E87159" w:rsidRPr="006F6E7C" w:rsidRDefault="00E87159" w:rsidP="00E87159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E87159" w:rsidRPr="006F6E7C" w:rsidRDefault="00E87159" w:rsidP="00E87159">
      <w:pPr>
        <w:rPr>
          <w:sz w:val="28"/>
          <w:szCs w:val="28"/>
        </w:rPr>
      </w:pPr>
    </w:p>
    <w:p w:rsidR="00E87159" w:rsidRPr="006F6E7C" w:rsidRDefault="00E87159" w:rsidP="00E87159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Молчанову Валентину Эдуардовну</w:t>
      </w:r>
      <w:r w:rsidRPr="006F6E7C">
        <w:rPr>
          <w:sz w:val="28"/>
          <w:szCs w:val="28"/>
        </w:rPr>
        <w:t>, 19</w:t>
      </w:r>
      <w:r>
        <w:rPr>
          <w:sz w:val="28"/>
          <w:szCs w:val="28"/>
        </w:rPr>
        <w:t>80</w:t>
      </w:r>
      <w:r w:rsidRPr="006F6E7C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нского сельского поселения шестого созыва по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нскому </w:t>
      </w:r>
      <w:proofErr w:type="spellStart"/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№1.</w:t>
      </w:r>
    </w:p>
    <w:p w:rsidR="00E87159" w:rsidRPr="006F6E7C" w:rsidRDefault="00E87159" w:rsidP="00E8715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00495F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00495F">
        <w:rPr>
          <w:sz w:val="28"/>
          <w:szCs w:val="28"/>
        </w:rPr>
        <w:t>03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E87159" w:rsidRPr="006F6E7C" w:rsidRDefault="00E87159" w:rsidP="00E8715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87159" w:rsidRPr="006F6E7C" w:rsidRDefault="00E87159" w:rsidP="00E8715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87159" w:rsidRPr="006F6E7C" w:rsidRDefault="00E87159" w:rsidP="00E8715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87159" w:rsidRPr="006F6E7C" w:rsidRDefault="00E87159" w:rsidP="00E8715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87159" w:rsidRPr="006F6E7C" w:rsidRDefault="00E87159" w:rsidP="00E8715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87159" w:rsidRPr="006F6E7C" w:rsidTr="006039E2">
        <w:tc>
          <w:tcPr>
            <w:tcW w:w="7630" w:type="dxa"/>
          </w:tcPr>
          <w:p w:rsidR="00E87159" w:rsidRPr="006F6E7C" w:rsidRDefault="00E8715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87159" w:rsidRPr="006F6E7C" w:rsidRDefault="00E8715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E87159" w:rsidRPr="006F6E7C" w:rsidTr="006039E2">
        <w:tc>
          <w:tcPr>
            <w:tcW w:w="7630" w:type="dxa"/>
          </w:tcPr>
          <w:p w:rsidR="00E87159" w:rsidRPr="006F6E7C" w:rsidRDefault="00E87159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87159" w:rsidRPr="006F6E7C" w:rsidRDefault="00E87159" w:rsidP="006039E2">
            <w:pPr>
              <w:rPr>
                <w:sz w:val="28"/>
              </w:rPr>
            </w:pPr>
          </w:p>
        </w:tc>
      </w:tr>
      <w:tr w:rsidR="00E87159" w:rsidRPr="003011A6" w:rsidTr="006039E2">
        <w:tc>
          <w:tcPr>
            <w:tcW w:w="7630" w:type="dxa"/>
          </w:tcPr>
          <w:p w:rsidR="00E87159" w:rsidRPr="006F6E7C" w:rsidRDefault="00E8715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87159" w:rsidRPr="003011A6" w:rsidRDefault="00E8715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E87159" w:rsidRPr="00BE7BC3" w:rsidRDefault="00E87159" w:rsidP="00E87159">
      <w:pPr>
        <w:rPr>
          <w:sz w:val="16"/>
          <w:szCs w:val="16"/>
        </w:rPr>
      </w:pPr>
    </w:p>
    <w:p w:rsidR="00E87159" w:rsidRDefault="00E87159" w:rsidP="00E8715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159"/>
    <w:rsid w:val="0000495F"/>
    <w:rsid w:val="00022ACD"/>
    <w:rsid w:val="00673468"/>
    <w:rsid w:val="009301AC"/>
    <w:rsid w:val="00A54CD3"/>
    <w:rsid w:val="00BB6E80"/>
    <w:rsid w:val="00E8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0326"/>
  <w15:docId w15:val="{0CEB726C-BA24-4EB9-A25F-01F852F4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8715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E8715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E871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1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cp:lastPrinted>2026-08-07T09:10:00Z</cp:lastPrinted>
  <dcterms:created xsi:type="dcterms:W3CDTF">2026-08-05T06:54:00Z</dcterms:created>
  <dcterms:modified xsi:type="dcterms:W3CDTF">2026-08-08T10:58:00Z</dcterms:modified>
</cp:coreProperties>
</file>