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DB1" w:rsidRPr="00880092" w:rsidRDefault="00450DB1" w:rsidP="00450D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00490C" wp14:editId="2CFF1A6A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DB1" w:rsidRPr="00880092" w:rsidRDefault="00450DB1" w:rsidP="00450D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50DB1" w:rsidRPr="00880092" w:rsidRDefault="00450DB1" w:rsidP="00450D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450DB1" w:rsidRPr="00880092" w:rsidRDefault="00450DB1" w:rsidP="00450D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DB1" w:rsidRPr="00880092" w:rsidRDefault="00450DB1" w:rsidP="00450DB1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50DB1" w:rsidRPr="00880092" w:rsidTr="00123E58">
        <w:tc>
          <w:tcPr>
            <w:tcW w:w="3297" w:type="dxa"/>
          </w:tcPr>
          <w:p w:rsidR="00450DB1" w:rsidRPr="00880092" w:rsidRDefault="00450DB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50DB1" w:rsidRPr="00880092" w:rsidRDefault="00450DB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450DB1" w:rsidRPr="00880092" w:rsidRDefault="00450DB1" w:rsidP="0022482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224823">
              <w:rPr>
                <w:rFonts w:ascii="Times New Roman" w:hAnsi="Times New Roman" w:cs="Times New Roman"/>
                <w:sz w:val="28"/>
                <w:szCs w:val="28"/>
              </w:rPr>
              <w:t>24-17</w:t>
            </w:r>
          </w:p>
        </w:tc>
      </w:tr>
      <w:tr w:rsidR="00450DB1" w:rsidRPr="00880092" w:rsidTr="00123E58">
        <w:tc>
          <w:tcPr>
            <w:tcW w:w="3297" w:type="dxa"/>
          </w:tcPr>
          <w:p w:rsidR="00450DB1" w:rsidRPr="00880092" w:rsidRDefault="00450DB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450DB1" w:rsidRPr="00880092" w:rsidRDefault="00450DB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50DB1" w:rsidRPr="00880092" w:rsidRDefault="00450DB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0DB1" w:rsidRPr="00880092" w:rsidRDefault="00450DB1" w:rsidP="00450D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50DB1" w:rsidRPr="00880092" w:rsidTr="00123E58">
        <w:trPr>
          <w:trHeight w:val="1564"/>
        </w:trPr>
        <w:tc>
          <w:tcPr>
            <w:tcW w:w="2093" w:type="dxa"/>
          </w:tcPr>
          <w:p w:rsidR="00450DB1" w:rsidRPr="00880092" w:rsidRDefault="00450DB1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450DB1" w:rsidRPr="00880092" w:rsidRDefault="00450DB1" w:rsidP="00FA322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FA3223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Марченко Ларисы Анатольевны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FA3223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Кагальниц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50DB1" w:rsidRPr="00880092" w:rsidRDefault="00450DB1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0DB1" w:rsidRPr="00880092" w:rsidRDefault="00450DB1" w:rsidP="00450D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FA3223">
        <w:rPr>
          <w:rFonts w:ascii="Times New Roman" w:hAnsi="Times New Roman" w:cs="Times New Roman"/>
          <w:sz w:val="28"/>
          <w:szCs w:val="28"/>
        </w:rPr>
        <w:t>Марченко Л.А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FA3223">
        <w:rPr>
          <w:rFonts w:ascii="Times New Roman" w:hAnsi="Times New Roman" w:cs="Times New Roman"/>
          <w:spacing w:val="-5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FA3223">
        <w:rPr>
          <w:rFonts w:ascii="Times New Roman" w:hAnsi="Times New Roman" w:cs="Times New Roman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50DB1" w:rsidRPr="00880092" w:rsidRDefault="00450DB1" w:rsidP="00450DB1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50DB1" w:rsidRPr="00880092" w:rsidRDefault="00450DB1" w:rsidP="00450D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450DB1" w:rsidRPr="00880092" w:rsidRDefault="00450DB1" w:rsidP="00450D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50DB1" w:rsidRPr="00880092" w:rsidRDefault="00450DB1" w:rsidP="00450D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DB1" w:rsidRPr="00880092" w:rsidRDefault="00450DB1" w:rsidP="00450D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FA3223">
        <w:rPr>
          <w:rFonts w:ascii="Times New Roman" w:hAnsi="Times New Roman" w:cs="Times New Roman"/>
          <w:color w:val="0F1115"/>
          <w:sz w:val="28"/>
          <w:szCs w:val="28"/>
        </w:rPr>
        <w:t>Марченко Ларису Анатольевну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 w:rsidR="00FA3223">
        <w:rPr>
          <w:rFonts w:ascii="Times New Roman" w:hAnsi="Times New Roman" w:cs="Times New Roman"/>
          <w:sz w:val="28"/>
          <w:szCs w:val="28"/>
        </w:rPr>
        <w:t>64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выдвинутую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FA3223">
        <w:rPr>
          <w:rFonts w:ascii="Times New Roman" w:hAnsi="Times New Roman" w:cs="Times New Roman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FA3223">
        <w:rPr>
          <w:rFonts w:ascii="Times New Roman" w:hAnsi="Times New Roman" w:cs="Times New Roman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450DB1" w:rsidRPr="00880092" w:rsidRDefault="00450DB1" w:rsidP="00450DB1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B5154C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5154C">
        <w:rPr>
          <w:rFonts w:ascii="Times New Roman" w:hAnsi="Times New Roman" w:cs="Times New Roman"/>
          <w:sz w:val="28"/>
          <w:szCs w:val="28"/>
        </w:rPr>
        <w:t>16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450DB1" w:rsidRPr="00880092" w:rsidRDefault="00450DB1" w:rsidP="00450DB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50DB1" w:rsidRPr="00880092" w:rsidRDefault="00450DB1" w:rsidP="00450DB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450DB1" w:rsidRPr="00880092" w:rsidRDefault="00450DB1" w:rsidP="00450DB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50DB1" w:rsidRPr="00880092" w:rsidRDefault="00450DB1" w:rsidP="00450DB1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50DB1" w:rsidRPr="00880092" w:rsidRDefault="00450DB1" w:rsidP="00450DB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50DB1" w:rsidRPr="00880092" w:rsidTr="00123E58">
        <w:tc>
          <w:tcPr>
            <w:tcW w:w="7630" w:type="dxa"/>
          </w:tcPr>
          <w:p w:rsidR="00450DB1" w:rsidRPr="00880092" w:rsidRDefault="00450DB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50DB1" w:rsidRPr="00880092" w:rsidRDefault="00450DB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450DB1" w:rsidRPr="00880092" w:rsidTr="00123E58">
        <w:tc>
          <w:tcPr>
            <w:tcW w:w="7630" w:type="dxa"/>
          </w:tcPr>
          <w:p w:rsidR="00450DB1" w:rsidRPr="00880092" w:rsidRDefault="00450DB1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450DB1" w:rsidRPr="00880092" w:rsidRDefault="00450DB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DB1" w:rsidRPr="00880092" w:rsidTr="00123E58">
        <w:tc>
          <w:tcPr>
            <w:tcW w:w="7630" w:type="dxa"/>
          </w:tcPr>
          <w:p w:rsidR="00450DB1" w:rsidRPr="00880092" w:rsidRDefault="00450DB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50DB1" w:rsidRPr="00880092" w:rsidRDefault="00450DB1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450DB1" w:rsidRPr="00880092" w:rsidRDefault="00450DB1" w:rsidP="00450D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DB1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24823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0DB1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154C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A3223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112E0"/>
  <w15:docId w15:val="{24973349-9F95-4E21-8642-C60B8826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50DB1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450DB1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50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0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2026-08-12T11:14:00Z</cp:lastPrinted>
  <dcterms:created xsi:type="dcterms:W3CDTF">2026-08-12T03:15:00Z</dcterms:created>
  <dcterms:modified xsi:type="dcterms:W3CDTF">2026-08-12T13:59:00Z</dcterms:modified>
</cp:coreProperties>
</file>