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F27" w:rsidRPr="006F6E7C" w:rsidRDefault="00605F27" w:rsidP="00605F27">
      <w:pPr>
        <w:jc w:val="center"/>
      </w:pPr>
      <w:r w:rsidRPr="006F6E7C">
        <w:rPr>
          <w:noProof/>
        </w:rPr>
        <w:drawing>
          <wp:inline distT="0" distB="0" distL="0" distR="0" wp14:anchorId="1F9DE29D" wp14:editId="070B53B1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5F27" w:rsidRPr="006F6E7C" w:rsidRDefault="00605F27" w:rsidP="00605F27">
      <w:pPr>
        <w:jc w:val="center"/>
        <w:rPr>
          <w:b/>
          <w:sz w:val="28"/>
          <w:szCs w:val="28"/>
        </w:rPr>
      </w:pPr>
      <w:r w:rsidRPr="006F6E7C">
        <w:rPr>
          <w:b/>
          <w:sz w:val="28"/>
          <w:szCs w:val="28"/>
        </w:rPr>
        <w:t>ТЕРРИТОРИАЛЬНАЯ ИЗБИРАТЕЛЬНАЯ КОМИССИЯ</w:t>
      </w:r>
    </w:p>
    <w:p w:rsidR="00605F27" w:rsidRPr="006F6E7C" w:rsidRDefault="00605F27" w:rsidP="00605F27">
      <w:pPr>
        <w:jc w:val="center"/>
        <w:rPr>
          <w:b/>
          <w:sz w:val="28"/>
          <w:szCs w:val="28"/>
        </w:rPr>
      </w:pPr>
      <w:r w:rsidRPr="006F6E7C">
        <w:rPr>
          <w:b/>
          <w:sz w:val="28"/>
          <w:szCs w:val="28"/>
        </w:rPr>
        <w:t>АЗОВСКОГО РАЙОНА РОСТОВСКОЙ ОБЛАСТИ</w:t>
      </w:r>
    </w:p>
    <w:p w:rsidR="00605F27" w:rsidRPr="006F6E7C" w:rsidRDefault="00605F27" w:rsidP="00605F27">
      <w:pPr>
        <w:jc w:val="center"/>
        <w:rPr>
          <w:b/>
          <w:sz w:val="28"/>
          <w:szCs w:val="28"/>
        </w:rPr>
      </w:pPr>
    </w:p>
    <w:p w:rsidR="00605F27" w:rsidRPr="006F6E7C" w:rsidRDefault="00605F27" w:rsidP="00605F27">
      <w:pPr>
        <w:pStyle w:val="a3"/>
        <w:rPr>
          <w:rFonts w:ascii="Times New Roman" w:hAnsi="Times New Roman"/>
          <w:b/>
          <w:sz w:val="28"/>
        </w:rPr>
      </w:pPr>
      <w:r w:rsidRPr="006F6E7C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605F27" w:rsidRPr="006F6E7C" w:rsidTr="00123E58">
        <w:tc>
          <w:tcPr>
            <w:tcW w:w="3297" w:type="dxa"/>
          </w:tcPr>
          <w:p w:rsidR="00605F27" w:rsidRPr="006F6E7C" w:rsidRDefault="00605F27" w:rsidP="00123E58">
            <w:pPr>
              <w:rPr>
                <w:sz w:val="28"/>
              </w:rPr>
            </w:pPr>
            <w:r>
              <w:rPr>
                <w:sz w:val="28"/>
              </w:rPr>
              <w:t>12</w:t>
            </w:r>
            <w:r w:rsidRPr="006F6E7C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605F27" w:rsidRPr="006F6E7C" w:rsidRDefault="00605F27" w:rsidP="00123E58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605F27" w:rsidRPr="006F6E7C" w:rsidRDefault="00BE2A9A" w:rsidP="00123E58">
            <w:pPr>
              <w:jc w:val="right"/>
              <w:rPr>
                <w:sz w:val="28"/>
              </w:rPr>
            </w:pPr>
            <w:r>
              <w:rPr>
                <w:sz w:val="28"/>
              </w:rPr>
              <w:t>№ 24-28</w:t>
            </w:r>
          </w:p>
        </w:tc>
      </w:tr>
      <w:tr w:rsidR="00605F27" w:rsidRPr="006F6E7C" w:rsidTr="00123E58">
        <w:tc>
          <w:tcPr>
            <w:tcW w:w="3297" w:type="dxa"/>
          </w:tcPr>
          <w:p w:rsidR="00605F27" w:rsidRPr="006F6E7C" w:rsidRDefault="00605F27" w:rsidP="00123E58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605F27" w:rsidRPr="006F6E7C" w:rsidRDefault="00605F27" w:rsidP="00123E58">
            <w:pPr>
              <w:jc w:val="center"/>
              <w:rPr>
                <w:sz w:val="28"/>
                <w:szCs w:val="28"/>
              </w:rPr>
            </w:pPr>
            <w:r w:rsidRPr="006F6E7C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605F27" w:rsidRPr="006F6E7C" w:rsidRDefault="00605F27" w:rsidP="00123E58">
            <w:pPr>
              <w:jc w:val="center"/>
              <w:rPr>
                <w:sz w:val="28"/>
              </w:rPr>
            </w:pPr>
          </w:p>
        </w:tc>
      </w:tr>
    </w:tbl>
    <w:p w:rsidR="00605F27" w:rsidRPr="006F6E7C" w:rsidRDefault="00605F27" w:rsidP="00605F27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605F27" w:rsidRPr="006F6E7C" w:rsidTr="00123E58">
        <w:trPr>
          <w:trHeight w:val="1564"/>
        </w:trPr>
        <w:tc>
          <w:tcPr>
            <w:tcW w:w="2093" w:type="dxa"/>
          </w:tcPr>
          <w:p w:rsidR="00605F27" w:rsidRPr="006F6E7C" w:rsidRDefault="00605F27" w:rsidP="00123E58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605F27" w:rsidRPr="006F6E7C" w:rsidRDefault="00605F27" w:rsidP="00605F27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6F6E7C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>
              <w:rPr>
                <w:b/>
                <w:sz w:val="28"/>
                <w:szCs w:val="28"/>
              </w:rPr>
              <w:t>Никулина Михаила Сергеевича</w:t>
            </w:r>
            <w:r w:rsidRPr="006F6E7C">
              <w:rPr>
                <w:b/>
                <w:sz w:val="28"/>
                <w:szCs w:val="28"/>
              </w:rPr>
              <w:t xml:space="preserve"> </w:t>
            </w:r>
            <w:r w:rsidRPr="006F6E7C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>Маргаритов</w:t>
            </w:r>
            <w:r w:rsidRPr="006F6E7C">
              <w:rPr>
                <w:b/>
                <w:spacing w:val="-5"/>
                <w:sz w:val="28"/>
                <w:szCs w:val="28"/>
              </w:rPr>
              <w:t xml:space="preserve">ского сельского </w:t>
            </w:r>
            <w:r w:rsidRPr="006F6E7C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605F27" w:rsidRPr="006F6E7C" w:rsidRDefault="00605F27" w:rsidP="00123E58">
            <w:pPr>
              <w:jc w:val="both"/>
              <w:rPr>
                <w:sz w:val="28"/>
              </w:rPr>
            </w:pPr>
          </w:p>
        </w:tc>
      </w:tr>
    </w:tbl>
    <w:p w:rsidR="00605F27" w:rsidRPr="006F6E7C" w:rsidRDefault="00605F27" w:rsidP="00605F27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6F6E7C">
        <w:rPr>
          <w:sz w:val="28"/>
          <w:szCs w:val="28"/>
        </w:rPr>
        <w:t xml:space="preserve">Рассмотрев документы, представленные для регистрации </w:t>
      </w:r>
      <w:r>
        <w:rPr>
          <w:sz w:val="28"/>
          <w:szCs w:val="28"/>
        </w:rPr>
        <w:br/>
        <w:t>Никулина М.С.</w:t>
      </w:r>
      <w:r w:rsidRPr="006F6E7C">
        <w:rPr>
          <w:sz w:val="28"/>
          <w:szCs w:val="28"/>
        </w:rPr>
        <w:t xml:space="preserve">, выдвинутого </w:t>
      </w:r>
      <w:r>
        <w:rPr>
          <w:sz w:val="28"/>
          <w:szCs w:val="28"/>
        </w:rPr>
        <w:t>3</w:t>
      </w:r>
      <w:r w:rsidRPr="006F6E7C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Pr="006F6E7C">
        <w:rPr>
          <w:sz w:val="28"/>
          <w:szCs w:val="28"/>
        </w:rPr>
        <w:t xml:space="preserve"> 2026 г. кандидатом в депутаты Собрания депутатов </w:t>
      </w:r>
      <w:r>
        <w:rPr>
          <w:spacing w:val="-5"/>
          <w:sz w:val="28"/>
          <w:szCs w:val="28"/>
        </w:rPr>
        <w:t>Маргаритов</w:t>
      </w:r>
      <w:r w:rsidRPr="006F6E7C">
        <w:rPr>
          <w:spacing w:val="-5"/>
          <w:sz w:val="28"/>
          <w:szCs w:val="28"/>
        </w:rPr>
        <w:t>ского</w:t>
      </w:r>
      <w:r w:rsidRPr="006F6E7C">
        <w:rPr>
          <w:sz w:val="28"/>
          <w:szCs w:val="28"/>
        </w:rPr>
        <w:t xml:space="preserve"> сельского поселения шестого созыва по </w:t>
      </w:r>
      <w:proofErr w:type="spellStart"/>
      <w:r>
        <w:rPr>
          <w:spacing w:val="-5"/>
          <w:sz w:val="28"/>
          <w:szCs w:val="28"/>
        </w:rPr>
        <w:t>Маргаритов</w:t>
      </w:r>
      <w:r w:rsidRPr="006F6E7C">
        <w:rPr>
          <w:spacing w:val="-5"/>
          <w:sz w:val="28"/>
          <w:szCs w:val="28"/>
        </w:rPr>
        <w:t>скому</w:t>
      </w:r>
      <w:proofErr w:type="spellEnd"/>
      <w:r w:rsidRPr="006F6E7C">
        <w:rPr>
          <w:spacing w:val="-5"/>
          <w:sz w:val="28"/>
          <w:szCs w:val="28"/>
        </w:rPr>
        <w:t xml:space="preserve"> </w:t>
      </w:r>
      <w:proofErr w:type="spellStart"/>
      <w:r>
        <w:rPr>
          <w:spacing w:val="-5"/>
          <w:sz w:val="28"/>
          <w:szCs w:val="28"/>
        </w:rPr>
        <w:t>дес</w:t>
      </w:r>
      <w:r w:rsidRPr="006F6E7C">
        <w:rPr>
          <w:spacing w:val="-5"/>
          <w:sz w:val="28"/>
          <w:szCs w:val="28"/>
        </w:rPr>
        <w:t>я</w:t>
      </w:r>
      <w:r w:rsidRPr="006F6E7C">
        <w:rPr>
          <w:sz w:val="28"/>
          <w:szCs w:val="28"/>
        </w:rPr>
        <w:t>тимандатному</w:t>
      </w:r>
      <w:proofErr w:type="spellEnd"/>
      <w:r w:rsidRPr="006F6E7C">
        <w:rPr>
          <w:sz w:val="28"/>
          <w:szCs w:val="28"/>
        </w:rPr>
        <w:t xml:space="preserve"> избирательному округу №1 Азовским районным местным отделением Партии </w:t>
      </w:r>
      <w:r w:rsidRPr="006F6E7C">
        <w:rPr>
          <w:b/>
          <w:sz w:val="28"/>
          <w:szCs w:val="28"/>
        </w:rPr>
        <w:t>«ЕДИНАЯ РОССИЯ»</w:t>
      </w:r>
      <w:r w:rsidRPr="006F6E7C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605F27" w:rsidRPr="006F6E7C" w:rsidRDefault="00605F27" w:rsidP="00605F27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605F27" w:rsidRPr="006F6E7C" w:rsidRDefault="00605F27" w:rsidP="00605F27">
      <w:pPr>
        <w:jc w:val="center"/>
        <w:rPr>
          <w:sz w:val="28"/>
          <w:szCs w:val="28"/>
        </w:rPr>
      </w:pPr>
      <w:r w:rsidRPr="006F6E7C">
        <w:rPr>
          <w:sz w:val="28"/>
          <w:szCs w:val="28"/>
        </w:rPr>
        <w:t>Территориальная избирательная комиссия Азовского района</w:t>
      </w:r>
    </w:p>
    <w:p w:rsidR="00605F27" w:rsidRPr="006F6E7C" w:rsidRDefault="00605F27" w:rsidP="00605F27">
      <w:pPr>
        <w:jc w:val="center"/>
        <w:rPr>
          <w:b/>
          <w:sz w:val="28"/>
          <w:szCs w:val="28"/>
        </w:rPr>
      </w:pPr>
      <w:r w:rsidRPr="006F6E7C">
        <w:rPr>
          <w:b/>
          <w:sz w:val="28"/>
          <w:szCs w:val="28"/>
        </w:rPr>
        <w:t>ПОСТАНОВЛЯЕТ:</w:t>
      </w:r>
    </w:p>
    <w:p w:rsidR="00605F27" w:rsidRPr="006F6E7C" w:rsidRDefault="00605F27" w:rsidP="00605F27">
      <w:pPr>
        <w:rPr>
          <w:sz w:val="28"/>
          <w:szCs w:val="28"/>
        </w:rPr>
      </w:pPr>
    </w:p>
    <w:p w:rsidR="00605F27" w:rsidRPr="006F6E7C" w:rsidRDefault="00605F27" w:rsidP="00605F27">
      <w:pPr>
        <w:jc w:val="both"/>
        <w:rPr>
          <w:sz w:val="28"/>
          <w:szCs w:val="28"/>
        </w:rPr>
      </w:pPr>
      <w:r w:rsidRPr="006F6E7C">
        <w:rPr>
          <w:sz w:val="28"/>
          <w:szCs w:val="28"/>
        </w:rPr>
        <w:t xml:space="preserve">1. Зарегистрировать </w:t>
      </w:r>
      <w:r>
        <w:rPr>
          <w:sz w:val="28"/>
          <w:szCs w:val="28"/>
        </w:rPr>
        <w:t>Никулина Михаила Сергеевича</w:t>
      </w:r>
      <w:r w:rsidRPr="006F6E7C">
        <w:rPr>
          <w:sz w:val="28"/>
          <w:szCs w:val="28"/>
        </w:rPr>
        <w:t>, 19</w:t>
      </w:r>
      <w:r>
        <w:rPr>
          <w:sz w:val="28"/>
          <w:szCs w:val="28"/>
        </w:rPr>
        <w:t>70</w:t>
      </w:r>
      <w:r w:rsidRPr="006F6E7C">
        <w:rPr>
          <w:sz w:val="28"/>
          <w:szCs w:val="28"/>
        </w:rPr>
        <w:t xml:space="preserve"> года рождения, выдвинутого Азовским районным местным отделением Партии </w:t>
      </w:r>
      <w:r w:rsidRPr="006F6E7C">
        <w:rPr>
          <w:b/>
          <w:sz w:val="28"/>
          <w:szCs w:val="28"/>
        </w:rPr>
        <w:t>«ЕДИНАЯ РОССИЯ»</w:t>
      </w:r>
      <w:r w:rsidRPr="006F6E7C">
        <w:rPr>
          <w:sz w:val="28"/>
          <w:szCs w:val="28"/>
        </w:rPr>
        <w:t xml:space="preserve">, кандидатом в депутаты Собрания депутатов </w:t>
      </w:r>
      <w:r>
        <w:rPr>
          <w:sz w:val="28"/>
          <w:szCs w:val="28"/>
        </w:rPr>
        <w:t>Маргаритов</w:t>
      </w:r>
      <w:r w:rsidRPr="006F6E7C">
        <w:rPr>
          <w:sz w:val="28"/>
          <w:szCs w:val="28"/>
        </w:rPr>
        <w:t xml:space="preserve">ского сельского поселения шестого созыва по </w:t>
      </w:r>
      <w:proofErr w:type="spellStart"/>
      <w:r>
        <w:rPr>
          <w:sz w:val="28"/>
          <w:szCs w:val="28"/>
        </w:rPr>
        <w:t>Маргаритов</w:t>
      </w:r>
      <w:r w:rsidRPr="006F6E7C">
        <w:rPr>
          <w:sz w:val="28"/>
          <w:szCs w:val="28"/>
        </w:rPr>
        <w:t>скому</w:t>
      </w:r>
      <w:proofErr w:type="spellEnd"/>
      <w:r w:rsidRPr="006F6E7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</w:t>
      </w:r>
      <w:r w:rsidRPr="006F6E7C">
        <w:rPr>
          <w:sz w:val="28"/>
          <w:szCs w:val="28"/>
        </w:rPr>
        <w:t>тимандатному</w:t>
      </w:r>
      <w:proofErr w:type="spellEnd"/>
      <w:r w:rsidRPr="006F6E7C">
        <w:rPr>
          <w:sz w:val="28"/>
          <w:szCs w:val="28"/>
        </w:rPr>
        <w:t xml:space="preserve"> избирательному округу №1.</w:t>
      </w:r>
    </w:p>
    <w:p w:rsidR="00605F27" w:rsidRPr="006F6E7C" w:rsidRDefault="00605F27" w:rsidP="00605F27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6F6E7C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12</w:t>
      </w:r>
      <w:r w:rsidRPr="006F6E7C">
        <w:rPr>
          <w:sz w:val="28"/>
          <w:szCs w:val="28"/>
        </w:rPr>
        <w:t xml:space="preserve"> августа 2026 г., время регистрации </w:t>
      </w:r>
      <w:r w:rsidR="003974F5">
        <w:rPr>
          <w:sz w:val="28"/>
          <w:szCs w:val="28"/>
        </w:rPr>
        <w:t>15</w:t>
      </w:r>
      <w:r w:rsidRPr="006F6E7C">
        <w:rPr>
          <w:sz w:val="28"/>
          <w:szCs w:val="28"/>
        </w:rPr>
        <w:t xml:space="preserve"> часов </w:t>
      </w:r>
      <w:r w:rsidR="003974F5">
        <w:rPr>
          <w:sz w:val="28"/>
          <w:szCs w:val="28"/>
        </w:rPr>
        <w:t>27</w:t>
      </w:r>
      <w:bookmarkStart w:id="0" w:name="_GoBack"/>
      <w:bookmarkEnd w:id="0"/>
      <w:r w:rsidRPr="006F6E7C">
        <w:rPr>
          <w:sz w:val="28"/>
          <w:szCs w:val="28"/>
        </w:rPr>
        <w:t xml:space="preserve"> минут.</w:t>
      </w:r>
    </w:p>
    <w:p w:rsidR="00605F27" w:rsidRPr="006F6E7C" w:rsidRDefault="00605F27" w:rsidP="00605F27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605F27" w:rsidRPr="006F6E7C" w:rsidRDefault="00605F27" w:rsidP="00605F27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605F27" w:rsidRPr="006F6E7C" w:rsidRDefault="00605F27" w:rsidP="00605F27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605F27" w:rsidRPr="006F6E7C" w:rsidRDefault="00605F27" w:rsidP="00605F27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605F27" w:rsidRPr="006F6E7C" w:rsidRDefault="00605F27" w:rsidP="00605F27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605F27" w:rsidRPr="006F6E7C" w:rsidTr="00123E58">
        <w:tc>
          <w:tcPr>
            <w:tcW w:w="7630" w:type="dxa"/>
          </w:tcPr>
          <w:p w:rsidR="00605F27" w:rsidRPr="006F6E7C" w:rsidRDefault="00605F27" w:rsidP="00123E58">
            <w:pPr>
              <w:rPr>
                <w:sz w:val="28"/>
              </w:rPr>
            </w:pPr>
            <w:r w:rsidRPr="006F6E7C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605F27" w:rsidRPr="006F6E7C" w:rsidRDefault="00605F27" w:rsidP="00123E58">
            <w:pPr>
              <w:rPr>
                <w:sz w:val="28"/>
              </w:rPr>
            </w:pPr>
            <w:r w:rsidRPr="006F6E7C">
              <w:rPr>
                <w:sz w:val="28"/>
              </w:rPr>
              <w:t>Е.Г. Пшеничная</w:t>
            </w:r>
          </w:p>
        </w:tc>
      </w:tr>
      <w:tr w:rsidR="00605F27" w:rsidRPr="006F6E7C" w:rsidTr="00123E58">
        <w:tc>
          <w:tcPr>
            <w:tcW w:w="7630" w:type="dxa"/>
          </w:tcPr>
          <w:p w:rsidR="00605F27" w:rsidRPr="006F6E7C" w:rsidRDefault="00605F27" w:rsidP="00123E58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605F27" w:rsidRPr="006F6E7C" w:rsidRDefault="00605F27" w:rsidP="00123E58">
            <w:pPr>
              <w:rPr>
                <w:sz w:val="28"/>
              </w:rPr>
            </w:pPr>
          </w:p>
        </w:tc>
      </w:tr>
      <w:tr w:rsidR="00605F27" w:rsidRPr="003011A6" w:rsidTr="00123E58">
        <w:tc>
          <w:tcPr>
            <w:tcW w:w="7630" w:type="dxa"/>
          </w:tcPr>
          <w:p w:rsidR="00605F27" w:rsidRPr="006F6E7C" w:rsidRDefault="00605F27" w:rsidP="00123E58">
            <w:pPr>
              <w:rPr>
                <w:sz w:val="28"/>
              </w:rPr>
            </w:pPr>
            <w:r w:rsidRPr="006F6E7C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605F27" w:rsidRPr="003011A6" w:rsidRDefault="00605F27" w:rsidP="00123E58">
            <w:pPr>
              <w:rPr>
                <w:sz w:val="28"/>
              </w:rPr>
            </w:pPr>
            <w:r w:rsidRPr="006F6E7C">
              <w:rPr>
                <w:sz w:val="28"/>
              </w:rPr>
              <w:t>К.М. Бабич</w:t>
            </w:r>
          </w:p>
        </w:tc>
      </w:tr>
    </w:tbl>
    <w:p w:rsidR="00605F27" w:rsidRPr="00BE7BC3" w:rsidRDefault="00605F27" w:rsidP="00605F27">
      <w:pPr>
        <w:rPr>
          <w:sz w:val="16"/>
          <w:szCs w:val="16"/>
        </w:rPr>
      </w:pPr>
    </w:p>
    <w:p w:rsidR="00605F27" w:rsidRDefault="00605F27" w:rsidP="00605F27"/>
    <w:p w:rsidR="004D1DF9" w:rsidRDefault="004D1DF9"/>
    <w:sectPr w:rsidR="004D1DF9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F27"/>
    <w:rsid w:val="00006D6C"/>
    <w:rsid w:val="000226B6"/>
    <w:rsid w:val="00043462"/>
    <w:rsid w:val="00053692"/>
    <w:rsid w:val="0005725A"/>
    <w:rsid w:val="00061C65"/>
    <w:rsid w:val="000B1612"/>
    <w:rsid w:val="000E6954"/>
    <w:rsid w:val="00111B0A"/>
    <w:rsid w:val="00126750"/>
    <w:rsid w:val="001718BE"/>
    <w:rsid w:val="00180B24"/>
    <w:rsid w:val="00185CB2"/>
    <w:rsid w:val="0018764D"/>
    <w:rsid w:val="001A505B"/>
    <w:rsid w:val="001A669D"/>
    <w:rsid w:val="001D00A9"/>
    <w:rsid w:val="001D3AE6"/>
    <w:rsid w:val="001D494F"/>
    <w:rsid w:val="001E0275"/>
    <w:rsid w:val="001E0FCC"/>
    <w:rsid w:val="001F72E1"/>
    <w:rsid w:val="002013F3"/>
    <w:rsid w:val="00211296"/>
    <w:rsid w:val="002300BC"/>
    <w:rsid w:val="00243149"/>
    <w:rsid w:val="00244276"/>
    <w:rsid w:val="002714C8"/>
    <w:rsid w:val="00275F3C"/>
    <w:rsid w:val="00276AC2"/>
    <w:rsid w:val="00290CFF"/>
    <w:rsid w:val="00294E44"/>
    <w:rsid w:val="002A5B18"/>
    <w:rsid w:val="002C5BFF"/>
    <w:rsid w:val="003114AE"/>
    <w:rsid w:val="00373606"/>
    <w:rsid w:val="0038167C"/>
    <w:rsid w:val="00387428"/>
    <w:rsid w:val="003958C6"/>
    <w:rsid w:val="003974F5"/>
    <w:rsid w:val="003A257F"/>
    <w:rsid w:val="003B06F3"/>
    <w:rsid w:val="003C40FF"/>
    <w:rsid w:val="003D78E6"/>
    <w:rsid w:val="003F4113"/>
    <w:rsid w:val="0040474D"/>
    <w:rsid w:val="0041044F"/>
    <w:rsid w:val="0041415D"/>
    <w:rsid w:val="00420AEC"/>
    <w:rsid w:val="00430113"/>
    <w:rsid w:val="00430478"/>
    <w:rsid w:val="0043685F"/>
    <w:rsid w:val="004517E6"/>
    <w:rsid w:val="00455F2F"/>
    <w:rsid w:val="0046360B"/>
    <w:rsid w:val="0047243F"/>
    <w:rsid w:val="00495B2E"/>
    <w:rsid w:val="00496BFB"/>
    <w:rsid w:val="004A2A0B"/>
    <w:rsid w:val="004A475E"/>
    <w:rsid w:val="004A7863"/>
    <w:rsid w:val="004D1DF9"/>
    <w:rsid w:val="004E6802"/>
    <w:rsid w:val="004F3AE7"/>
    <w:rsid w:val="004F4983"/>
    <w:rsid w:val="004F6BD3"/>
    <w:rsid w:val="004F6CBE"/>
    <w:rsid w:val="00500D0F"/>
    <w:rsid w:val="00504678"/>
    <w:rsid w:val="00507035"/>
    <w:rsid w:val="005305AE"/>
    <w:rsid w:val="0053382E"/>
    <w:rsid w:val="005544FA"/>
    <w:rsid w:val="00560FE8"/>
    <w:rsid w:val="00562B0B"/>
    <w:rsid w:val="0057519F"/>
    <w:rsid w:val="005A75C5"/>
    <w:rsid w:val="005B163B"/>
    <w:rsid w:val="005C5F53"/>
    <w:rsid w:val="005C6B6B"/>
    <w:rsid w:val="005E114E"/>
    <w:rsid w:val="005E30D6"/>
    <w:rsid w:val="005E5B4F"/>
    <w:rsid w:val="005F0B13"/>
    <w:rsid w:val="005F30BB"/>
    <w:rsid w:val="005F7D07"/>
    <w:rsid w:val="006030B0"/>
    <w:rsid w:val="0060458E"/>
    <w:rsid w:val="00605067"/>
    <w:rsid w:val="00605F27"/>
    <w:rsid w:val="00610829"/>
    <w:rsid w:val="00623826"/>
    <w:rsid w:val="006333AF"/>
    <w:rsid w:val="00653858"/>
    <w:rsid w:val="0065627E"/>
    <w:rsid w:val="0066779B"/>
    <w:rsid w:val="00674E40"/>
    <w:rsid w:val="006752A1"/>
    <w:rsid w:val="00681E6B"/>
    <w:rsid w:val="00682E60"/>
    <w:rsid w:val="006835B2"/>
    <w:rsid w:val="006D3821"/>
    <w:rsid w:val="006E2EE3"/>
    <w:rsid w:val="006E426B"/>
    <w:rsid w:val="006E5177"/>
    <w:rsid w:val="007024F6"/>
    <w:rsid w:val="00711223"/>
    <w:rsid w:val="00712EFB"/>
    <w:rsid w:val="00723DC7"/>
    <w:rsid w:val="007307B0"/>
    <w:rsid w:val="00761A2D"/>
    <w:rsid w:val="00764D8C"/>
    <w:rsid w:val="00767991"/>
    <w:rsid w:val="00792225"/>
    <w:rsid w:val="00792F13"/>
    <w:rsid w:val="00793B38"/>
    <w:rsid w:val="00793F1D"/>
    <w:rsid w:val="007C7D60"/>
    <w:rsid w:val="007E0763"/>
    <w:rsid w:val="007E0895"/>
    <w:rsid w:val="007E25DC"/>
    <w:rsid w:val="007E2BB9"/>
    <w:rsid w:val="007F4287"/>
    <w:rsid w:val="007F4F92"/>
    <w:rsid w:val="0080386E"/>
    <w:rsid w:val="00835FCE"/>
    <w:rsid w:val="00855791"/>
    <w:rsid w:val="008561D8"/>
    <w:rsid w:val="008801D6"/>
    <w:rsid w:val="00883C02"/>
    <w:rsid w:val="00895EA1"/>
    <w:rsid w:val="008A264A"/>
    <w:rsid w:val="008A32F9"/>
    <w:rsid w:val="008B561C"/>
    <w:rsid w:val="008B759C"/>
    <w:rsid w:val="008C6674"/>
    <w:rsid w:val="008C7EE1"/>
    <w:rsid w:val="008D384A"/>
    <w:rsid w:val="008E7F87"/>
    <w:rsid w:val="008F6F0E"/>
    <w:rsid w:val="008F7BA5"/>
    <w:rsid w:val="00900288"/>
    <w:rsid w:val="00910178"/>
    <w:rsid w:val="00921CB5"/>
    <w:rsid w:val="00990CAD"/>
    <w:rsid w:val="00995D24"/>
    <w:rsid w:val="00997A12"/>
    <w:rsid w:val="009B2C9F"/>
    <w:rsid w:val="009B3BCD"/>
    <w:rsid w:val="009E5F36"/>
    <w:rsid w:val="009E7C9F"/>
    <w:rsid w:val="009F295D"/>
    <w:rsid w:val="00A05352"/>
    <w:rsid w:val="00A46671"/>
    <w:rsid w:val="00A636B3"/>
    <w:rsid w:val="00A66029"/>
    <w:rsid w:val="00A66C66"/>
    <w:rsid w:val="00A875D5"/>
    <w:rsid w:val="00A91939"/>
    <w:rsid w:val="00AA2E13"/>
    <w:rsid w:val="00AB11D7"/>
    <w:rsid w:val="00AC58E3"/>
    <w:rsid w:val="00AD54D4"/>
    <w:rsid w:val="00AF47A8"/>
    <w:rsid w:val="00B32363"/>
    <w:rsid w:val="00B43AE3"/>
    <w:rsid w:val="00B55559"/>
    <w:rsid w:val="00B61DAC"/>
    <w:rsid w:val="00B803FE"/>
    <w:rsid w:val="00B875A9"/>
    <w:rsid w:val="00BA0622"/>
    <w:rsid w:val="00BB1BDE"/>
    <w:rsid w:val="00BB543B"/>
    <w:rsid w:val="00BC1B1F"/>
    <w:rsid w:val="00BD158C"/>
    <w:rsid w:val="00BD78FD"/>
    <w:rsid w:val="00BE2A9A"/>
    <w:rsid w:val="00BF7EE9"/>
    <w:rsid w:val="00C009C6"/>
    <w:rsid w:val="00C058FA"/>
    <w:rsid w:val="00C23877"/>
    <w:rsid w:val="00C30AA9"/>
    <w:rsid w:val="00C3772C"/>
    <w:rsid w:val="00C44264"/>
    <w:rsid w:val="00C45902"/>
    <w:rsid w:val="00C46E03"/>
    <w:rsid w:val="00C70481"/>
    <w:rsid w:val="00C764BC"/>
    <w:rsid w:val="00C8261A"/>
    <w:rsid w:val="00C87141"/>
    <w:rsid w:val="00C97F39"/>
    <w:rsid w:val="00CC55BA"/>
    <w:rsid w:val="00CF1DB1"/>
    <w:rsid w:val="00D03F63"/>
    <w:rsid w:val="00D226A7"/>
    <w:rsid w:val="00D43F07"/>
    <w:rsid w:val="00D55EA3"/>
    <w:rsid w:val="00D705B8"/>
    <w:rsid w:val="00D705F1"/>
    <w:rsid w:val="00D8218B"/>
    <w:rsid w:val="00D829E1"/>
    <w:rsid w:val="00D83653"/>
    <w:rsid w:val="00DA0597"/>
    <w:rsid w:val="00DA098E"/>
    <w:rsid w:val="00DA7A7D"/>
    <w:rsid w:val="00DB52F3"/>
    <w:rsid w:val="00DC1787"/>
    <w:rsid w:val="00DD375F"/>
    <w:rsid w:val="00DD5B8B"/>
    <w:rsid w:val="00DE3C00"/>
    <w:rsid w:val="00E101D3"/>
    <w:rsid w:val="00E13662"/>
    <w:rsid w:val="00E2082C"/>
    <w:rsid w:val="00E4112E"/>
    <w:rsid w:val="00E51932"/>
    <w:rsid w:val="00E54F46"/>
    <w:rsid w:val="00E56A48"/>
    <w:rsid w:val="00E65A44"/>
    <w:rsid w:val="00E8353D"/>
    <w:rsid w:val="00E852D0"/>
    <w:rsid w:val="00EB18B9"/>
    <w:rsid w:val="00EB6E85"/>
    <w:rsid w:val="00EC0E1F"/>
    <w:rsid w:val="00ED0FE9"/>
    <w:rsid w:val="00ED38F4"/>
    <w:rsid w:val="00ED5BE4"/>
    <w:rsid w:val="00EE0594"/>
    <w:rsid w:val="00EE3E8F"/>
    <w:rsid w:val="00EF29CF"/>
    <w:rsid w:val="00F0342D"/>
    <w:rsid w:val="00F16687"/>
    <w:rsid w:val="00F2440B"/>
    <w:rsid w:val="00F66982"/>
    <w:rsid w:val="00F75BBA"/>
    <w:rsid w:val="00F80ACF"/>
    <w:rsid w:val="00F94A53"/>
    <w:rsid w:val="00FA2B5C"/>
    <w:rsid w:val="00FC7CB0"/>
    <w:rsid w:val="00FE041A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E0E2B"/>
  <w15:docId w15:val="{C9B61CFA-E97E-41CF-AE45-441E8EE64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5F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605F27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605F27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605F2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05F2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3</cp:revision>
  <dcterms:created xsi:type="dcterms:W3CDTF">2026-08-12T03:21:00Z</dcterms:created>
  <dcterms:modified xsi:type="dcterms:W3CDTF">2026-08-12T14:02:00Z</dcterms:modified>
</cp:coreProperties>
</file>