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E12" w:rsidRPr="004C5C45" w:rsidRDefault="00012E12" w:rsidP="00012E12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E12" w:rsidRPr="004C5C45" w:rsidRDefault="00012E12" w:rsidP="00012E12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012E12" w:rsidRPr="004C5C45" w:rsidRDefault="00012E12" w:rsidP="00012E12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012E12" w:rsidRPr="004C5C45" w:rsidRDefault="00012E12" w:rsidP="00012E12">
      <w:pPr>
        <w:jc w:val="center"/>
        <w:rPr>
          <w:b/>
          <w:sz w:val="28"/>
          <w:szCs w:val="28"/>
        </w:rPr>
      </w:pPr>
    </w:p>
    <w:p w:rsidR="00012E12" w:rsidRPr="004C5C45" w:rsidRDefault="00012E12" w:rsidP="00012E12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012E12" w:rsidRPr="004C5C45" w:rsidTr="00646F3A">
        <w:tc>
          <w:tcPr>
            <w:tcW w:w="3297" w:type="dxa"/>
          </w:tcPr>
          <w:p w:rsidR="00012E12" w:rsidRPr="004C5C45" w:rsidRDefault="00012E12" w:rsidP="00646F3A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012E12" w:rsidRPr="004C5C45" w:rsidRDefault="00012E12" w:rsidP="00646F3A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12E12" w:rsidRPr="004C5C45" w:rsidRDefault="00012E12" w:rsidP="00C0478B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C0478B">
              <w:rPr>
                <w:sz w:val="28"/>
              </w:rPr>
              <w:t>22-32</w:t>
            </w:r>
          </w:p>
        </w:tc>
      </w:tr>
      <w:tr w:rsidR="00012E12" w:rsidRPr="004C5C45" w:rsidTr="00646F3A">
        <w:tc>
          <w:tcPr>
            <w:tcW w:w="3297" w:type="dxa"/>
          </w:tcPr>
          <w:p w:rsidR="00012E12" w:rsidRPr="004C5C45" w:rsidRDefault="00012E12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12E12" w:rsidRPr="004C5C45" w:rsidRDefault="00012E12" w:rsidP="00646F3A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12E12" w:rsidRPr="004C5C45" w:rsidRDefault="00012E12" w:rsidP="00646F3A">
            <w:pPr>
              <w:jc w:val="center"/>
              <w:rPr>
                <w:sz w:val="28"/>
              </w:rPr>
            </w:pPr>
          </w:p>
        </w:tc>
      </w:tr>
    </w:tbl>
    <w:p w:rsidR="00012E12" w:rsidRPr="004C5C45" w:rsidRDefault="00012E12" w:rsidP="00012E12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012E12" w:rsidRPr="004C5C45" w:rsidTr="00646F3A">
        <w:trPr>
          <w:trHeight w:val="1564"/>
        </w:trPr>
        <w:tc>
          <w:tcPr>
            <w:tcW w:w="2093" w:type="dxa"/>
          </w:tcPr>
          <w:p w:rsidR="00012E12" w:rsidRPr="004C5C45" w:rsidRDefault="00012E12" w:rsidP="00646F3A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12E12" w:rsidRPr="004C5C45" w:rsidRDefault="00012E12" w:rsidP="00AD025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D025A">
              <w:rPr>
                <w:b/>
                <w:color w:val="0F1115"/>
                <w:sz w:val="28"/>
                <w:szCs w:val="28"/>
              </w:rPr>
              <w:t>Никитиной Виктории Николаевны</w:t>
            </w:r>
            <w:r w:rsidRPr="004C5C45"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Маргаритовского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12E12" w:rsidRPr="004C5C45" w:rsidRDefault="00012E12" w:rsidP="00646F3A">
            <w:pPr>
              <w:jc w:val="both"/>
              <w:rPr>
                <w:sz w:val="28"/>
              </w:rPr>
            </w:pPr>
          </w:p>
        </w:tc>
      </w:tr>
    </w:tbl>
    <w:p w:rsidR="00012E12" w:rsidRPr="004C5C45" w:rsidRDefault="00012E12" w:rsidP="00012E12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AD025A">
        <w:rPr>
          <w:sz w:val="28"/>
          <w:szCs w:val="28"/>
        </w:rPr>
        <w:t>Никитиной В.Н.</w:t>
      </w:r>
      <w:r w:rsidRPr="004C5C45">
        <w:rPr>
          <w:sz w:val="28"/>
          <w:szCs w:val="28"/>
        </w:rPr>
        <w:t xml:space="preserve">., выдвинутой </w:t>
      </w:r>
      <w:r>
        <w:rPr>
          <w:sz w:val="28"/>
          <w:szCs w:val="28"/>
        </w:rPr>
        <w:t>3</w:t>
      </w:r>
      <w:r w:rsidR="00AD025A">
        <w:rPr>
          <w:sz w:val="28"/>
          <w:szCs w:val="28"/>
        </w:rPr>
        <w:t>1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 w:rsidRPr="004C5C45">
        <w:rPr>
          <w:spacing w:val="-5"/>
          <w:sz w:val="28"/>
          <w:szCs w:val="28"/>
        </w:rPr>
        <w:t>Маргаритовского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4C5C45">
        <w:rPr>
          <w:sz w:val="28"/>
          <w:szCs w:val="28"/>
        </w:rPr>
        <w:t>Маргаритов</w:t>
      </w:r>
      <w:r w:rsidRPr="004C5C45">
        <w:rPr>
          <w:spacing w:val="-5"/>
          <w:sz w:val="28"/>
          <w:szCs w:val="28"/>
        </w:rPr>
        <w:t>скому</w:t>
      </w:r>
      <w:proofErr w:type="spellEnd"/>
      <w:r w:rsidRPr="004C5C45">
        <w:rPr>
          <w:spacing w:val="-5"/>
          <w:sz w:val="28"/>
          <w:szCs w:val="28"/>
        </w:rPr>
        <w:t xml:space="preserve"> </w:t>
      </w:r>
      <w:proofErr w:type="spellStart"/>
      <w:r w:rsidRPr="004C5C45">
        <w:rPr>
          <w:spacing w:val="-5"/>
          <w:sz w:val="28"/>
          <w:szCs w:val="28"/>
        </w:rPr>
        <w:t>деся</w:t>
      </w:r>
      <w:r w:rsidRPr="004C5C45">
        <w:rPr>
          <w:sz w:val="28"/>
          <w:szCs w:val="28"/>
        </w:rPr>
        <w:t>тимандатному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12E12" w:rsidRPr="004C5C45" w:rsidRDefault="00012E12" w:rsidP="00012E12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12E12" w:rsidRPr="004C5C45" w:rsidRDefault="00012E12" w:rsidP="00012E12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012E12" w:rsidRPr="004C5C45" w:rsidRDefault="00012E12" w:rsidP="00012E12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012E12" w:rsidRPr="004C5C45" w:rsidRDefault="00012E12" w:rsidP="00012E12">
      <w:pPr>
        <w:rPr>
          <w:sz w:val="28"/>
          <w:szCs w:val="28"/>
        </w:rPr>
      </w:pPr>
    </w:p>
    <w:p w:rsidR="00012E12" w:rsidRPr="004C5C45" w:rsidRDefault="00012E12" w:rsidP="00012E12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AD025A">
        <w:rPr>
          <w:color w:val="0F1115"/>
          <w:sz w:val="28"/>
          <w:szCs w:val="28"/>
        </w:rPr>
        <w:t>Никитину Викторию Николаевну</w:t>
      </w:r>
      <w:r w:rsidRPr="004C5C45">
        <w:rPr>
          <w:sz w:val="28"/>
          <w:szCs w:val="28"/>
        </w:rPr>
        <w:t>, 19</w:t>
      </w:r>
      <w:r w:rsidR="00AD025A">
        <w:rPr>
          <w:sz w:val="28"/>
          <w:szCs w:val="28"/>
        </w:rPr>
        <w:t>70</w:t>
      </w:r>
      <w:r w:rsidRPr="004C5C45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Маргаритовского сельского поселения шестого созыва по </w:t>
      </w:r>
      <w:proofErr w:type="spellStart"/>
      <w:r w:rsidRPr="004C5C45">
        <w:rPr>
          <w:sz w:val="28"/>
          <w:szCs w:val="28"/>
        </w:rPr>
        <w:t>Маргаритовскому</w:t>
      </w:r>
      <w:proofErr w:type="spellEnd"/>
      <w:r w:rsidRPr="004C5C45">
        <w:rPr>
          <w:sz w:val="28"/>
          <w:szCs w:val="28"/>
        </w:rPr>
        <w:t xml:space="preserve"> </w:t>
      </w:r>
      <w:proofErr w:type="spellStart"/>
      <w:r w:rsidRPr="004C5C45">
        <w:rPr>
          <w:sz w:val="28"/>
          <w:szCs w:val="28"/>
        </w:rPr>
        <w:t>десятимандатному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№1.</w:t>
      </w:r>
    </w:p>
    <w:p w:rsidR="00012E12" w:rsidRPr="004C5C45" w:rsidRDefault="00012E12" w:rsidP="00012E12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4F33AD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4F33AD">
        <w:rPr>
          <w:sz w:val="28"/>
          <w:szCs w:val="28"/>
        </w:rPr>
        <w:t>31</w:t>
      </w:r>
      <w:r w:rsidRPr="004C5C45">
        <w:rPr>
          <w:sz w:val="28"/>
          <w:szCs w:val="28"/>
        </w:rPr>
        <w:t xml:space="preserve"> минут.</w:t>
      </w:r>
    </w:p>
    <w:p w:rsidR="00012E12" w:rsidRPr="004C5C45" w:rsidRDefault="00012E12" w:rsidP="00012E1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12E12" w:rsidRPr="004C5C45" w:rsidRDefault="00012E12" w:rsidP="00012E1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12E12" w:rsidRPr="004C5C45" w:rsidRDefault="00012E12" w:rsidP="00012E1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12E12" w:rsidRPr="004C5C45" w:rsidRDefault="00012E12" w:rsidP="00012E1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12E12" w:rsidRPr="004C5C45" w:rsidRDefault="00012E12" w:rsidP="00012E12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012E12" w:rsidRPr="004C5C45" w:rsidTr="00646F3A">
        <w:tc>
          <w:tcPr>
            <w:tcW w:w="7630" w:type="dxa"/>
          </w:tcPr>
          <w:p w:rsidR="00012E12" w:rsidRPr="004C5C45" w:rsidRDefault="00012E12" w:rsidP="00646F3A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12E12" w:rsidRPr="004C5C45" w:rsidRDefault="00012E12" w:rsidP="00646F3A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012E12" w:rsidRPr="004C5C45" w:rsidTr="00646F3A">
        <w:tc>
          <w:tcPr>
            <w:tcW w:w="7630" w:type="dxa"/>
          </w:tcPr>
          <w:p w:rsidR="00012E12" w:rsidRPr="004C5C45" w:rsidRDefault="00012E12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12E12" w:rsidRPr="004C5C45" w:rsidRDefault="00012E12" w:rsidP="00646F3A">
            <w:pPr>
              <w:rPr>
                <w:sz w:val="28"/>
              </w:rPr>
            </w:pPr>
          </w:p>
        </w:tc>
      </w:tr>
      <w:tr w:rsidR="00012E12" w:rsidRPr="003011A6" w:rsidTr="00646F3A">
        <w:tc>
          <w:tcPr>
            <w:tcW w:w="7630" w:type="dxa"/>
          </w:tcPr>
          <w:p w:rsidR="00012E12" w:rsidRPr="004C5C45" w:rsidRDefault="00012E12" w:rsidP="00646F3A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12E12" w:rsidRPr="003011A6" w:rsidRDefault="00012E12" w:rsidP="00646F3A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012E12" w:rsidRPr="00BE7BC3" w:rsidRDefault="00012E12" w:rsidP="00012E12">
      <w:pPr>
        <w:rPr>
          <w:sz w:val="16"/>
          <w:szCs w:val="16"/>
        </w:rPr>
      </w:pPr>
    </w:p>
    <w:p w:rsidR="00012E12" w:rsidRDefault="00012E12" w:rsidP="00012E12"/>
    <w:p w:rsidR="00A54CD3" w:rsidRDefault="00A54CD3">
      <w:bookmarkStart w:id="0" w:name="_GoBack"/>
      <w:bookmarkEnd w:id="0"/>
    </w:p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E12"/>
    <w:rsid w:val="00012E12"/>
    <w:rsid w:val="003B62A3"/>
    <w:rsid w:val="004F33AD"/>
    <w:rsid w:val="00673468"/>
    <w:rsid w:val="009301AC"/>
    <w:rsid w:val="00A54CD3"/>
    <w:rsid w:val="00AD025A"/>
    <w:rsid w:val="00AF03FA"/>
    <w:rsid w:val="00BB6E80"/>
    <w:rsid w:val="00C0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12E12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012E12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012E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2E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5</cp:revision>
  <cp:lastPrinted>2026-08-08T10:55:00Z</cp:lastPrinted>
  <dcterms:created xsi:type="dcterms:W3CDTF">2026-08-06T08:44:00Z</dcterms:created>
  <dcterms:modified xsi:type="dcterms:W3CDTF">2026-08-08T14:07:00Z</dcterms:modified>
</cp:coreProperties>
</file>