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BE8" w:rsidRPr="000D6BF3" w:rsidRDefault="00C11BE8" w:rsidP="00C11BE8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BE8" w:rsidRPr="000D6BF3" w:rsidRDefault="00C11BE8" w:rsidP="00C11B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C11BE8" w:rsidRPr="000D6BF3" w:rsidRDefault="00C11BE8" w:rsidP="00C11B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C11BE8" w:rsidRPr="000D6BF3" w:rsidRDefault="00C11BE8" w:rsidP="00C11BE8">
      <w:pPr>
        <w:jc w:val="center"/>
        <w:rPr>
          <w:b/>
          <w:sz w:val="28"/>
          <w:szCs w:val="28"/>
        </w:rPr>
      </w:pPr>
    </w:p>
    <w:p w:rsidR="00C11BE8" w:rsidRPr="000D6BF3" w:rsidRDefault="00C11BE8" w:rsidP="00C11BE8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11BE8" w:rsidRPr="000D6BF3" w:rsidTr="00123E58">
        <w:tc>
          <w:tcPr>
            <w:tcW w:w="3297" w:type="dxa"/>
          </w:tcPr>
          <w:p w:rsidR="00C11BE8" w:rsidRPr="000D6BF3" w:rsidRDefault="00C11BE8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C11BE8" w:rsidRPr="000D6BF3" w:rsidRDefault="00C11BE8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11BE8" w:rsidRPr="007C7AB0" w:rsidRDefault="00C11BE8" w:rsidP="007C7AB0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7C7AB0">
              <w:rPr>
                <w:sz w:val="28"/>
                <w:lang w:val="en-US"/>
              </w:rPr>
              <w:t>26-33</w:t>
            </w:r>
          </w:p>
        </w:tc>
      </w:tr>
      <w:tr w:rsidR="00C11BE8" w:rsidRPr="000D6BF3" w:rsidTr="00123E58">
        <w:tc>
          <w:tcPr>
            <w:tcW w:w="3297" w:type="dxa"/>
          </w:tcPr>
          <w:p w:rsidR="00C11BE8" w:rsidRPr="000D6BF3" w:rsidRDefault="00C11BE8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11BE8" w:rsidRPr="000D6BF3" w:rsidRDefault="00C11BE8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11BE8" w:rsidRPr="000D6BF3" w:rsidRDefault="00C11BE8" w:rsidP="00123E58">
            <w:pPr>
              <w:jc w:val="center"/>
              <w:rPr>
                <w:sz w:val="28"/>
              </w:rPr>
            </w:pPr>
          </w:p>
        </w:tc>
      </w:tr>
    </w:tbl>
    <w:p w:rsidR="00C11BE8" w:rsidRPr="000D6BF3" w:rsidRDefault="00C11BE8" w:rsidP="00C11BE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11BE8" w:rsidRPr="000D6BF3" w:rsidTr="00123E58">
        <w:trPr>
          <w:trHeight w:val="1564"/>
        </w:trPr>
        <w:tc>
          <w:tcPr>
            <w:tcW w:w="2093" w:type="dxa"/>
          </w:tcPr>
          <w:p w:rsidR="00C11BE8" w:rsidRPr="000D6BF3" w:rsidRDefault="00C11BE8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11BE8" w:rsidRPr="000D6BF3" w:rsidRDefault="00C11BE8" w:rsidP="00C83C73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83C73">
              <w:rPr>
                <w:b/>
                <w:color w:val="0F1115"/>
                <w:sz w:val="28"/>
                <w:szCs w:val="28"/>
              </w:rPr>
              <w:t>Гацко Светланы Александровны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C83C73">
              <w:rPr>
                <w:b/>
                <w:spacing w:val="-5"/>
                <w:sz w:val="28"/>
                <w:szCs w:val="28"/>
              </w:rPr>
              <w:t>Круглянс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11BE8" w:rsidRPr="000D6BF3" w:rsidRDefault="00C11BE8" w:rsidP="00123E58">
            <w:pPr>
              <w:jc w:val="both"/>
              <w:rPr>
                <w:sz w:val="28"/>
              </w:rPr>
            </w:pPr>
          </w:p>
        </w:tc>
      </w:tr>
    </w:tbl>
    <w:p w:rsidR="00C11BE8" w:rsidRPr="000D6BF3" w:rsidRDefault="00C11BE8" w:rsidP="00C11BE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C83C73">
        <w:rPr>
          <w:sz w:val="28"/>
          <w:szCs w:val="28"/>
        </w:rPr>
        <w:t>Гацко С.А</w:t>
      </w:r>
      <w:r>
        <w:rPr>
          <w:sz w:val="28"/>
          <w:szCs w:val="28"/>
        </w:rPr>
        <w:t>., выдвинуто</w:t>
      </w:r>
      <w:r w:rsidR="00C83C7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80425F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Круглян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Круглянс</w:t>
      </w:r>
      <w:r w:rsidRPr="000D6BF3">
        <w:rPr>
          <w:spacing w:val="-5"/>
          <w:sz w:val="28"/>
          <w:szCs w:val="28"/>
        </w:rPr>
        <w:t xml:space="preserve">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11BE8" w:rsidRPr="000D6BF3" w:rsidRDefault="00C11BE8" w:rsidP="00C11BE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11BE8" w:rsidRPr="000D6BF3" w:rsidRDefault="00C11BE8" w:rsidP="00C11BE8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C11BE8" w:rsidRPr="000D6BF3" w:rsidRDefault="00C11BE8" w:rsidP="00C11BE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C11BE8" w:rsidRPr="000D6BF3" w:rsidRDefault="00C11BE8" w:rsidP="00C11BE8">
      <w:pPr>
        <w:rPr>
          <w:sz w:val="28"/>
          <w:szCs w:val="28"/>
        </w:rPr>
      </w:pPr>
    </w:p>
    <w:p w:rsidR="00C11BE8" w:rsidRPr="000D6BF3" w:rsidRDefault="00C11BE8" w:rsidP="00C11BE8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C83C73">
        <w:rPr>
          <w:color w:val="0F1115"/>
          <w:sz w:val="28"/>
          <w:szCs w:val="28"/>
        </w:rPr>
        <w:t>Гацко Светлану Александровну</w:t>
      </w:r>
      <w:r w:rsidRPr="000D6BF3">
        <w:rPr>
          <w:sz w:val="28"/>
          <w:szCs w:val="28"/>
        </w:rPr>
        <w:t xml:space="preserve">, </w:t>
      </w:r>
      <w:r w:rsidR="00C83C73">
        <w:rPr>
          <w:sz w:val="28"/>
          <w:szCs w:val="28"/>
        </w:rPr>
        <w:t>1978</w:t>
      </w:r>
      <w:r w:rsidRPr="000D6BF3">
        <w:rPr>
          <w:sz w:val="28"/>
          <w:szCs w:val="28"/>
        </w:rPr>
        <w:t xml:space="preserve"> года рождения, выдвинут</w:t>
      </w:r>
      <w:r w:rsidR="00C83C73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C11BE8" w:rsidRPr="000D6BF3" w:rsidRDefault="00C11BE8" w:rsidP="00C11BE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6A5B14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6A5B14">
        <w:rPr>
          <w:sz w:val="28"/>
          <w:szCs w:val="28"/>
        </w:rPr>
        <w:t>32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C11BE8" w:rsidRPr="000D6BF3" w:rsidRDefault="00C11BE8" w:rsidP="00C11B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11BE8" w:rsidRPr="000D6BF3" w:rsidRDefault="00C11BE8" w:rsidP="00C11B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11BE8" w:rsidRPr="000D6BF3" w:rsidRDefault="00C11BE8" w:rsidP="00C11B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11BE8" w:rsidRPr="000D6BF3" w:rsidRDefault="00C11BE8" w:rsidP="00C11B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11BE8" w:rsidRPr="000D6BF3" w:rsidRDefault="00C11BE8" w:rsidP="00C11BE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11BE8" w:rsidRPr="000D6BF3" w:rsidTr="00123E58">
        <w:tc>
          <w:tcPr>
            <w:tcW w:w="7630" w:type="dxa"/>
          </w:tcPr>
          <w:p w:rsidR="00C11BE8" w:rsidRPr="000D6BF3" w:rsidRDefault="00C11B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11BE8" w:rsidRPr="000D6BF3" w:rsidRDefault="00C11B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C11BE8" w:rsidRPr="000D6BF3" w:rsidTr="00123E58">
        <w:tc>
          <w:tcPr>
            <w:tcW w:w="7630" w:type="dxa"/>
          </w:tcPr>
          <w:p w:rsidR="00C11BE8" w:rsidRPr="000D6BF3" w:rsidRDefault="00C11BE8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11BE8" w:rsidRPr="000D6BF3" w:rsidRDefault="00C11BE8" w:rsidP="00123E58">
            <w:pPr>
              <w:rPr>
                <w:sz w:val="28"/>
              </w:rPr>
            </w:pPr>
          </w:p>
        </w:tc>
      </w:tr>
      <w:tr w:rsidR="00C11BE8" w:rsidRPr="003011A6" w:rsidTr="00123E58">
        <w:tc>
          <w:tcPr>
            <w:tcW w:w="7630" w:type="dxa"/>
          </w:tcPr>
          <w:p w:rsidR="00C11BE8" w:rsidRPr="000D6BF3" w:rsidRDefault="00C11B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11BE8" w:rsidRPr="003011A6" w:rsidRDefault="00C11BE8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C11BE8" w:rsidRPr="00BE7BC3" w:rsidRDefault="00C11BE8" w:rsidP="00C11BE8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C11BE8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A5B14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AB0"/>
    <w:rsid w:val="007C7D60"/>
    <w:rsid w:val="007E0763"/>
    <w:rsid w:val="007E0895"/>
    <w:rsid w:val="007E25DC"/>
    <w:rsid w:val="007E2BB9"/>
    <w:rsid w:val="007F4287"/>
    <w:rsid w:val="007F4F92"/>
    <w:rsid w:val="0080386E"/>
    <w:rsid w:val="0080425F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11BE8"/>
    <w:rsid w:val="00C23877"/>
    <w:rsid w:val="00C30110"/>
    <w:rsid w:val="00C30AA9"/>
    <w:rsid w:val="00C3772C"/>
    <w:rsid w:val="00C44264"/>
    <w:rsid w:val="00C45902"/>
    <w:rsid w:val="00C46E03"/>
    <w:rsid w:val="00C70481"/>
    <w:rsid w:val="00C764BC"/>
    <w:rsid w:val="00C8261A"/>
    <w:rsid w:val="00C83C73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5E1B0"/>
  <w15:docId w15:val="{4ADB87BE-F11E-45A7-8136-17B0C7AF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11BE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C11BE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1B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B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2026-08-14T08:51:00Z</cp:lastPrinted>
  <dcterms:created xsi:type="dcterms:W3CDTF">2026-08-13T13:17:00Z</dcterms:created>
  <dcterms:modified xsi:type="dcterms:W3CDTF">2026-08-15T07:56:00Z</dcterms:modified>
</cp:coreProperties>
</file>