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977" w:rsidRPr="000D6BF3" w:rsidRDefault="00B27977" w:rsidP="00B27977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977" w:rsidRPr="000D6BF3" w:rsidRDefault="00B27977" w:rsidP="00B2797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B27977" w:rsidRPr="000D6BF3" w:rsidRDefault="00B27977" w:rsidP="00B2797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B27977" w:rsidRPr="000D6BF3" w:rsidRDefault="00B27977" w:rsidP="00B27977">
      <w:pPr>
        <w:jc w:val="center"/>
        <w:rPr>
          <w:b/>
          <w:sz w:val="28"/>
          <w:szCs w:val="28"/>
        </w:rPr>
      </w:pPr>
    </w:p>
    <w:p w:rsidR="00B27977" w:rsidRPr="000D6BF3" w:rsidRDefault="00B27977" w:rsidP="00B27977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B27977" w:rsidRPr="000D6BF3" w:rsidTr="00123E58">
        <w:tc>
          <w:tcPr>
            <w:tcW w:w="3297" w:type="dxa"/>
          </w:tcPr>
          <w:p w:rsidR="00B27977" w:rsidRPr="000D6BF3" w:rsidRDefault="00B27977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B27977" w:rsidRPr="000D6BF3" w:rsidRDefault="00B27977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B27977" w:rsidRPr="00146A92" w:rsidRDefault="00B27977" w:rsidP="00146A92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146A92">
              <w:rPr>
                <w:sz w:val="28"/>
                <w:lang w:val="en-US"/>
              </w:rPr>
              <w:t>26-40</w:t>
            </w:r>
          </w:p>
        </w:tc>
      </w:tr>
      <w:tr w:rsidR="00B27977" w:rsidRPr="000D6BF3" w:rsidTr="00123E58">
        <w:tc>
          <w:tcPr>
            <w:tcW w:w="3297" w:type="dxa"/>
          </w:tcPr>
          <w:p w:rsidR="00B27977" w:rsidRPr="000D6BF3" w:rsidRDefault="00B27977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27977" w:rsidRPr="000D6BF3" w:rsidRDefault="00B27977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B27977" w:rsidRPr="000D6BF3" w:rsidRDefault="00B27977" w:rsidP="00123E58">
            <w:pPr>
              <w:jc w:val="center"/>
              <w:rPr>
                <w:sz w:val="28"/>
              </w:rPr>
            </w:pPr>
          </w:p>
        </w:tc>
      </w:tr>
    </w:tbl>
    <w:p w:rsidR="00B27977" w:rsidRPr="000D6BF3" w:rsidRDefault="00B27977" w:rsidP="00B2797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B27977" w:rsidRPr="000D6BF3" w:rsidTr="00123E58">
        <w:trPr>
          <w:trHeight w:val="1564"/>
        </w:trPr>
        <w:tc>
          <w:tcPr>
            <w:tcW w:w="2093" w:type="dxa"/>
          </w:tcPr>
          <w:p w:rsidR="00B27977" w:rsidRPr="000D6BF3" w:rsidRDefault="00B27977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B27977" w:rsidRPr="000D6BF3" w:rsidRDefault="00B27977" w:rsidP="00EE141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EE1411">
              <w:rPr>
                <w:b/>
                <w:color w:val="0F1115"/>
                <w:sz w:val="28"/>
                <w:szCs w:val="28"/>
              </w:rPr>
              <w:t>Куцаевой Инны Михайловны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Новоалександров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B27977" w:rsidRPr="000D6BF3" w:rsidRDefault="00B27977" w:rsidP="00123E58">
            <w:pPr>
              <w:jc w:val="both"/>
              <w:rPr>
                <w:sz w:val="28"/>
              </w:rPr>
            </w:pPr>
          </w:p>
        </w:tc>
      </w:tr>
    </w:tbl>
    <w:p w:rsidR="00B27977" w:rsidRPr="000D6BF3" w:rsidRDefault="00B27977" w:rsidP="00B2797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EE1411">
        <w:rPr>
          <w:sz w:val="28"/>
          <w:szCs w:val="28"/>
        </w:rPr>
        <w:t>Куцаевой И.М</w:t>
      </w:r>
      <w:r>
        <w:rPr>
          <w:sz w:val="28"/>
          <w:szCs w:val="28"/>
        </w:rPr>
        <w:t>., выдвинуто</w:t>
      </w:r>
      <w:r w:rsidR="00EE1411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0B46B6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B27977" w:rsidRPr="000D6BF3" w:rsidRDefault="00B27977" w:rsidP="00B2797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27977" w:rsidRPr="000D6BF3" w:rsidRDefault="00B27977" w:rsidP="00B27977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B27977" w:rsidRPr="000D6BF3" w:rsidRDefault="00B27977" w:rsidP="00B2797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B27977" w:rsidRPr="000D6BF3" w:rsidRDefault="00B27977" w:rsidP="00B27977">
      <w:pPr>
        <w:rPr>
          <w:sz w:val="28"/>
          <w:szCs w:val="28"/>
        </w:rPr>
      </w:pPr>
    </w:p>
    <w:p w:rsidR="00B27977" w:rsidRPr="000D6BF3" w:rsidRDefault="00B27977" w:rsidP="00B27977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EE1411">
        <w:rPr>
          <w:color w:val="0F1115"/>
          <w:sz w:val="28"/>
          <w:szCs w:val="28"/>
        </w:rPr>
        <w:t>Куцаеву Инну Михайловну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="00EE1411">
        <w:rPr>
          <w:sz w:val="28"/>
          <w:szCs w:val="28"/>
        </w:rPr>
        <w:t>6</w:t>
      </w:r>
      <w:r w:rsidRPr="000D6BF3">
        <w:rPr>
          <w:sz w:val="28"/>
          <w:szCs w:val="28"/>
        </w:rPr>
        <w:t xml:space="preserve"> года рождения, выдвинут</w:t>
      </w:r>
      <w:r w:rsidR="00EE1411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B27977" w:rsidRPr="000D6BF3" w:rsidRDefault="00B27977" w:rsidP="00B2797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CF4E5F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CF4E5F">
        <w:rPr>
          <w:sz w:val="28"/>
          <w:szCs w:val="28"/>
        </w:rPr>
        <w:t>39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B27977" w:rsidRPr="000D6BF3" w:rsidRDefault="00B27977" w:rsidP="00B2797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27977" w:rsidRPr="000D6BF3" w:rsidRDefault="00B27977" w:rsidP="00B2797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B27977" w:rsidRPr="000D6BF3" w:rsidRDefault="00B27977" w:rsidP="00B2797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B27977" w:rsidRPr="000D6BF3" w:rsidRDefault="00B27977" w:rsidP="00B2797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B27977" w:rsidRPr="000D6BF3" w:rsidRDefault="00B27977" w:rsidP="00B2797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B27977" w:rsidRPr="000D6BF3" w:rsidTr="00123E58">
        <w:tc>
          <w:tcPr>
            <w:tcW w:w="7630" w:type="dxa"/>
          </w:tcPr>
          <w:p w:rsidR="00B27977" w:rsidRPr="000D6BF3" w:rsidRDefault="00B2797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27977" w:rsidRPr="000D6BF3" w:rsidRDefault="00B2797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B27977" w:rsidRPr="000D6BF3" w:rsidTr="00123E58">
        <w:tc>
          <w:tcPr>
            <w:tcW w:w="7630" w:type="dxa"/>
          </w:tcPr>
          <w:p w:rsidR="00B27977" w:rsidRPr="000D6BF3" w:rsidRDefault="00B27977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27977" w:rsidRPr="000D6BF3" w:rsidRDefault="00B27977" w:rsidP="00123E58">
            <w:pPr>
              <w:rPr>
                <w:sz w:val="28"/>
              </w:rPr>
            </w:pPr>
          </w:p>
        </w:tc>
      </w:tr>
      <w:tr w:rsidR="00B27977" w:rsidRPr="003011A6" w:rsidTr="00123E58">
        <w:tc>
          <w:tcPr>
            <w:tcW w:w="7630" w:type="dxa"/>
          </w:tcPr>
          <w:p w:rsidR="00B27977" w:rsidRPr="000D6BF3" w:rsidRDefault="00B2797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27977" w:rsidRPr="003011A6" w:rsidRDefault="00B2797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B27977" w:rsidRPr="00BE7BC3" w:rsidRDefault="00B27977" w:rsidP="00B27977">
      <w:pPr>
        <w:rPr>
          <w:sz w:val="16"/>
          <w:szCs w:val="16"/>
        </w:rPr>
      </w:pPr>
    </w:p>
    <w:p w:rsidR="00B27977" w:rsidRDefault="00B27977" w:rsidP="00B27977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B27977"/>
    <w:rsid w:val="00006D6C"/>
    <w:rsid w:val="000226B6"/>
    <w:rsid w:val="00043462"/>
    <w:rsid w:val="00053692"/>
    <w:rsid w:val="0005725A"/>
    <w:rsid w:val="00061C65"/>
    <w:rsid w:val="000B1612"/>
    <w:rsid w:val="000B46B6"/>
    <w:rsid w:val="000E6954"/>
    <w:rsid w:val="00111B0A"/>
    <w:rsid w:val="00126750"/>
    <w:rsid w:val="00146A92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533E7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27977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CF4E5F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1411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B826F"/>
  <w15:docId w15:val="{91735F73-DF96-49D1-824B-D42363741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B2797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B2797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279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79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2026-08-14T08:52:00Z</cp:lastPrinted>
  <dcterms:created xsi:type="dcterms:W3CDTF">2026-08-13T16:22:00Z</dcterms:created>
  <dcterms:modified xsi:type="dcterms:W3CDTF">2026-08-15T07:59:00Z</dcterms:modified>
</cp:coreProperties>
</file>