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7136" w:rsidRPr="000D6BF3" w:rsidRDefault="00587136" w:rsidP="00587136">
      <w:pPr>
        <w:jc w:val="center"/>
      </w:pPr>
      <w:r w:rsidRPr="000D6BF3">
        <w:rPr>
          <w:noProof/>
        </w:rPr>
        <w:drawing>
          <wp:inline distT="0" distB="0" distL="0" distR="0">
            <wp:extent cx="614045" cy="5734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045" cy="5734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7136" w:rsidRPr="000D6BF3" w:rsidRDefault="00587136" w:rsidP="00587136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ТЕРРИТОРИАЛЬНАЯ ИЗБИРАТЕЛЬНАЯ КОМИССИЯ</w:t>
      </w:r>
    </w:p>
    <w:p w:rsidR="00587136" w:rsidRPr="000D6BF3" w:rsidRDefault="00587136" w:rsidP="00587136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АЗОВСКОГО РАЙОНА РОСТОВСКОЙ ОБЛАСТИ</w:t>
      </w:r>
    </w:p>
    <w:p w:rsidR="00587136" w:rsidRPr="000D6BF3" w:rsidRDefault="00587136" w:rsidP="00587136">
      <w:pPr>
        <w:jc w:val="center"/>
        <w:rPr>
          <w:b/>
          <w:sz w:val="28"/>
          <w:szCs w:val="28"/>
        </w:rPr>
      </w:pPr>
    </w:p>
    <w:p w:rsidR="00587136" w:rsidRPr="000D6BF3" w:rsidRDefault="00587136" w:rsidP="00587136">
      <w:pPr>
        <w:pStyle w:val="a3"/>
        <w:rPr>
          <w:rFonts w:ascii="Times New Roman" w:hAnsi="Times New Roman"/>
          <w:b/>
          <w:sz w:val="28"/>
        </w:rPr>
      </w:pPr>
      <w:r w:rsidRPr="000D6BF3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587136" w:rsidRPr="000D6BF3" w:rsidTr="00123E58">
        <w:tc>
          <w:tcPr>
            <w:tcW w:w="3297" w:type="dxa"/>
          </w:tcPr>
          <w:p w:rsidR="00587136" w:rsidRPr="000D6BF3" w:rsidRDefault="00587136" w:rsidP="006F66AA">
            <w:pPr>
              <w:rPr>
                <w:sz w:val="28"/>
              </w:rPr>
            </w:pPr>
            <w:r>
              <w:rPr>
                <w:sz w:val="28"/>
              </w:rPr>
              <w:t>1</w:t>
            </w:r>
            <w:r w:rsidR="006F66AA">
              <w:rPr>
                <w:sz w:val="28"/>
              </w:rPr>
              <w:t>3</w:t>
            </w:r>
            <w:r>
              <w:rPr>
                <w:sz w:val="28"/>
              </w:rPr>
              <w:t xml:space="preserve"> </w:t>
            </w:r>
            <w:r w:rsidRPr="000D6BF3">
              <w:rPr>
                <w:sz w:val="28"/>
              </w:rPr>
              <w:t>августа 2026г.</w:t>
            </w:r>
          </w:p>
        </w:tc>
        <w:tc>
          <w:tcPr>
            <w:tcW w:w="3314" w:type="dxa"/>
          </w:tcPr>
          <w:p w:rsidR="00587136" w:rsidRPr="000D6BF3" w:rsidRDefault="00587136" w:rsidP="00123E58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587136" w:rsidRPr="000D6BF3" w:rsidRDefault="00B46569" w:rsidP="00B46569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</w:t>
            </w:r>
            <w:r w:rsidR="00587136" w:rsidRPr="000D6BF3">
              <w:rPr>
                <w:sz w:val="28"/>
              </w:rPr>
              <w:t xml:space="preserve">№ </w:t>
            </w:r>
            <w:r w:rsidR="0082257F">
              <w:rPr>
                <w:sz w:val="28"/>
              </w:rPr>
              <w:t>25-</w:t>
            </w:r>
            <w:r>
              <w:rPr>
                <w:sz w:val="28"/>
              </w:rPr>
              <w:t>20</w:t>
            </w:r>
          </w:p>
        </w:tc>
      </w:tr>
      <w:tr w:rsidR="00587136" w:rsidRPr="000D6BF3" w:rsidTr="00123E58">
        <w:tc>
          <w:tcPr>
            <w:tcW w:w="3297" w:type="dxa"/>
          </w:tcPr>
          <w:p w:rsidR="00587136" w:rsidRPr="000D6BF3" w:rsidRDefault="00587136" w:rsidP="00123E58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587136" w:rsidRPr="000D6BF3" w:rsidRDefault="00587136" w:rsidP="00123E58">
            <w:pPr>
              <w:jc w:val="center"/>
              <w:rPr>
                <w:sz w:val="28"/>
                <w:szCs w:val="28"/>
              </w:rPr>
            </w:pPr>
            <w:r w:rsidRPr="000D6BF3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587136" w:rsidRPr="000D6BF3" w:rsidRDefault="00587136" w:rsidP="00123E58">
            <w:pPr>
              <w:jc w:val="center"/>
              <w:rPr>
                <w:sz w:val="28"/>
              </w:rPr>
            </w:pPr>
          </w:p>
        </w:tc>
      </w:tr>
    </w:tbl>
    <w:p w:rsidR="00587136" w:rsidRPr="000D6BF3" w:rsidRDefault="00587136" w:rsidP="00587136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587136" w:rsidRPr="000D6BF3" w:rsidTr="00123E58">
        <w:trPr>
          <w:trHeight w:val="1564"/>
        </w:trPr>
        <w:tc>
          <w:tcPr>
            <w:tcW w:w="2093" w:type="dxa"/>
          </w:tcPr>
          <w:p w:rsidR="00587136" w:rsidRPr="000D6BF3" w:rsidRDefault="00587136" w:rsidP="00123E58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587136" w:rsidRPr="000D6BF3" w:rsidRDefault="00587136" w:rsidP="006F66AA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0D6BF3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6F66AA" w:rsidRPr="006F66AA">
              <w:rPr>
                <w:b/>
                <w:noProof/>
                <w:sz w:val="28"/>
                <w:szCs w:val="28"/>
              </w:rPr>
              <w:t>Олейников</w:t>
            </w:r>
            <w:r w:rsidR="006F66AA">
              <w:rPr>
                <w:b/>
                <w:noProof/>
                <w:sz w:val="28"/>
                <w:szCs w:val="28"/>
              </w:rPr>
              <w:t>а</w:t>
            </w:r>
            <w:r w:rsidR="006F66AA" w:rsidRPr="006F66AA">
              <w:rPr>
                <w:b/>
                <w:noProof/>
                <w:sz w:val="28"/>
                <w:szCs w:val="28"/>
              </w:rPr>
              <w:t xml:space="preserve"> Валери</w:t>
            </w:r>
            <w:r w:rsidR="006F66AA">
              <w:rPr>
                <w:b/>
                <w:noProof/>
                <w:sz w:val="28"/>
                <w:szCs w:val="28"/>
              </w:rPr>
              <w:t>я</w:t>
            </w:r>
            <w:r w:rsidR="006F66AA" w:rsidRPr="006F66AA">
              <w:rPr>
                <w:b/>
                <w:noProof/>
                <w:sz w:val="28"/>
                <w:szCs w:val="28"/>
              </w:rPr>
              <w:t xml:space="preserve"> Петрович</w:t>
            </w:r>
            <w:r w:rsidR="006F66AA">
              <w:rPr>
                <w:b/>
                <w:noProof/>
                <w:sz w:val="28"/>
                <w:szCs w:val="28"/>
              </w:rPr>
              <w:t>а</w:t>
            </w:r>
            <w:r w:rsidR="006F66AA" w:rsidRPr="000D6BF3">
              <w:rPr>
                <w:b/>
                <w:spacing w:val="-5"/>
                <w:sz w:val="28"/>
                <w:szCs w:val="28"/>
              </w:rPr>
              <w:t xml:space="preserve"> </w:t>
            </w:r>
            <w:r w:rsidRPr="000D6BF3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 w:rsidR="00060A02">
              <w:rPr>
                <w:b/>
                <w:spacing w:val="-5"/>
                <w:sz w:val="28"/>
                <w:szCs w:val="28"/>
              </w:rPr>
              <w:t>Кулешов</w:t>
            </w:r>
            <w:r w:rsidRPr="000D6BF3">
              <w:rPr>
                <w:b/>
                <w:spacing w:val="-5"/>
                <w:sz w:val="28"/>
                <w:szCs w:val="28"/>
              </w:rPr>
              <w:t xml:space="preserve">ского сельского </w:t>
            </w:r>
            <w:r w:rsidRPr="000D6BF3">
              <w:rPr>
                <w:b/>
                <w:spacing w:val="-2"/>
                <w:sz w:val="28"/>
                <w:szCs w:val="28"/>
              </w:rPr>
              <w:t xml:space="preserve">поселения </w:t>
            </w:r>
            <w:r>
              <w:rPr>
                <w:b/>
                <w:spacing w:val="-2"/>
                <w:sz w:val="28"/>
                <w:szCs w:val="28"/>
              </w:rPr>
              <w:t>шес</w:t>
            </w:r>
            <w:r w:rsidRPr="000D6BF3">
              <w:rPr>
                <w:b/>
                <w:spacing w:val="-2"/>
                <w:sz w:val="28"/>
                <w:szCs w:val="28"/>
              </w:rPr>
              <w:t>того созыва</w:t>
            </w:r>
          </w:p>
        </w:tc>
        <w:tc>
          <w:tcPr>
            <w:tcW w:w="1620" w:type="dxa"/>
          </w:tcPr>
          <w:p w:rsidR="00587136" w:rsidRPr="000D6BF3" w:rsidRDefault="00587136" w:rsidP="00123E58">
            <w:pPr>
              <w:jc w:val="both"/>
              <w:rPr>
                <w:sz w:val="28"/>
              </w:rPr>
            </w:pPr>
          </w:p>
        </w:tc>
      </w:tr>
    </w:tbl>
    <w:p w:rsidR="00587136" w:rsidRPr="000D6BF3" w:rsidRDefault="00587136" w:rsidP="00587136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Рассмотрев документы, представленные для регистрации</w:t>
      </w:r>
      <w:r>
        <w:rPr>
          <w:sz w:val="28"/>
          <w:szCs w:val="28"/>
        </w:rPr>
        <w:br/>
      </w:r>
      <w:r w:rsidR="006F66AA">
        <w:rPr>
          <w:sz w:val="28"/>
          <w:szCs w:val="28"/>
        </w:rPr>
        <w:t>Олейникова В.П.</w:t>
      </w:r>
      <w:r>
        <w:rPr>
          <w:sz w:val="28"/>
          <w:szCs w:val="28"/>
        </w:rPr>
        <w:t>, выдвинуто</w:t>
      </w:r>
      <w:r w:rsidR="00060A02">
        <w:rPr>
          <w:sz w:val="28"/>
          <w:szCs w:val="28"/>
        </w:rPr>
        <w:t>го</w:t>
      </w:r>
      <w:r>
        <w:rPr>
          <w:sz w:val="28"/>
          <w:szCs w:val="28"/>
        </w:rPr>
        <w:t xml:space="preserve"> </w:t>
      </w:r>
      <w:r w:rsidR="006F66AA">
        <w:rPr>
          <w:sz w:val="28"/>
          <w:szCs w:val="28"/>
        </w:rPr>
        <w:t>3</w:t>
      </w:r>
      <w:r>
        <w:rPr>
          <w:sz w:val="28"/>
          <w:szCs w:val="28"/>
        </w:rPr>
        <w:t xml:space="preserve"> августа</w:t>
      </w:r>
      <w:r w:rsidRPr="000D6BF3">
        <w:rPr>
          <w:sz w:val="28"/>
          <w:szCs w:val="28"/>
        </w:rPr>
        <w:t xml:space="preserve"> 2026 г. кандидатом в депутаты Собрания депутатов </w:t>
      </w:r>
      <w:r w:rsidR="00060A02">
        <w:rPr>
          <w:spacing w:val="-5"/>
          <w:sz w:val="28"/>
          <w:szCs w:val="28"/>
        </w:rPr>
        <w:t>Кулешов</w:t>
      </w:r>
      <w:r w:rsidRPr="000D6BF3">
        <w:rPr>
          <w:spacing w:val="-5"/>
          <w:sz w:val="28"/>
          <w:szCs w:val="28"/>
        </w:rPr>
        <w:t>ского</w:t>
      </w:r>
      <w:r w:rsidRPr="000D6BF3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шес</w:t>
      </w:r>
      <w:r w:rsidRPr="000D6BF3">
        <w:rPr>
          <w:sz w:val="28"/>
          <w:szCs w:val="28"/>
        </w:rPr>
        <w:t xml:space="preserve">того созыва по </w:t>
      </w:r>
      <w:r w:rsidR="00060A02">
        <w:rPr>
          <w:spacing w:val="-5"/>
          <w:sz w:val="28"/>
          <w:szCs w:val="28"/>
        </w:rPr>
        <w:t>Кулешов</w:t>
      </w:r>
      <w:r w:rsidRPr="000D6BF3">
        <w:rPr>
          <w:spacing w:val="-5"/>
          <w:sz w:val="28"/>
          <w:szCs w:val="28"/>
        </w:rPr>
        <w:t xml:space="preserve">скому </w:t>
      </w:r>
      <w:r w:rsidR="006F66AA">
        <w:rPr>
          <w:spacing w:val="-5"/>
          <w:sz w:val="28"/>
          <w:szCs w:val="28"/>
        </w:rPr>
        <w:t>дев</w:t>
      </w:r>
      <w:r w:rsidRPr="000D6BF3">
        <w:rPr>
          <w:sz w:val="28"/>
          <w:szCs w:val="28"/>
        </w:rPr>
        <w:t>тимандатному избирательному округу №</w:t>
      </w:r>
      <w:r w:rsidR="006F66AA">
        <w:rPr>
          <w:sz w:val="28"/>
          <w:szCs w:val="28"/>
        </w:rPr>
        <w:t>2</w:t>
      </w:r>
      <w:r w:rsidRPr="000D6BF3">
        <w:rPr>
          <w:sz w:val="28"/>
          <w:szCs w:val="28"/>
        </w:rPr>
        <w:t xml:space="preserve"> </w:t>
      </w:r>
      <w:r w:rsidRPr="00371EE3">
        <w:rPr>
          <w:b/>
          <w:noProof/>
          <w:sz w:val="28"/>
          <w:szCs w:val="28"/>
        </w:rPr>
        <w:t>КПРФ - РОСТОВСКИМ ОБЛАСТНЫМ ОТДЕЛЕНИЕМ КПРФ</w:t>
      </w:r>
      <w:r w:rsidRPr="000D6BF3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587136" w:rsidRPr="000D6BF3" w:rsidRDefault="00587136" w:rsidP="00587136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587136" w:rsidRPr="000D6BF3" w:rsidRDefault="00587136" w:rsidP="00587136">
      <w:pPr>
        <w:jc w:val="center"/>
        <w:rPr>
          <w:sz w:val="28"/>
          <w:szCs w:val="28"/>
        </w:rPr>
      </w:pPr>
      <w:r w:rsidRPr="000D6BF3">
        <w:rPr>
          <w:sz w:val="28"/>
          <w:szCs w:val="28"/>
        </w:rPr>
        <w:t>Территориальная избирательная комиссия Азовского района</w:t>
      </w:r>
    </w:p>
    <w:p w:rsidR="00587136" w:rsidRPr="000D6BF3" w:rsidRDefault="00587136" w:rsidP="00587136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ПОСТАНОВЛЯЕТ:</w:t>
      </w:r>
    </w:p>
    <w:p w:rsidR="00587136" w:rsidRPr="000D6BF3" w:rsidRDefault="00587136" w:rsidP="00587136">
      <w:pPr>
        <w:rPr>
          <w:sz w:val="28"/>
          <w:szCs w:val="28"/>
        </w:rPr>
      </w:pPr>
    </w:p>
    <w:p w:rsidR="00587136" w:rsidRPr="000D6BF3" w:rsidRDefault="00587136" w:rsidP="00587136">
      <w:pPr>
        <w:jc w:val="both"/>
        <w:rPr>
          <w:sz w:val="28"/>
          <w:szCs w:val="28"/>
        </w:rPr>
      </w:pPr>
      <w:r w:rsidRPr="000D6BF3">
        <w:rPr>
          <w:sz w:val="28"/>
          <w:szCs w:val="28"/>
        </w:rPr>
        <w:t xml:space="preserve">1. Зарегистрировать </w:t>
      </w:r>
      <w:r w:rsidR="006F66AA" w:rsidRPr="006F66AA">
        <w:rPr>
          <w:noProof/>
          <w:sz w:val="28"/>
          <w:szCs w:val="28"/>
        </w:rPr>
        <w:t>Олейников</w:t>
      </w:r>
      <w:r w:rsidR="006F66AA">
        <w:rPr>
          <w:noProof/>
          <w:sz w:val="28"/>
          <w:szCs w:val="28"/>
        </w:rPr>
        <w:t>а</w:t>
      </w:r>
      <w:r w:rsidR="006F66AA" w:rsidRPr="006F66AA">
        <w:rPr>
          <w:noProof/>
          <w:sz w:val="28"/>
          <w:szCs w:val="28"/>
        </w:rPr>
        <w:t xml:space="preserve"> Валери</w:t>
      </w:r>
      <w:r w:rsidR="006F66AA">
        <w:rPr>
          <w:noProof/>
          <w:sz w:val="28"/>
          <w:szCs w:val="28"/>
        </w:rPr>
        <w:t>я</w:t>
      </w:r>
      <w:r w:rsidR="006F66AA" w:rsidRPr="006F66AA">
        <w:rPr>
          <w:noProof/>
          <w:sz w:val="28"/>
          <w:szCs w:val="28"/>
        </w:rPr>
        <w:t xml:space="preserve"> Петрович</w:t>
      </w:r>
      <w:r w:rsidR="006F66AA">
        <w:rPr>
          <w:noProof/>
          <w:sz w:val="28"/>
          <w:szCs w:val="28"/>
        </w:rPr>
        <w:t>а</w:t>
      </w:r>
      <w:r w:rsidRPr="000D6BF3">
        <w:rPr>
          <w:sz w:val="28"/>
          <w:szCs w:val="28"/>
        </w:rPr>
        <w:t>, 19</w:t>
      </w:r>
      <w:r w:rsidR="006F66AA">
        <w:rPr>
          <w:sz w:val="28"/>
          <w:szCs w:val="28"/>
        </w:rPr>
        <w:t>66</w:t>
      </w:r>
      <w:r w:rsidRPr="000D6BF3">
        <w:rPr>
          <w:sz w:val="28"/>
          <w:szCs w:val="28"/>
        </w:rPr>
        <w:t xml:space="preserve"> года рождения, выдвинут</w:t>
      </w:r>
      <w:r w:rsidR="00060A02">
        <w:rPr>
          <w:sz w:val="28"/>
          <w:szCs w:val="28"/>
        </w:rPr>
        <w:t>ого</w:t>
      </w:r>
      <w:r w:rsidRPr="000D6BF3">
        <w:rPr>
          <w:sz w:val="28"/>
          <w:szCs w:val="28"/>
        </w:rPr>
        <w:t xml:space="preserve"> </w:t>
      </w:r>
      <w:r w:rsidRPr="00371EE3">
        <w:rPr>
          <w:b/>
          <w:noProof/>
          <w:sz w:val="28"/>
          <w:szCs w:val="28"/>
        </w:rPr>
        <w:t>КПРФ - РОСТОВСКИМ ОБЛАСТНЫМ ОТДЕЛЕНИЕМ КПРФ</w:t>
      </w:r>
      <w:r w:rsidRPr="000D6BF3">
        <w:rPr>
          <w:sz w:val="28"/>
          <w:szCs w:val="28"/>
        </w:rPr>
        <w:t xml:space="preserve">, кандидатом в депутаты Собрания депутатов </w:t>
      </w:r>
      <w:r w:rsidR="00060A02">
        <w:rPr>
          <w:spacing w:val="-5"/>
          <w:sz w:val="28"/>
          <w:szCs w:val="28"/>
        </w:rPr>
        <w:t>Кулешов</w:t>
      </w:r>
      <w:r w:rsidRPr="000D6BF3">
        <w:rPr>
          <w:sz w:val="28"/>
          <w:szCs w:val="28"/>
        </w:rPr>
        <w:t xml:space="preserve">ского сельского поселения </w:t>
      </w:r>
      <w:r>
        <w:rPr>
          <w:sz w:val="28"/>
          <w:szCs w:val="28"/>
        </w:rPr>
        <w:t>шест</w:t>
      </w:r>
      <w:r w:rsidRPr="000D6BF3">
        <w:rPr>
          <w:sz w:val="28"/>
          <w:szCs w:val="28"/>
        </w:rPr>
        <w:t xml:space="preserve">ого созыва по </w:t>
      </w:r>
      <w:r w:rsidR="00060A02">
        <w:rPr>
          <w:spacing w:val="-5"/>
          <w:sz w:val="28"/>
          <w:szCs w:val="28"/>
        </w:rPr>
        <w:t>Кулешов</w:t>
      </w:r>
      <w:r w:rsidRPr="000D6BF3">
        <w:rPr>
          <w:sz w:val="28"/>
          <w:szCs w:val="28"/>
        </w:rPr>
        <w:t xml:space="preserve">скому </w:t>
      </w:r>
      <w:r w:rsidR="006F66AA">
        <w:rPr>
          <w:sz w:val="28"/>
          <w:szCs w:val="28"/>
        </w:rPr>
        <w:t>девя</w:t>
      </w:r>
      <w:r w:rsidRPr="000D6BF3">
        <w:rPr>
          <w:sz w:val="28"/>
          <w:szCs w:val="28"/>
        </w:rPr>
        <w:t>тимандатному избирательному округу №</w:t>
      </w:r>
      <w:r w:rsidR="006F66AA">
        <w:rPr>
          <w:sz w:val="28"/>
          <w:szCs w:val="28"/>
        </w:rPr>
        <w:t>2</w:t>
      </w:r>
      <w:r w:rsidRPr="000D6BF3">
        <w:rPr>
          <w:sz w:val="28"/>
          <w:szCs w:val="28"/>
        </w:rPr>
        <w:t>.</w:t>
      </w:r>
    </w:p>
    <w:p w:rsidR="00587136" w:rsidRPr="000D6BF3" w:rsidRDefault="00587136" w:rsidP="00587136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Дата регистрации 1</w:t>
      </w:r>
      <w:r w:rsidR="006F66AA">
        <w:rPr>
          <w:sz w:val="28"/>
          <w:szCs w:val="28"/>
        </w:rPr>
        <w:t>3</w:t>
      </w:r>
      <w:r w:rsidRPr="000D6BF3">
        <w:rPr>
          <w:sz w:val="28"/>
          <w:szCs w:val="28"/>
        </w:rPr>
        <w:t xml:space="preserve"> августа 2026 г., время регистрации </w:t>
      </w:r>
      <w:r w:rsidR="0095266C">
        <w:rPr>
          <w:sz w:val="28"/>
          <w:szCs w:val="28"/>
        </w:rPr>
        <w:t>13</w:t>
      </w:r>
      <w:r w:rsidRPr="000D6BF3">
        <w:rPr>
          <w:sz w:val="28"/>
          <w:szCs w:val="28"/>
        </w:rPr>
        <w:t xml:space="preserve"> часов </w:t>
      </w:r>
      <w:r w:rsidR="0095266C">
        <w:rPr>
          <w:sz w:val="28"/>
          <w:szCs w:val="28"/>
        </w:rPr>
        <w:t>04</w:t>
      </w:r>
      <w:bookmarkStart w:id="0" w:name="_GoBack"/>
      <w:bookmarkEnd w:id="0"/>
      <w:r w:rsidRPr="000D6BF3">
        <w:rPr>
          <w:sz w:val="28"/>
          <w:szCs w:val="28"/>
        </w:rPr>
        <w:t xml:space="preserve"> минут.</w:t>
      </w:r>
    </w:p>
    <w:p w:rsidR="00587136" w:rsidRPr="000D6BF3" w:rsidRDefault="00587136" w:rsidP="00587136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587136" w:rsidRPr="000D6BF3" w:rsidRDefault="00587136" w:rsidP="00587136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587136" w:rsidRPr="000D6BF3" w:rsidRDefault="00587136" w:rsidP="00587136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587136" w:rsidRPr="000D6BF3" w:rsidRDefault="00587136" w:rsidP="00587136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587136" w:rsidRPr="000D6BF3" w:rsidRDefault="00587136" w:rsidP="00587136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587136" w:rsidRPr="000D6BF3" w:rsidTr="00123E58">
        <w:tc>
          <w:tcPr>
            <w:tcW w:w="7630" w:type="dxa"/>
          </w:tcPr>
          <w:p w:rsidR="00587136" w:rsidRPr="000D6BF3" w:rsidRDefault="00587136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587136" w:rsidRPr="000D6BF3" w:rsidRDefault="00587136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>Е.Г. Пшеничная</w:t>
            </w:r>
          </w:p>
        </w:tc>
      </w:tr>
      <w:tr w:rsidR="00587136" w:rsidRPr="000D6BF3" w:rsidTr="00123E58">
        <w:tc>
          <w:tcPr>
            <w:tcW w:w="7630" w:type="dxa"/>
          </w:tcPr>
          <w:p w:rsidR="00587136" w:rsidRPr="000D6BF3" w:rsidRDefault="00587136" w:rsidP="00123E58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587136" w:rsidRPr="000D6BF3" w:rsidRDefault="00587136" w:rsidP="00123E58">
            <w:pPr>
              <w:rPr>
                <w:sz w:val="28"/>
              </w:rPr>
            </w:pPr>
          </w:p>
        </w:tc>
      </w:tr>
      <w:tr w:rsidR="00587136" w:rsidRPr="003011A6" w:rsidTr="00123E58">
        <w:tc>
          <w:tcPr>
            <w:tcW w:w="7630" w:type="dxa"/>
          </w:tcPr>
          <w:p w:rsidR="00587136" w:rsidRPr="000D6BF3" w:rsidRDefault="00587136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587136" w:rsidRPr="003011A6" w:rsidRDefault="00587136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>К.М. Бабич</w:t>
            </w:r>
          </w:p>
        </w:tc>
      </w:tr>
    </w:tbl>
    <w:p w:rsidR="00587136" w:rsidRPr="00BE7BC3" w:rsidRDefault="00587136" w:rsidP="00587136">
      <w:pPr>
        <w:rPr>
          <w:sz w:val="16"/>
          <w:szCs w:val="16"/>
        </w:rPr>
      </w:pPr>
    </w:p>
    <w:p w:rsidR="00587136" w:rsidRDefault="00587136" w:rsidP="00587136"/>
    <w:p w:rsidR="004D1DF9" w:rsidRDefault="004D1DF9"/>
    <w:sectPr w:rsidR="004D1DF9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2"/>
  </w:compat>
  <w:rsids>
    <w:rsidRoot w:val="00587136"/>
    <w:rsid w:val="00006D6C"/>
    <w:rsid w:val="000226B6"/>
    <w:rsid w:val="00043462"/>
    <w:rsid w:val="00053692"/>
    <w:rsid w:val="0005725A"/>
    <w:rsid w:val="00060A02"/>
    <w:rsid w:val="00061C65"/>
    <w:rsid w:val="000B1612"/>
    <w:rsid w:val="000E6954"/>
    <w:rsid w:val="00111B0A"/>
    <w:rsid w:val="00126750"/>
    <w:rsid w:val="001718BE"/>
    <w:rsid w:val="00180B24"/>
    <w:rsid w:val="00185CB2"/>
    <w:rsid w:val="0018764D"/>
    <w:rsid w:val="001A505B"/>
    <w:rsid w:val="001A669D"/>
    <w:rsid w:val="001D00A9"/>
    <w:rsid w:val="001D3AE6"/>
    <w:rsid w:val="001D494F"/>
    <w:rsid w:val="001E0275"/>
    <w:rsid w:val="001E0FCC"/>
    <w:rsid w:val="001F72E1"/>
    <w:rsid w:val="002013F3"/>
    <w:rsid w:val="00211296"/>
    <w:rsid w:val="002300BC"/>
    <w:rsid w:val="00243149"/>
    <w:rsid w:val="00244276"/>
    <w:rsid w:val="002714C8"/>
    <w:rsid w:val="00275F3C"/>
    <w:rsid w:val="00276AC2"/>
    <w:rsid w:val="00290CFF"/>
    <w:rsid w:val="00294E44"/>
    <w:rsid w:val="002A5B18"/>
    <w:rsid w:val="002C5BFF"/>
    <w:rsid w:val="003114AE"/>
    <w:rsid w:val="00373606"/>
    <w:rsid w:val="0038167C"/>
    <w:rsid w:val="00387428"/>
    <w:rsid w:val="003958C6"/>
    <w:rsid w:val="003A257F"/>
    <w:rsid w:val="003B06F3"/>
    <w:rsid w:val="003C40FF"/>
    <w:rsid w:val="003D78E6"/>
    <w:rsid w:val="003F4113"/>
    <w:rsid w:val="0040474D"/>
    <w:rsid w:val="0041044F"/>
    <w:rsid w:val="0041415D"/>
    <w:rsid w:val="00420AEC"/>
    <w:rsid w:val="00430113"/>
    <w:rsid w:val="00430478"/>
    <w:rsid w:val="0043685F"/>
    <w:rsid w:val="004517E6"/>
    <w:rsid w:val="00455F2F"/>
    <w:rsid w:val="0046360B"/>
    <w:rsid w:val="0047243F"/>
    <w:rsid w:val="00495B2E"/>
    <w:rsid w:val="00496BFB"/>
    <w:rsid w:val="004A2A0B"/>
    <w:rsid w:val="004A475E"/>
    <w:rsid w:val="004A7863"/>
    <w:rsid w:val="004D1DF9"/>
    <w:rsid w:val="004E6802"/>
    <w:rsid w:val="004F3AE7"/>
    <w:rsid w:val="004F4983"/>
    <w:rsid w:val="004F6BD3"/>
    <w:rsid w:val="004F6CBE"/>
    <w:rsid w:val="00500D0F"/>
    <w:rsid w:val="00504678"/>
    <w:rsid w:val="00507035"/>
    <w:rsid w:val="005305AE"/>
    <w:rsid w:val="0053382E"/>
    <w:rsid w:val="005544FA"/>
    <w:rsid w:val="00560FE8"/>
    <w:rsid w:val="00562B0B"/>
    <w:rsid w:val="0057519F"/>
    <w:rsid w:val="00587136"/>
    <w:rsid w:val="005A75C5"/>
    <w:rsid w:val="005B163B"/>
    <w:rsid w:val="005C5F53"/>
    <w:rsid w:val="005C6B6B"/>
    <w:rsid w:val="005E114E"/>
    <w:rsid w:val="005E30D6"/>
    <w:rsid w:val="005E5B4F"/>
    <w:rsid w:val="005F0B13"/>
    <w:rsid w:val="005F30BB"/>
    <w:rsid w:val="005F7D07"/>
    <w:rsid w:val="006030B0"/>
    <w:rsid w:val="0060458E"/>
    <w:rsid w:val="00605067"/>
    <w:rsid w:val="00610829"/>
    <w:rsid w:val="00623826"/>
    <w:rsid w:val="006333AF"/>
    <w:rsid w:val="00653858"/>
    <w:rsid w:val="0065627E"/>
    <w:rsid w:val="0066779B"/>
    <w:rsid w:val="00674E40"/>
    <w:rsid w:val="006752A1"/>
    <w:rsid w:val="00681E6B"/>
    <w:rsid w:val="00682E60"/>
    <w:rsid w:val="006835B2"/>
    <w:rsid w:val="006D3821"/>
    <w:rsid w:val="006E2EE3"/>
    <w:rsid w:val="006E426B"/>
    <w:rsid w:val="006E5177"/>
    <w:rsid w:val="006F66AA"/>
    <w:rsid w:val="007024F6"/>
    <w:rsid w:val="00711223"/>
    <w:rsid w:val="00712EFB"/>
    <w:rsid w:val="00723DC7"/>
    <w:rsid w:val="007307B0"/>
    <w:rsid w:val="00761A2D"/>
    <w:rsid w:val="00764D8C"/>
    <w:rsid w:val="00767991"/>
    <w:rsid w:val="00792225"/>
    <w:rsid w:val="00792F13"/>
    <w:rsid w:val="00793B38"/>
    <w:rsid w:val="00793F1D"/>
    <w:rsid w:val="007C7D60"/>
    <w:rsid w:val="007E0763"/>
    <w:rsid w:val="007E0895"/>
    <w:rsid w:val="007E25DC"/>
    <w:rsid w:val="007E2BB9"/>
    <w:rsid w:val="007F4287"/>
    <w:rsid w:val="007F4F92"/>
    <w:rsid w:val="0080386E"/>
    <w:rsid w:val="0082257F"/>
    <w:rsid w:val="00835FCE"/>
    <w:rsid w:val="00855791"/>
    <w:rsid w:val="008561D8"/>
    <w:rsid w:val="00872459"/>
    <w:rsid w:val="008801D6"/>
    <w:rsid w:val="00883C02"/>
    <w:rsid w:val="00895EA1"/>
    <w:rsid w:val="008A264A"/>
    <w:rsid w:val="008A32F9"/>
    <w:rsid w:val="008B561C"/>
    <w:rsid w:val="008B759C"/>
    <w:rsid w:val="008C6674"/>
    <w:rsid w:val="008C7EE1"/>
    <w:rsid w:val="008D384A"/>
    <w:rsid w:val="008E7F87"/>
    <w:rsid w:val="008F6F0E"/>
    <w:rsid w:val="008F7BA5"/>
    <w:rsid w:val="00900288"/>
    <w:rsid w:val="00910178"/>
    <w:rsid w:val="00921CB5"/>
    <w:rsid w:val="0095266C"/>
    <w:rsid w:val="00990CAD"/>
    <w:rsid w:val="00995D24"/>
    <w:rsid w:val="00997A12"/>
    <w:rsid w:val="009B2C9F"/>
    <w:rsid w:val="009B3BCD"/>
    <w:rsid w:val="009E5F36"/>
    <w:rsid w:val="009E7C9F"/>
    <w:rsid w:val="009F295D"/>
    <w:rsid w:val="00A05352"/>
    <w:rsid w:val="00A46671"/>
    <w:rsid w:val="00A636B3"/>
    <w:rsid w:val="00A66029"/>
    <w:rsid w:val="00A66C66"/>
    <w:rsid w:val="00A875D5"/>
    <w:rsid w:val="00A91939"/>
    <w:rsid w:val="00AA2E13"/>
    <w:rsid w:val="00AB11D7"/>
    <w:rsid w:val="00AC58E3"/>
    <w:rsid w:val="00AD54D4"/>
    <w:rsid w:val="00AF47A8"/>
    <w:rsid w:val="00B32363"/>
    <w:rsid w:val="00B43AE3"/>
    <w:rsid w:val="00B46569"/>
    <w:rsid w:val="00B55559"/>
    <w:rsid w:val="00B61DAC"/>
    <w:rsid w:val="00B803FE"/>
    <w:rsid w:val="00B875A9"/>
    <w:rsid w:val="00BA0622"/>
    <w:rsid w:val="00BB1BDE"/>
    <w:rsid w:val="00BB543B"/>
    <w:rsid w:val="00BC1B1F"/>
    <w:rsid w:val="00BD158C"/>
    <w:rsid w:val="00BD78FD"/>
    <w:rsid w:val="00BF7EE9"/>
    <w:rsid w:val="00C009C6"/>
    <w:rsid w:val="00C058FA"/>
    <w:rsid w:val="00C23877"/>
    <w:rsid w:val="00C30AA9"/>
    <w:rsid w:val="00C3772C"/>
    <w:rsid w:val="00C44264"/>
    <w:rsid w:val="00C45902"/>
    <w:rsid w:val="00C46E03"/>
    <w:rsid w:val="00C70481"/>
    <w:rsid w:val="00C764BC"/>
    <w:rsid w:val="00C8261A"/>
    <w:rsid w:val="00C87141"/>
    <w:rsid w:val="00C97F39"/>
    <w:rsid w:val="00CC55BA"/>
    <w:rsid w:val="00CF1DB1"/>
    <w:rsid w:val="00D03F63"/>
    <w:rsid w:val="00D226A7"/>
    <w:rsid w:val="00D43F07"/>
    <w:rsid w:val="00D55EA3"/>
    <w:rsid w:val="00D705B8"/>
    <w:rsid w:val="00D705F1"/>
    <w:rsid w:val="00D8218B"/>
    <w:rsid w:val="00D829E1"/>
    <w:rsid w:val="00D83653"/>
    <w:rsid w:val="00DA0597"/>
    <w:rsid w:val="00DA098E"/>
    <w:rsid w:val="00DA7A7D"/>
    <w:rsid w:val="00DB52F3"/>
    <w:rsid w:val="00DC1787"/>
    <w:rsid w:val="00DD375F"/>
    <w:rsid w:val="00DD5B8B"/>
    <w:rsid w:val="00DE3C00"/>
    <w:rsid w:val="00E101D3"/>
    <w:rsid w:val="00E13662"/>
    <w:rsid w:val="00E2082C"/>
    <w:rsid w:val="00E4112E"/>
    <w:rsid w:val="00E51932"/>
    <w:rsid w:val="00E54F46"/>
    <w:rsid w:val="00E56A48"/>
    <w:rsid w:val="00E65A44"/>
    <w:rsid w:val="00E8353D"/>
    <w:rsid w:val="00E852D0"/>
    <w:rsid w:val="00EB18B9"/>
    <w:rsid w:val="00EB6E85"/>
    <w:rsid w:val="00EC0E1F"/>
    <w:rsid w:val="00ED0FE9"/>
    <w:rsid w:val="00ED38F4"/>
    <w:rsid w:val="00ED5BE4"/>
    <w:rsid w:val="00EE0594"/>
    <w:rsid w:val="00EE3E8F"/>
    <w:rsid w:val="00EF29CF"/>
    <w:rsid w:val="00F0342D"/>
    <w:rsid w:val="00F16687"/>
    <w:rsid w:val="00F2440B"/>
    <w:rsid w:val="00F66982"/>
    <w:rsid w:val="00F75BBA"/>
    <w:rsid w:val="00F80ACF"/>
    <w:rsid w:val="00F84E45"/>
    <w:rsid w:val="00F94A53"/>
    <w:rsid w:val="00FA2B5C"/>
    <w:rsid w:val="00FC7CB0"/>
    <w:rsid w:val="00FE041A"/>
    <w:rsid w:val="00FE0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68FECE"/>
  <w15:docId w15:val="{2C6A0914-DA75-4375-8840-5985E31D2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71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587136"/>
    <w:pPr>
      <w:spacing w:after="60"/>
      <w:jc w:val="center"/>
      <w:outlineLvl w:val="1"/>
    </w:pPr>
    <w:rPr>
      <w:rFonts w:ascii="Calibri Light" w:hAnsi="Calibri Light"/>
    </w:rPr>
  </w:style>
  <w:style w:type="character" w:customStyle="1" w:styleId="a4">
    <w:name w:val="Подзаголовок Знак"/>
    <w:basedOn w:val="a0"/>
    <w:link w:val="a3"/>
    <w:rsid w:val="00587136"/>
    <w:rPr>
      <w:rFonts w:ascii="Calibri Light" w:eastAsia="Times New Roman" w:hAnsi="Calibri Light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58713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8713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243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ТИК</cp:lastModifiedBy>
  <cp:revision>6</cp:revision>
  <cp:lastPrinted>2026-08-13T09:17:00Z</cp:lastPrinted>
  <dcterms:created xsi:type="dcterms:W3CDTF">2026-08-12T06:03:00Z</dcterms:created>
  <dcterms:modified xsi:type="dcterms:W3CDTF">2026-08-14T05:52:00Z</dcterms:modified>
</cp:coreProperties>
</file>