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71F" w:rsidRPr="004C5C45" w:rsidRDefault="00D1271F" w:rsidP="00D1271F">
      <w:pPr>
        <w:jc w:val="center"/>
      </w:pPr>
      <w:r w:rsidRPr="004C5C45">
        <w:rPr>
          <w:noProof/>
        </w:rPr>
        <w:drawing>
          <wp:inline distT="0" distB="0" distL="0" distR="0" wp14:anchorId="3AAEBFCA" wp14:editId="5D0085D1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71F" w:rsidRPr="004C5C45" w:rsidRDefault="00D1271F" w:rsidP="00D1271F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D1271F" w:rsidRPr="004C5C45" w:rsidRDefault="00D1271F" w:rsidP="00D1271F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D1271F" w:rsidRPr="004C5C45" w:rsidRDefault="00D1271F" w:rsidP="00D1271F">
      <w:pPr>
        <w:jc w:val="center"/>
        <w:rPr>
          <w:b/>
          <w:sz w:val="28"/>
          <w:szCs w:val="28"/>
        </w:rPr>
      </w:pPr>
    </w:p>
    <w:p w:rsidR="00D1271F" w:rsidRPr="004C5C45" w:rsidRDefault="00D1271F" w:rsidP="00D1271F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1271F" w:rsidRPr="004C5C45" w:rsidTr="00517200">
        <w:tc>
          <w:tcPr>
            <w:tcW w:w="3297" w:type="dxa"/>
          </w:tcPr>
          <w:p w:rsidR="00D1271F" w:rsidRPr="004C5C45" w:rsidRDefault="00D1271F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D1271F" w:rsidRPr="004C5C45" w:rsidRDefault="00D1271F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1271F" w:rsidRPr="004C5C45" w:rsidRDefault="00D1271F" w:rsidP="00BD3012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BD3012">
              <w:rPr>
                <w:sz w:val="28"/>
              </w:rPr>
              <w:t>23-17</w:t>
            </w:r>
          </w:p>
        </w:tc>
      </w:tr>
      <w:tr w:rsidR="00D1271F" w:rsidRPr="004C5C45" w:rsidTr="00517200">
        <w:tc>
          <w:tcPr>
            <w:tcW w:w="3297" w:type="dxa"/>
          </w:tcPr>
          <w:p w:rsidR="00D1271F" w:rsidRPr="004C5C45" w:rsidRDefault="00D1271F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1271F" w:rsidRPr="004C5C45" w:rsidRDefault="00D1271F" w:rsidP="00517200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1271F" w:rsidRPr="004C5C45" w:rsidRDefault="00D1271F" w:rsidP="00517200">
            <w:pPr>
              <w:jc w:val="center"/>
              <w:rPr>
                <w:sz w:val="28"/>
              </w:rPr>
            </w:pPr>
          </w:p>
        </w:tc>
      </w:tr>
    </w:tbl>
    <w:p w:rsidR="00D1271F" w:rsidRPr="004C5C45" w:rsidRDefault="00D1271F" w:rsidP="00D1271F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1271F" w:rsidRPr="004C5C45" w:rsidTr="00517200">
        <w:trPr>
          <w:trHeight w:val="1564"/>
        </w:trPr>
        <w:tc>
          <w:tcPr>
            <w:tcW w:w="2093" w:type="dxa"/>
          </w:tcPr>
          <w:p w:rsidR="00D1271F" w:rsidRPr="004C5C45" w:rsidRDefault="00D1271F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1271F" w:rsidRPr="004C5C45" w:rsidRDefault="00D1271F" w:rsidP="00D1271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>Соцкой Ларисы Александровны</w:t>
            </w:r>
            <w:r w:rsidRPr="004C5C45"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Калинов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1271F" w:rsidRPr="004C5C45" w:rsidRDefault="00D1271F" w:rsidP="00517200">
            <w:pPr>
              <w:jc w:val="both"/>
              <w:rPr>
                <w:sz w:val="28"/>
              </w:rPr>
            </w:pPr>
          </w:p>
        </w:tc>
      </w:tr>
    </w:tbl>
    <w:p w:rsidR="00D1271F" w:rsidRPr="004C5C45" w:rsidRDefault="00D1271F" w:rsidP="00D1271F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>
        <w:rPr>
          <w:sz w:val="28"/>
          <w:szCs w:val="28"/>
        </w:rPr>
        <w:t>Соцкой Л.А</w:t>
      </w:r>
      <w:r w:rsidRPr="004C5C45">
        <w:rPr>
          <w:sz w:val="28"/>
          <w:szCs w:val="28"/>
        </w:rPr>
        <w:t xml:space="preserve">., выдвинутой </w:t>
      </w:r>
      <w:r>
        <w:rPr>
          <w:sz w:val="28"/>
          <w:szCs w:val="28"/>
        </w:rPr>
        <w:t>2 августа</w:t>
      </w:r>
      <w:r w:rsidRPr="004C5C45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Калинов</w:t>
      </w:r>
      <w:r w:rsidRPr="004C5C45">
        <w:rPr>
          <w:spacing w:val="-5"/>
          <w:sz w:val="28"/>
          <w:szCs w:val="28"/>
        </w:rPr>
        <w:t>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>
        <w:rPr>
          <w:sz w:val="28"/>
          <w:szCs w:val="28"/>
        </w:rPr>
        <w:t>Калинов</w:t>
      </w:r>
      <w:r w:rsidRPr="004C5C45">
        <w:rPr>
          <w:spacing w:val="-5"/>
          <w:sz w:val="28"/>
          <w:szCs w:val="28"/>
        </w:rPr>
        <w:t>скому деся</w:t>
      </w:r>
      <w:r w:rsidRPr="004C5C4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1271F" w:rsidRPr="004C5C45" w:rsidRDefault="00D1271F" w:rsidP="00D1271F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1271F" w:rsidRPr="004C5C45" w:rsidRDefault="00D1271F" w:rsidP="00D1271F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D1271F" w:rsidRPr="004C5C45" w:rsidRDefault="00D1271F" w:rsidP="00D1271F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D1271F" w:rsidRPr="004C5C45" w:rsidRDefault="00D1271F" w:rsidP="00D1271F">
      <w:pPr>
        <w:rPr>
          <w:sz w:val="28"/>
          <w:szCs w:val="28"/>
        </w:rPr>
      </w:pPr>
    </w:p>
    <w:p w:rsidR="00D1271F" w:rsidRPr="004C5C45" w:rsidRDefault="00D1271F" w:rsidP="00D1271F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Соцкую Ларису Александровну</w:t>
      </w:r>
      <w:r w:rsidRPr="004C5C45">
        <w:rPr>
          <w:sz w:val="28"/>
          <w:szCs w:val="28"/>
        </w:rPr>
        <w:t>, 19</w:t>
      </w:r>
      <w:r>
        <w:rPr>
          <w:sz w:val="28"/>
          <w:szCs w:val="28"/>
        </w:rPr>
        <w:t>70</w:t>
      </w:r>
      <w:r w:rsidRPr="004C5C45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Калинов</w:t>
      </w:r>
      <w:r w:rsidRPr="004C5C45">
        <w:rPr>
          <w:sz w:val="28"/>
          <w:szCs w:val="28"/>
        </w:rPr>
        <w:t xml:space="preserve">ского сельского поселения шестого созыва по </w:t>
      </w:r>
      <w:r>
        <w:rPr>
          <w:sz w:val="28"/>
          <w:szCs w:val="28"/>
        </w:rPr>
        <w:t>Калинов</w:t>
      </w:r>
      <w:r w:rsidRPr="004C5C45">
        <w:rPr>
          <w:sz w:val="28"/>
          <w:szCs w:val="28"/>
        </w:rPr>
        <w:t>скому десятимандатному избирательному округу №1.</w:t>
      </w:r>
    </w:p>
    <w:p w:rsidR="00D1271F" w:rsidRPr="004C5C45" w:rsidRDefault="00D1271F" w:rsidP="00D1271F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7B4CF0">
        <w:rPr>
          <w:sz w:val="28"/>
          <w:szCs w:val="28"/>
        </w:rPr>
        <w:t>14</w:t>
      </w:r>
      <w:r w:rsidRPr="004C5C45">
        <w:rPr>
          <w:sz w:val="28"/>
          <w:szCs w:val="28"/>
        </w:rPr>
        <w:t xml:space="preserve"> часов </w:t>
      </w:r>
      <w:r w:rsidR="007B4CF0">
        <w:rPr>
          <w:sz w:val="28"/>
          <w:szCs w:val="28"/>
        </w:rPr>
        <w:t>16</w:t>
      </w:r>
      <w:bookmarkStart w:id="0" w:name="_GoBack"/>
      <w:bookmarkEnd w:id="0"/>
      <w:r w:rsidRPr="004C5C45">
        <w:rPr>
          <w:sz w:val="28"/>
          <w:szCs w:val="28"/>
        </w:rPr>
        <w:t xml:space="preserve"> минут.</w:t>
      </w:r>
    </w:p>
    <w:p w:rsidR="00D1271F" w:rsidRPr="004C5C45" w:rsidRDefault="00D1271F" w:rsidP="00D1271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1271F" w:rsidRPr="004C5C45" w:rsidRDefault="00D1271F" w:rsidP="00D1271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1271F" w:rsidRPr="004C5C45" w:rsidRDefault="00D1271F" w:rsidP="00D1271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1271F" w:rsidRPr="004C5C45" w:rsidRDefault="00D1271F" w:rsidP="00D1271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1271F" w:rsidRPr="004C5C45" w:rsidRDefault="00D1271F" w:rsidP="00D1271F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1271F" w:rsidRPr="004C5C45" w:rsidTr="00517200">
        <w:tc>
          <w:tcPr>
            <w:tcW w:w="7630" w:type="dxa"/>
          </w:tcPr>
          <w:p w:rsidR="00D1271F" w:rsidRPr="004C5C45" w:rsidRDefault="00D1271F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1271F" w:rsidRPr="004C5C45" w:rsidRDefault="00D1271F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D1271F" w:rsidRPr="004C5C45" w:rsidTr="00517200">
        <w:tc>
          <w:tcPr>
            <w:tcW w:w="7630" w:type="dxa"/>
          </w:tcPr>
          <w:p w:rsidR="00D1271F" w:rsidRPr="004C5C45" w:rsidRDefault="00D1271F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1271F" w:rsidRPr="004C5C45" w:rsidRDefault="00D1271F" w:rsidP="00517200">
            <w:pPr>
              <w:rPr>
                <w:sz w:val="28"/>
              </w:rPr>
            </w:pPr>
          </w:p>
        </w:tc>
      </w:tr>
      <w:tr w:rsidR="00D1271F" w:rsidRPr="003011A6" w:rsidTr="00517200">
        <w:tc>
          <w:tcPr>
            <w:tcW w:w="7630" w:type="dxa"/>
          </w:tcPr>
          <w:p w:rsidR="00D1271F" w:rsidRPr="004C5C45" w:rsidRDefault="00D1271F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1271F" w:rsidRPr="003011A6" w:rsidRDefault="00D1271F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D1271F" w:rsidRPr="00BE7BC3" w:rsidRDefault="00D1271F" w:rsidP="00D1271F">
      <w:pPr>
        <w:rPr>
          <w:sz w:val="16"/>
          <w:szCs w:val="16"/>
        </w:rPr>
      </w:pPr>
    </w:p>
    <w:p w:rsidR="00D1271F" w:rsidRDefault="00D1271F" w:rsidP="00D1271F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1F"/>
    <w:rsid w:val="00673468"/>
    <w:rsid w:val="007B4CF0"/>
    <w:rsid w:val="009301AC"/>
    <w:rsid w:val="00A54CD3"/>
    <w:rsid w:val="00BB6E80"/>
    <w:rsid w:val="00BD3012"/>
    <w:rsid w:val="00CE6A36"/>
    <w:rsid w:val="00D1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DFEE6"/>
  <w15:docId w15:val="{F9D994B5-88C8-4FDB-8C18-91EC1B60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1271F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D1271F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D127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27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2026-08-10T11:26:00Z</cp:lastPrinted>
  <dcterms:created xsi:type="dcterms:W3CDTF">2026-08-07T14:02:00Z</dcterms:created>
  <dcterms:modified xsi:type="dcterms:W3CDTF">2026-08-11T06:30:00Z</dcterms:modified>
</cp:coreProperties>
</file>