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DB" w:rsidRPr="00A25CC8" w:rsidRDefault="005B37DB" w:rsidP="005B37DB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7DB" w:rsidRPr="00A25CC8" w:rsidRDefault="005B37DB" w:rsidP="005B37D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5B37DB" w:rsidRPr="00A25CC8" w:rsidRDefault="005B37DB" w:rsidP="005B37D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5B37DB" w:rsidRPr="00A25CC8" w:rsidRDefault="005B37DB" w:rsidP="005B37DB">
      <w:pPr>
        <w:jc w:val="center"/>
        <w:rPr>
          <w:b/>
          <w:sz w:val="28"/>
          <w:szCs w:val="28"/>
        </w:rPr>
      </w:pPr>
    </w:p>
    <w:p w:rsidR="005B37DB" w:rsidRPr="00A25CC8" w:rsidRDefault="005B37DB" w:rsidP="005B37DB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5B37DB" w:rsidRPr="00A25CC8" w:rsidTr="006039E2">
        <w:tc>
          <w:tcPr>
            <w:tcW w:w="3297" w:type="dxa"/>
          </w:tcPr>
          <w:p w:rsidR="005B37DB" w:rsidRPr="00A25CC8" w:rsidRDefault="005B37DB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B37DB" w:rsidRPr="00A25CC8" w:rsidRDefault="005B37DB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B37DB" w:rsidRPr="00A25CC8" w:rsidRDefault="005B37DB" w:rsidP="003203AF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3203AF">
              <w:rPr>
                <w:sz w:val="28"/>
              </w:rPr>
              <w:t>22-52</w:t>
            </w:r>
          </w:p>
        </w:tc>
      </w:tr>
      <w:tr w:rsidR="005B37DB" w:rsidRPr="00A25CC8" w:rsidTr="006039E2">
        <w:tc>
          <w:tcPr>
            <w:tcW w:w="3297" w:type="dxa"/>
          </w:tcPr>
          <w:p w:rsidR="005B37DB" w:rsidRPr="00A25CC8" w:rsidRDefault="005B37DB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B37DB" w:rsidRPr="00A25CC8" w:rsidRDefault="005B37DB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B37DB" w:rsidRPr="00A25CC8" w:rsidRDefault="005B37DB" w:rsidP="006039E2">
            <w:pPr>
              <w:jc w:val="center"/>
              <w:rPr>
                <w:sz w:val="28"/>
              </w:rPr>
            </w:pPr>
          </w:p>
        </w:tc>
      </w:tr>
    </w:tbl>
    <w:p w:rsidR="005B37DB" w:rsidRPr="00A25CC8" w:rsidRDefault="005B37DB" w:rsidP="005B37D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5B37DB" w:rsidRPr="00A25CC8" w:rsidTr="006039E2">
        <w:trPr>
          <w:trHeight w:val="1564"/>
        </w:trPr>
        <w:tc>
          <w:tcPr>
            <w:tcW w:w="2093" w:type="dxa"/>
          </w:tcPr>
          <w:p w:rsidR="005B37DB" w:rsidRPr="00A25CC8" w:rsidRDefault="005B37DB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B37DB" w:rsidRPr="00A25CC8" w:rsidRDefault="005B37DB" w:rsidP="0019626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9626B">
              <w:rPr>
                <w:b/>
                <w:color w:val="0F1115"/>
                <w:sz w:val="28"/>
                <w:szCs w:val="28"/>
              </w:rPr>
              <w:t>Моисеенко Любови Николаевны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B37DB" w:rsidRPr="00A25CC8" w:rsidRDefault="005B37DB" w:rsidP="006039E2">
            <w:pPr>
              <w:jc w:val="both"/>
              <w:rPr>
                <w:sz w:val="28"/>
              </w:rPr>
            </w:pPr>
          </w:p>
        </w:tc>
      </w:tr>
    </w:tbl>
    <w:p w:rsidR="005B37DB" w:rsidRPr="00A25CC8" w:rsidRDefault="005B37DB" w:rsidP="005B37D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9626B">
        <w:rPr>
          <w:sz w:val="28"/>
          <w:szCs w:val="28"/>
        </w:rPr>
        <w:t>Моисеенко Л.Н.</w:t>
      </w:r>
      <w:bookmarkStart w:id="0" w:name="_GoBack"/>
      <w:bookmarkEnd w:id="0"/>
      <w:r w:rsidRPr="00A25CC8">
        <w:rPr>
          <w:sz w:val="28"/>
          <w:szCs w:val="28"/>
        </w:rPr>
        <w:t>, выдвинутой 2</w:t>
      </w:r>
      <w:r>
        <w:rPr>
          <w:sz w:val="28"/>
          <w:szCs w:val="28"/>
        </w:rPr>
        <w:t>9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25CC8">
        <w:rPr>
          <w:spacing w:val="-5"/>
          <w:sz w:val="28"/>
          <w:szCs w:val="28"/>
        </w:rPr>
        <w:t>Рогожкинскому</w:t>
      </w:r>
      <w:proofErr w:type="spellEnd"/>
      <w:r w:rsidRPr="00A25CC8">
        <w:rPr>
          <w:spacing w:val="-5"/>
          <w:sz w:val="28"/>
          <w:szCs w:val="28"/>
        </w:rPr>
        <w:t xml:space="preserve"> </w:t>
      </w:r>
      <w:proofErr w:type="spellStart"/>
      <w:r w:rsidRPr="00A25CC8">
        <w:rPr>
          <w:spacing w:val="-5"/>
          <w:sz w:val="28"/>
          <w:szCs w:val="28"/>
        </w:rPr>
        <w:t>деся</w:t>
      </w:r>
      <w:r w:rsidRPr="00A25CC8">
        <w:rPr>
          <w:sz w:val="28"/>
          <w:szCs w:val="28"/>
        </w:rPr>
        <w:t>тимандатному</w:t>
      </w:r>
      <w:proofErr w:type="spellEnd"/>
      <w:r w:rsidRPr="00A25CC8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B37DB" w:rsidRPr="00A25CC8" w:rsidRDefault="005B37DB" w:rsidP="005B37D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B37DB" w:rsidRPr="00A25CC8" w:rsidRDefault="005B37DB" w:rsidP="005B37DB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5B37DB" w:rsidRPr="00A25CC8" w:rsidRDefault="005B37DB" w:rsidP="005B37D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5B37DB" w:rsidRPr="00A25CC8" w:rsidRDefault="005B37DB" w:rsidP="005B37DB">
      <w:pPr>
        <w:rPr>
          <w:sz w:val="28"/>
          <w:szCs w:val="28"/>
        </w:rPr>
      </w:pPr>
    </w:p>
    <w:p w:rsidR="005B37DB" w:rsidRPr="00A25CC8" w:rsidRDefault="005B37DB" w:rsidP="005B37DB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19626B">
        <w:rPr>
          <w:color w:val="0F1115"/>
          <w:sz w:val="28"/>
          <w:szCs w:val="28"/>
        </w:rPr>
        <w:t>Моисеенко Любовь Николаевну</w:t>
      </w:r>
      <w:r w:rsidRPr="00A25CC8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19626B">
        <w:rPr>
          <w:sz w:val="28"/>
          <w:szCs w:val="28"/>
        </w:rPr>
        <w:t>63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proofErr w:type="spellStart"/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</w:t>
      </w:r>
      <w:proofErr w:type="spellEnd"/>
      <w:r w:rsidRPr="00A25CC8">
        <w:rPr>
          <w:sz w:val="28"/>
          <w:szCs w:val="28"/>
        </w:rPr>
        <w:t xml:space="preserve"> </w:t>
      </w:r>
      <w:proofErr w:type="spellStart"/>
      <w:r w:rsidRPr="00A25CC8">
        <w:rPr>
          <w:sz w:val="28"/>
          <w:szCs w:val="28"/>
        </w:rPr>
        <w:t>десятимандатному</w:t>
      </w:r>
      <w:proofErr w:type="spellEnd"/>
      <w:r w:rsidRPr="00A25CC8">
        <w:rPr>
          <w:sz w:val="28"/>
          <w:szCs w:val="28"/>
        </w:rPr>
        <w:t xml:space="preserve"> избирательному округу №1.</w:t>
      </w:r>
    </w:p>
    <w:p w:rsidR="005B37DB" w:rsidRPr="00A25CC8" w:rsidRDefault="005B37DB" w:rsidP="005B37D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431815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431815">
        <w:rPr>
          <w:sz w:val="28"/>
          <w:szCs w:val="28"/>
        </w:rPr>
        <w:t>51</w:t>
      </w:r>
      <w:r w:rsidRPr="00A25CC8">
        <w:rPr>
          <w:sz w:val="28"/>
          <w:szCs w:val="28"/>
        </w:rPr>
        <w:t xml:space="preserve"> минут.</w:t>
      </w:r>
    </w:p>
    <w:p w:rsidR="005B37DB" w:rsidRPr="00A25CC8" w:rsidRDefault="005B37DB" w:rsidP="005B37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B37DB" w:rsidRPr="00A25CC8" w:rsidRDefault="005B37DB" w:rsidP="005B37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B37DB" w:rsidRPr="00A25CC8" w:rsidRDefault="005B37DB" w:rsidP="005B37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B37DB" w:rsidRPr="00A25CC8" w:rsidRDefault="005B37DB" w:rsidP="005B37D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B37DB" w:rsidRPr="00A25CC8" w:rsidRDefault="005B37DB" w:rsidP="005B37D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5B37DB" w:rsidRPr="00A25CC8" w:rsidTr="006039E2">
        <w:tc>
          <w:tcPr>
            <w:tcW w:w="7630" w:type="dxa"/>
          </w:tcPr>
          <w:p w:rsidR="005B37DB" w:rsidRPr="00A25CC8" w:rsidRDefault="005B37D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B37DB" w:rsidRPr="00A25CC8" w:rsidRDefault="005B37D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5B37DB" w:rsidRPr="00A25CC8" w:rsidTr="006039E2">
        <w:tc>
          <w:tcPr>
            <w:tcW w:w="7630" w:type="dxa"/>
          </w:tcPr>
          <w:p w:rsidR="005B37DB" w:rsidRPr="00A25CC8" w:rsidRDefault="005B37DB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B37DB" w:rsidRPr="00A25CC8" w:rsidRDefault="005B37DB" w:rsidP="006039E2">
            <w:pPr>
              <w:rPr>
                <w:sz w:val="28"/>
              </w:rPr>
            </w:pPr>
          </w:p>
        </w:tc>
      </w:tr>
      <w:tr w:rsidR="005B37DB" w:rsidRPr="003011A6" w:rsidTr="006039E2">
        <w:tc>
          <w:tcPr>
            <w:tcW w:w="7630" w:type="dxa"/>
          </w:tcPr>
          <w:p w:rsidR="005B37DB" w:rsidRPr="00A25CC8" w:rsidRDefault="005B37D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B37DB" w:rsidRPr="003011A6" w:rsidRDefault="005B37D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5B37DB" w:rsidRPr="00BE7BC3" w:rsidRDefault="005B37DB" w:rsidP="005B37DB">
      <w:pPr>
        <w:rPr>
          <w:sz w:val="16"/>
          <w:szCs w:val="16"/>
        </w:rPr>
      </w:pPr>
    </w:p>
    <w:p w:rsidR="005B37DB" w:rsidRDefault="005B37DB" w:rsidP="005B37D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37DB"/>
    <w:rsid w:val="0019626B"/>
    <w:rsid w:val="003203AF"/>
    <w:rsid w:val="00364FBE"/>
    <w:rsid w:val="00431815"/>
    <w:rsid w:val="005B37DB"/>
    <w:rsid w:val="00673468"/>
    <w:rsid w:val="009301AC"/>
    <w:rsid w:val="00A54CD3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B37DB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5B37DB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5B37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37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2026-08-07T09:50:00Z</cp:lastPrinted>
  <dcterms:created xsi:type="dcterms:W3CDTF">2026-08-05T08:59:00Z</dcterms:created>
  <dcterms:modified xsi:type="dcterms:W3CDTF">2026-08-08T14:11:00Z</dcterms:modified>
</cp:coreProperties>
</file>