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72A" w:rsidRPr="006F6E7C" w:rsidRDefault="001E372A" w:rsidP="001E372A">
      <w:pPr>
        <w:jc w:val="center"/>
      </w:pPr>
      <w:r w:rsidRPr="006F6E7C">
        <w:rPr>
          <w:noProof/>
        </w:rPr>
        <w:drawing>
          <wp:inline distT="0" distB="0" distL="0" distR="0" wp14:anchorId="6DF609DC" wp14:editId="12E537BC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72A" w:rsidRPr="006F6E7C" w:rsidRDefault="001E372A" w:rsidP="001E372A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1E372A" w:rsidRPr="006F6E7C" w:rsidRDefault="001E372A" w:rsidP="001E372A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1E372A" w:rsidRPr="006F6E7C" w:rsidRDefault="001E372A" w:rsidP="001E372A">
      <w:pPr>
        <w:jc w:val="center"/>
        <w:rPr>
          <w:b/>
          <w:sz w:val="28"/>
          <w:szCs w:val="28"/>
        </w:rPr>
      </w:pPr>
    </w:p>
    <w:p w:rsidR="001E372A" w:rsidRPr="006F6E7C" w:rsidRDefault="001E372A" w:rsidP="001E372A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E372A" w:rsidRPr="006F6E7C" w:rsidTr="00646F3A">
        <w:tc>
          <w:tcPr>
            <w:tcW w:w="3297" w:type="dxa"/>
          </w:tcPr>
          <w:p w:rsidR="001E372A" w:rsidRPr="006F6E7C" w:rsidRDefault="00F451A4" w:rsidP="00646F3A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1E372A"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1E372A" w:rsidRPr="006F6E7C" w:rsidRDefault="001E372A" w:rsidP="00646F3A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E372A" w:rsidRPr="006F6E7C" w:rsidRDefault="001E372A" w:rsidP="007F00AA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7F00AA">
              <w:rPr>
                <w:sz w:val="28"/>
              </w:rPr>
              <w:t>22-9</w:t>
            </w:r>
          </w:p>
        </w:tc>
      </w:tr>
      <w:tr w:rsidR="001E372A" w:rsidRPr="006F6E7C" w:rsidTr="00646F3A">
        <w:tc>
          <w:tcPr>
            <w:tcW w:w="3297" w:type="dxa"/>
          </w:tcPr>
          <w:p w:rsidR="001E372A" w:rsidRPr="006F6E7C" w:rsidRDefault="001E372A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E372A" w:rsidRPr="006F6E7C" w:rsidRDefault="001E372A" w:rsidP="00646F3A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E372A" w:rsidRPr="006F6E7C" w:rsidRDefault="001E372A" w:rsidP="00646F3A">
            <w:pPr>
              <w:jc w:val="center"/>
              <w:rPr>
                <w:sz w:val="28"/>
              </w:rPr>
            </w:pPr>
          </w:p>
        </w:tc>
      </w:tr>
    </w:tbl>
    <w:p w:rsidR="001E372A" w:rsidRPr="006F6E7C" w:rsidRDefault="001E372A" w:rsidP="001E372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E372A" w:rsidRPr="006F6E7C" w:rsidTr="00646F3A">
        <w:trPr>
          <w:trHeight w:val="1564"/>
        </w:trPr>
        <w:tc>
          <w:tcPr>
            <w:tcW w:w="2093" w:type="dxa"/>
          </w:tcPr>
          <w:p w:rsidR="001E372A" w:rsidRPr="006F6E7C" w:rsidRDefault="001E372A" w:rsidP="00646F3A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E372A" w:rsidRPr="006F6E7C" w:rsidRDefault="001E372A" w:rsidP="00DD56C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DD56C8">
              <w:rPr>
                <w:b/>
                <w:sz w:val="28"/>
                <w:szCs w:val="28"/>
              </w:rPr>
              <w:t>Мангасарова Джемали Пантелеевича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</w:t>
            </w:r>
            <w:r w:rsidR="00F451A4">
              <w:rPr>
                <w:b/>
                <w:spacing w:val="-5"/>
                <w:sz w:val="28"/>
                <w:szCs w:val="28"/>
              </w:rPr>
              <w:t>ов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E372A" w:rsidRPr="006F6E7C" w:rsidRDefault="001E372A" w:rsidP="00646F3A">
            <w:pPr>
              <w:jc w:val="both"/>
              <w:rPr>
                <w:sz w:val="28"/>
              </w:rPr>
            </w:pPr>
          </w:p>
        </w:tc>
      </w:tr>
    </w:tbl>
    <w:p w:rsidR="001E372A" w:rsidRPr="006F6E7C" w:rsidRDefault="001E372A" w:rsidP="001E372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DD56C8">
        <w:rPr>
          <w:sz w:val="28"/>
          <w:szCs w:val="28"/>
        </w:rPr>
        <w:br/>
        <w:t>Мангасарова Д.П</w:t>
      </w:r>
      <w:r>
        <w:rPr>
          <w:sz w:val="28"/>
          <w:szCs w:val="28"/>
        </w:rPr>
        <w:t>.</w:t>
      </w:r>
      <w:r w:rsidRPr="006F6E7C">
        <w:rPr>
          <w:sz w:val="28"/>
          <w:szCs w:val="28"/>
        </w:rPr>
        <w:t xml:space="preserve">, выдвинутого </w:t>
      </w:r>
      <w:r w:rsidR="00DD56C8">
        <w:rPr>
          <w:sz w:val="28"/>
          <w:szCs w:val="28"/>
        </w:rPr>
        <w:t>31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Елизавет</w:t>
      </w:r>
      <w:r w:rsidR="00F451A4">
        <w:rPr>
          <w:spacing w:val="-5"/>
          <w:sz w:val="28"/>
          <w:szCs w:val="28"/>
        </w:rPr>
        <w:t>ов</w:t>
      </w:r>
      <w:r w:rsidRPr="006F6E7C">
        <w:rPr>
          <w:spacing w:val="-5"/>
          <w:sz w:val="28"/>
          <w:szCs w:val="28"/>
        </w:rPr>
        <w:t>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</w:t>
      </w:r>
      <w:r w:rsidR="00F451A4">
        <w:rPr>
          <w:spacing w:val="-5"/>
          <w:sz w:val="28"/>
          <w:szCs w:val="28"/>
        </w:rPr>
        <w:t>ов</w:t>
      </w:r>
      <w:r w:rsidRPr="006F6E7C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E372A" w:rsidRPr="006F6E7C" w:rsidRDefault="001E372A" w:rsidP="001E372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E372A" w:rsidRPr="006F6E7C" w:rsidRDefault="001E372A" w:rsidP="001E372A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1E372A" w:rsidRPr="006F6E7C" w:rsidRDefault="001E372A" w:rsidP="001E372A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1E372A" w:rsidRPr="006F6E7C" w:rsidRDefault="001E372A" w:rsidP="001E372A">
      <w:pPr>
        <w:rPr>
          <w:sz w:val="28"/>
          <w:szCs w:val="28"/>
        </w:rPr>
      </w:pPr>
    </w:p>
    <w:p w:rsidR="001E372A" w:rsidRPr="006F6E7C" w:rsidRDefault="001E372A" w:rsidP="001E372A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DD56C8">
        <w:rPr>
          <w:sz w:val="28"/>
          <w:szCs w:val="28"/>
        </w:rPr>
        <w:t>Мангасарова Джемали Пантелеевича</w:t>
      </w:r>
      <w:r w:rsidRPr="006F6E7C">
        <w:rPr>
          <w:sz w:val="28"/>
          <w:szCs w:val="28"/>
        </w:rPr>
        <w:t>, 19</w:t>
      </w:r>
      <w:r w:rsidR="00DD56C8">
        <w:rPr>
          <w:sz w:val="28"/>
          <w:szCs w:val="28"/>
        </w:rPr>
        <w:t>59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Елизавет</w:t>
      </w:r>
      <w:r w:rsidR="00F451A4">
        <w:rPr>
          <w:sz w:val="28"/>
          <w:szCs w:val="28"/>
        </w:rPr>
        <w:t>ов</w:t>
      </w:r>
      <w:r w:rsidRPr="006F6E7C">
        <w:rPr>
          <w:sz w:val="28"/>
          <w:szCs w:val="28"/>
        </w:rPr>
        <w:t xml:space="preserve">ского сельского поселения шестого созыва по </w:t>
      </w:r>
      <w:r>
        <w:rPr>
          <w:sz w:val="28"/>
          <w:szCs w:val="28"/>
        </w:rPr>
        <w:t>Елизавет</w:t>
      </w:r>
      <w:r w:rsidR="00F451A4">
        <w:rPr>
          <w:sz w:val="28"/>
          <w:szCs w:val="28"/>
        </w:rPr>
        <w:t>ов</w:t>
      </w:r>
      <w:r w:rsidRPr="006F6E7C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 избирательному округу №1.</w:t>
      </w:r>
    </w:p>
    <w:p w:rsidR="001E372A" w:rsidRPr="006F6E7C" w:rsidRDefault="001E372A" w:rsidP="001E372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 w:rsidR="00F451A4"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3052C2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3052C2">
        <w:rPr>
          <w:sz w:val="28"/>
          <w:szCs w:val="28"/>
        </w:rPr>
        <w:t>08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1E372A" w:rsidRPr="006F6E7C" w:rsidRDefault="001E372A" w:rsidP="001E372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E372A" w:rsidRPr="006F6E7C" w:rsidRDefault="001E372A" w:rsidP="001E372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E372A" w:rsidRPr="006F6E7C" w:rsidRDefault="001E372A" w:rsidP="001E372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E372A" w:rsidRPr="006F6E7C" w:rsidRDefault="001E372A" w:rsidP="001E372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E372A" w:rsidRPr="006F6E7C" w:rsidRDefault="001E372A" w:rsidP="001E372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E372A" w:rsidRPr="006F6E7C" w:rsidTr="00646F3A">
        <w:tc>
          <w:tcPr>
            <w:tcW w:w="7630" w:type="dxa"/>
          </w:tcPr>
          <w:p w:rsidR="001E372A" w:rsidRPr="006F6E7C" w:rsidRDefault="001E372A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E372A" w:rsidRPr="006F6E7C" w:rsidRDefault="001E372A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1E372A" w:rsidRPr="006F6E7C" w:rsidTr="00646F3A">
        <w:tc>
          <w:tcPr>
            <w:tcW w:w="7630" w:type="dxa"/>
          </w:tcPr>
          <w:p w:rsidR="001E372A" w:rsidRPr="006F6E7C" w:rsidRDefault="001E372A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E372A" w:rsidRPr="006F6E7C" w:rsidRDefault="001E372A" w:rsidP="00646F3A">
            <w:pPr>
              <w:rPr>
                <w:sz w:val="28"/>
              </w:rPr>
            </w:pPr>
          </w:p>
        </w:tc>
      </w:tr>
      <w:tr w:rsidR="001E372A" w:rsidRPr="003011A6" w:rsidTr="00646F3A">
        <w:tc>
          <w:tcPr>
            <w:tcW w:w="7630" w:type="dxa"/>
          </w:tcPr>
          <w:p w:rsidR="001E372A" w:rsidRPr="006F6E7C" w:rsidRDefault="001E372A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E372A" w:rsidRPr="003011A6" w:rsidRDefault="001E372A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1E372A" w:rsidRPr="00BE7BC3" w:rsidRDefault="001E372A" w:rsidP="001E372A">
      <w:pPr>
        <w:rPr>
          <w:sz w:val="16"/>
          <w:szCs w:val="16"/>
        </w:rPr>
      </w:pPr>
    </w:p>
    <w:p w:rsidR="001E372A" w:rsidRDefault="001E372A" w:rsidP="001E372A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72A"/>
    <w:rsid w:val="001E372A"/>
    <w:rsid w:val="003052C2"/>
    <w:rsid w:val="00673468"/>
    <w:rsid w:val="007F00AA"/>
    <w:rsid w:val="009301AC"/>
    <w:rsid w:val="00A54CD3"/>
    <w:rsid w:val="00BB6E80"/>
    <w:rsid w:val="00DD56C8"/>
    <w:rsid w:val="00F4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DD4E"/>
  <w15:docId w15:val="{A31971A1-429A-40ED-9863-E97743EAF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E372A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1E372A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E37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37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2026-08-07T09:17:00Z</cp:lastPrinted>
  <dcterms:created xsi:type="dcterms:W3CDTF">2026-08-06T08:33:00Z</dcterms:created>
  <dcterms:modified xsi:type="dcterms:W3CDTF">2026-08-08T10:59:00Z</dcterms:modified>
</cp:coreProperties>
</file>