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4FC" w:rsidRPr="00880092" w:rsidRDefault="000934FC" w:rsidP="000934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66E173" wp14:editId="29E3EA4C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4FC" w:rsidRPr="00880092" w:rsidRDefault="000934FC" w:rsidP="00093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934FC" w:rsidRPr="00880092" w:rsidRDefault="000934FC" w:rsidP="00093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0934FC" w:rsidRPr="00880092" w:rsidRDefault="000934FC" w:rsidP="00093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34FC" w:rsidRPr="00880092" w:rsidRDefault="000934FC" w:rsidP="000934FC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934FC" w:rsidRPr="00880092" w:rsidTr="00123E58">
        <w:tc>
          <w:tcPr>
            <w:tcW w:w="3297" w:type="dxa"/>
          </w:tcPr>
          <w:p w:rsidR="000934FC" w:rsidRPr="00880092" w:rsidRDefault="000934FC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0934FC" w:rsidRPr="00880092" w:rsidRDefault="000934FC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0934FC" w:rsidRPr="00880092" w:rsidRDefault="000934FC" w:rsidP="00F475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F47596">
              <w:rPr>
                <w:rFonts w:ascii="Times New Roman" w:hAnsi="Times New Roman" w:cs="Times New Roman"/>
                <w:sz w:val="28"/>
                <w:szCs w:val="28"/>
              </w:rPr>
              <w:t>24-9</w:t>
            </w:r>
          </w:p>
        </w:tc>
      </w:tr>
      <w:tr w:rsidR="000934FC" w:rsidRPr="00880092" w:rsidTr="00123E58">
        <w:tc>
          <w:tcPr>
            <w:tcW w:w="3297" w:type="dxa"/>
          </w:tcPr>
          <w:p w:rsidR="000934FC" w:rsidRPr="00880092" w:rsidRDefault="000934FC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0934FC" w:rsidRPr="00880092" w:rsidRDefault="000934FC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934FC" w:rsidRPr="00880092" w:rsidRDefault="000934FC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34FC" w:rsidRPr="00880092" w:rsidRDefault="000934FC" w:rsidP="00093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934FC" w:rsidRPr="00880092" w:rsidTr="00123E58">
        <w:trPr>
          <w:trHeight w:val="1564"/>
        </w:trPr>
        <w:tc>
          <w:tcPr>
            <w:tcW w:w="2093" w:type="dxa"/>
          </w:tcPr>
          <w:p w:rsidR="000934FC" w:rsidRPr="00880092" w:rsidRDefault="000934FC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0934FC" w:rsidRPr="00880092" w:rsidRDefault="000934FC" w:rsidP="00F43FB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Голубева </w:t>
            </w:r>
            <w:r w:rsidR="00F43FB5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Дмитрия</w:t>
            </w:r>
            <w:r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 xml:space="preserve"> Юрьевича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F43FB5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Елизаветов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934FC" w:rsidRPr="00880092" w:rsidRDefault="000934FC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34FC" w:rsidRPr="00880092" w:rsidRDefault="000934FC" w:rsidP="00093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Голубева </w:t>
      </w:r>
      <w:r w:rsidR="00F43FB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.Ю</w:t>
      </w:r>
      <w:r w:rsidRPr="00880092">
        <w:rPr>
          <w:rFonts w:ascii="Times New Roman" w:hAnsi="Times New Roman" w:cs="Times New Roman"/>
          <w:sz w:val="28"/>
          <w:szCs w:val="28"/>
        </w:rPr>
        <w:t>., выдвинуто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 w:rsidR="00DE4D8D">
        <w:rPr>
          <w:rFonts w:ascii="Times New Roman" w:hAnsi="Times New Roman" w:cs="Times New Roman"/>
          <w:sz w:val="28"/>
          <w:szCs w:val="28"/>
        </w:rPr>
        <w:t>3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 w:rsidR="00F43FB5">
        <w:rPr>
          <w:rFonts w:ascii="Times New Roman" w:hAnsi="Times New Roman" w:cs="Times New Roman"/>
          <w:spacing w:val="-5"/>
          <w:sz w:val="28"/>
          <w:szCs w:val="28"/>
        </w:rPr>
        <w:t>Елизаветов</w:t>
      </w:r>
      <w:r>
        <w:rPr>
          <w:rFonts w:ascii="Times New Roman" w:hAnsi="Times New Roman" w:cs="Times New Roman"/>
          <w:spacing w:val="-5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 w:rsidR="00F43FB5">
        <w:rPr>
          <w:rFonts w:ascii="Times New Roman" w:hAnsi="Times New Roman" w:cs="Times New Roman"/>
          <w:sz w:val="28"/>
          <w:szCs w:val="28"/>
        </w:rPr>
        <w:t>Елизаветов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 w:rsidR="00F43FB5">
        <w:rPr>
          <w:rFonts w:ascii="Times New Roman" w:hAnsi="Times New Roman" w:cs="Times New Roman"/>
          <w:spacing w:val="-5"/>
          <w:sz w:val="28"/>
          <w:szCs w:val="28"/>
        </w:rPr>
        <w:t>дес</w:t>
      </w:r>
      <w:r>
        <w:rPr>
          <w:rFonts w:ascii="Times New Roman" w:hAnsi="Times New Roman" w:cs="Times New Roman"/>
          <w:spacing w:val="-5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934FC" w:rsidRPr="00880092" w:rsidRDefault="000934FC" w:rsidP="000934FC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934FC" w:rsidRPr="00880092" w:rsidRDefault="000934FC" w:rsidP="000934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0934FC" w:rsidRPr="00880092" w:rsidRDefault="000934FC" w:rsidP="000934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934FC" w:rsidRPr="00880092" w:rsidRDefault="000934FC" w:rsidP="00093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34FC" w:rsidRPr="00880092" w:rsidRDefault="000934FC" w:rsidP="000934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Голубева </w:t>
      </w:r>
      <w:r w:rsidR="00F43FB5">
        <w:rPr>
          <w:rFonts w:ascii="Times New Roman" w:hAnsi="Times New Roman" w:cs="Times New Roman"/>
          <w:color w:val="0F1115"/>
          <w:sz w:val="28"/>
          <w:szCs w:val="28"/>
        </w:rPr>
        <w:t>Дмитрия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Юрьевича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 w:rsidR="00F43FB5">
        <w:rPr>
          <w:rFonts w:ascii="Times New Roman" w:hAnsi="Times New Roman" w:cs="Times New Roman"/>
          <w:sz w:val="28"/>
          <w:szCs w:val="28"/>
        </w:rPr>
        <w:t>1998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</w:t>
      </w:r>
      <w:r w:rsidRPr="00880092">
        <w:rPr>
          <w:rFonts w:ascii="Times New Roman" w:hAnsi="Times New Roman" w:cs="Times New Roman"/>
          <w:sz w:val="28"/>
          <w:szCs w:val="28"/>
        </w:rPr>
        <w:t xml:space="preserve">Ростовским региональным отделением Партии </w:t>
      </w:r>
      <w:r w:rsidRPr="00880092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 w:rsidR="00F43FB5">
        <w:rPr>
          <w:rFonts w:ascii="Times New Roman" w:hAnsi="Times New Roman" w:cs="Times New Roman"/>
          <w:sz w:val="28"/>
          <w:szCs w:val="28"/>
        </w:rPr>
        <w:t>Елизаветов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 w:rsidR="00F43FB5">
        <w:rPr>
          <w:rFonts w:ascii="Times New Roman" w:hAnsi="Times New Roman" w:cs="Times New Roman"/>
          <w:sz w:val="28"/>
          <w:szCs w:val="28"/>
        </w:rPr>
        <w:t>Елизаветов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 w:rsidR="00511FC7">
        <w:rPr>
          <w:rFonts w:ascii="Times New Roman" w:hAnsi="Times New Roman" w:cs="Times New Roman"/>
          <w:sz w:val="28"/>
          <w:szCs w:val="28"/>
        </w:rPr>
        <w:t>дес</w:t>
      </w:r>
      <w:r>
        <w:rPr>
          <w:rFonts w:ascii="Times New Roman" w:hAnsi="Times New Roman" w:cs="Times New Roman"/>
          <w:sz w:val="28"/>
          <w:szCs w:val="28"/>
        </w:rPr>
        <w:t>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0934FC" w:rsidRPr="00880092" w:rsidRDefault="000934FC" w:rsidP="000934FC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F47596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768D8">
        <w:rPr>
          <w:rFonts w:ascii="Times New Roman" w:hAnsi="Times New Roman" w:cs="Times New Roman"/>
          <w:sz w:val="28"/>
          <w:szCs w:val="28"/>
        </w:rPr>
        <w:t>08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0934FC" w:rsidRPr="00880092" w:rsidRDefault="000934FC" w:rsidP="000934FC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934FC" w:rsidRPr="00880092" w:rsidRDefault="000934FC" w:rsidP="000934FC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0934FC" w:rsidRPr="00880092" w:rsidRDefault="000934FC" w:rsidP="000934FC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934FC" w:rsidRPr="00880092" w:rsidRDefault="000934FC" w:rsidP="000934FC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934FC" w:rsidRPr="00880092" w:rsidRDefault="000934FC" w:rsidP="000934FC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934FC" w:rsidRPr="00880092" w:rsidTr="00123E58">
        <w:tc>
          <w:tcPr>
            <w:tcW w:w="7630" w:type="dxa"/>
          </w:tcPr>
          <w:p w:rsidR="000934FC" w:rsidRPr="00880092" w:rsidRDefault="000934FC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934FC" w:rsidRPr="00880092" w:rsidRDefault="000934FC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0934FC" w:rsidRPr="00880092" w:rsidTr="00123E58">
        <w:tc>
          <w:tcPr>
            <w:tcW w:w="7630" w:type="dxa"/>
          </w:tcPr>
          <w:p w:rsidR="000934FC" w:rsidRPr="00880092" w:rsidRDefault="000934FC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0934FC" w:rsidRPr="00880092" w:rsidRDefault="000934FC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4FC" w:rsidRPr="00880092" w:rsidTr="00123E58">
        <w:tc>
          <w:tcPr>
            <w:tcW w:w="7630" w:type="dxa"/>
          </w:tcPr>
          <w:p w:rsidR="000934FC" w:rsidRPr="00880092" w:rsidRDefault="000934FC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934FC" w:rsidRPr="00880092" w:rsidRDefault="000934FC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0934FC" w:rsidRPr="00880092" w:rsidRDefault="000934FC" w:rsidP="000934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34FC" w:rsidRDefault="000934FC" w:rsidP="000934FC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4FC"/>
    <w:rsid w:val="00006D6C"/>
    <w:rsid w:val="000226B6"/>
    <w:rsid w:val="00043462"/>
    <w:rsid w:val="00053692"/>
    <w:rsid w:val="0005725A"/>
    <w:rsid w:val="00061C65"/>
    <w:rsid w:val="000934FC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768D8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11FC7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DE4D8D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43FB5"/>
    <w:rsid w:val="00F47596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F5914"/>
  <w15:docId w15:val="{AC628E61-DFD8-43A5-A005-98BFBEE0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4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934FC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0934FC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93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34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6</cp:revision>
  <cp:lastPrinted>2026-08-12T11:09:00Z</cp:lastPrinted>
  <dcterms:created xsi:type="dcterms:W3CDTF">2026-08-12T05:35:00Z</dcterms:created>
  <dcterms:modified xsi:type="dcterms:W3CDTF">2026-08-12T13:57:00Z</dcterms:modified>
</cp:coreProperties>
</file>