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DF3429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7E2999">
              <w:rPr>
                <w:sz w:val="28"/>
              </w:rPr>
              <w:t>1</w:t>
            </w:r>
            <w:r w:rsidR="00DF3429">
              <w:rPr>
                <w:sz w:val="28"/>
              </w:rPr>
              <w:t>4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237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237"/>
      </w:tblGrid>
      <w:tr w:rsidR="00C0395C" w:rsidRPr="00373615" w:rsidTr="00122203">
        <w:trPr>
          <w:trHeight w:val="1759"/>
        </w:trPr>
        <w:tc>
          <w:tcPr>
            <w:tcW w:w="6237" w:type="dxa"/>
          </w:tcPr>
          <w:p w:rsidR="00C0395C" w:rsidRPr="00373615" w:rsidRDefault="00C0395C" w:rsidP="001222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F3429">
              <w:rPr>
                <w:b/>
                <w:bCs/>
                <w:color w:val="000000"/>
                <w:sz w:val="28"/>
                <w:szCs w:val="28"/>
              </w:rPr>
              <w:t>Отрадовского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7C274A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DF3429">
        <w:rPr>
          <w:bCs/>
          <w:color w:val="000000"/>
          <w:spacing w:val="-4"/>
          <w:sz w:val="28"/>
          <w:szCs w:val="28"/>
        </w:rPr>
        <w:t>Отрадовского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DF3429">
        <w:rPr>
          <w:bCs/>
          <w:color w:val="000000"/>
          <w:spacing w:val="-4"/>
          <w:sz w:val="28"/>
          <w:szCs w:val="28"/>
        </w:rPr>
        <w:t>Отрадовского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E1F" w:rsidRDefault="000F7E1F" w:rsidP="00CE7E1C">
      <w:r>
        <w:separator/>
      </w:r>
    </w:p>
  </w:endnote>
  <w:endnote w:type="continuationSeparator" w:id="0">
    <w:p w:rsidR="000F7E1F" w:rsidRDefault="000F7E1F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E1F" w:rsidRDefault="000F7E1F" w:rsidP="00CE7E1C">
      <w:r>
        <w:separator/>
      </w:r>
    </w:p>
  </w:footnote>
  <w:footnote w:type="continuationSeparator" w:id="0">
    <w:p w:rsidR="000F7E1F" w:rsidRDefault="000F7E1F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2C617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0F7E1F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173FD"/>
    <w:rsid w:val="000205FA"/>
    <w:rsid w:val="00057347"/>
    <w:rsid w:val="00076F6F"/>
    <w:rsid w:val="000A5F28"/>
    <w:rsid w:val="000D27CD"/>
    <w:rsid w:val="000D467D"/>
    <w:rsid w:val="000F7E1F"/>
    <w:rsid w:val="00122203"/>
    <w:rsid w:val="001261E1"/>
    <w:rsid w:val="002A0AD6"/>
    <w:rsid w:val="002A0DE4"/>
    <w:rsid w:val="002C6171"/>
    <w:rsid w:val="00307865"/>
    <w:rsid w:val="00327817"/>
    <w:rsid w:val="00344449"/>
    <w:rsid w:val="00373615"/>
    <w:rsid w:val="00383FB8"/>
    <w:rsid w:val="003B5AA1"/>
    <w:rsid w:val="00450ED7"/>
    <w:rsid w:val="004A20FF"/>
    <w:rsid w:val="004E6D10"/>
    <w:rsid w:val="0053547E"/>
    <w:rsid w:val="006064E9"/>
    <w:rsid w:val="006D5B41"/>
    <w:rsid w:val="007121A4"/>
    <w:rsid w:val="00714B3B"/>
    <w:rsid w:val="00721860"/>
    <w:rsid w:val="007C274A"/>
    <w:rsid w:val="007E2999"/>
    <w:rsid w:val="009632FA"/>
    <w:rsid w:val="009A05ED"/>
    <w:rsid w:val="00AC0CAD"/>
    <w:rsid w:val="00B0691B"/>
    <w:rsid w:val="00B83457"/>
    <w:rsid w:val="00BF7806"/>
    <w:rsid w:val="00C0395C"/>
    <w:rsid w:val="00C50C17"/>
    <w:rsid w:val="00CE7E1C"/>
    <w:rsid w:val="00DC5413"/>
    <w:rsid w:val="00DF3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0CDB2-C98E-471A-81EC-4BA13180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2016-04-26T12:48:00Z</cp:lastPrinted>
  <dcterms:created xsi:type="dcterms:W3CDTF">2016-04-26T12:36:00Z</dcterms:created>
  <dcterms:modified xsi:type="dcterms:W3CDTF">2016-04-26T12:49:00Z</dcterms:modified>
</cp:coreProperties>
</file>