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3FB2" w:rsidRPr="00880092" w:rsidRDefault="00D53FB2" w:rsidP="00D53FB2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53FB2" w:rsidRPr="00880092" w:rsidTr="00123E58">
        <w:tc>
          <w:tcPr>
            <w:tcW w:w="3297" w:type="dxa"/>
          </w:tcPr>
          <w:p w:rsidR="00D53FB2" w:rsidRPr="00880092" w:rsidRDefault="00D53FB2" w:rsidP="00F869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69E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53FB2" w:rsidRPr="00880092" w:rsidRDefault="00D53FB2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D53FB2" w:rsidRPr="00880092" w:rsidRDefault="00710332" w:rsidP="00710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D53FB2"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F869E6">
              <w:rPr>
                <w:rFonts w:ascii="Times New Roman" w:hAnsi="Times New Roman" w:cs="Times New Roman"/>
                <w:sz w:val="28"/>
                <w:szCs w:val="28"/>
              </w:rPr>
              <w:t>25-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D53FB2" w:rsidRPr="00880092" w:rsidTr="00123E58">
        <w:tc>
          <w:tcPr>
            <w:tcW w:w="3297" w:type="dxa"/>
          </w:tcPr>
          <w:p w:rsidR="00D53FB2" w:rsidRPr="00880092" w:rsidRDefault="00D53FB2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D53FB2" w:rsidRPr="00880092" w:rsidRDefault="00D53FB2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53FB2" w:rsidRPr="00880092" w:rsidRDefault="00D53FB2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3FB2" w:rsidRPr="00880092" w:rsidRDefault="00D53FB2" w:rsidP="00D53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53FB2" w:rsidRPr="00880092" w:rsidTr="00123E58">
        <w:trPr>
          <w:trHeight w:val="1564"/>
        </w:trPr>
        <w:tc>
          <w:tcPr>
            <w:tcW w:w="2093" w:type="dxa"/>
          </w:tcPr>
          <w:p w:rsidR="00D53FB2" w:rsidRPr="00880092" w:rsidRDefault="00D53FB2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D53FB2" w:rsidRPr="00880092" w:rsidRDefault="00D53FB2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8A5F42" w:rsidRPr="008A5F42">
              <w:rPr>
                <w:rFonts w:ascii="Times New Roman" w:hAnsi="Times New Roman"/>
                <w:b/>
                <w:noProof/>
                <w:sz w:val="28"/>
                <w:szCs w:val="28"/>
              </w:rPr>
              <w:t>Исмаилов</w:t>
            </w:r>
            <w:r w:rsidR="008A5F42">
              <w:rPr>
                <w:rFonts w:ascii="Times New Roman" w:hAnsi="Times New Roman"/>
                <w:b/>
                <w:noProof/>
                <w:sz w:val="28"/>
                <w:szCs w:val="28"/>
              </w:rPr>
              <w:t>а</w:t>
            </w:r>
            <w:r w:rsidR="008A5F42" w:rsidRPr="008A5F42"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 Хаял</w:t>
            </w:r>
            <w:r w:rsidR="008A5F42">
              <w:rPr>
                <w:rFonts w:ascii="Times New Roman" w:hAnsi="Times New Roman"/>
                <w:b/>
                <w:noProof/>
                <w:sz w:val="28"/>
                <w:szCs w:val="28"/>
              </w:rPr>
              <w:t>а</w:t>
            </w:r>
            <w:r w:rsidR="008A5F42" w:rsidRPr="008A5F42"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 Курбан Оглы</w:t>
            </w:r>
            <w:r w:rsidR="008A5F42"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Кугейс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53FB2" w:rsidRPr="00880092" w:rsidRDefault="00D53FB2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3FB2" w:rsidRPr="00880092" w:rsidRDefault="00D53FB2" w:rsidP="00D53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8A5F42">
        <w:rPr>
          <w:rFonts w:ascii="Times New Roman" w:hAnsi="Times New Roman" w:cs="Times New Roman"/>
          <w:sz w:val="28"/>
          <w:szCs w:val="28"/>
        </w:rPr>
        <w:t xml:space="preserve">Исмаилова </w:t>
      </w:r>
      <w:r w:rsidR="008A5F42" w:rsidRPr="008A5F42">
        <w:rPr>
          <w:rFonts w:ascii="Times New Roman" w:hAnsi="Times New Roman"/>
          <w:noProof/>
          <w:sz w:val="28"/>
          <w:szCs w:val="28"/>
        </w:rPr>
        <w:t>Хаял</w:t>
      </w:r>
      <w:r w:rsidR="008A5F42">
        <w:rPr>
          <w:rFonts w:ascii="Times New Roman" w:hAnsi="Times New Roman"/>
          <w:noProof/>
          <w:sz w:val="28"/>
          <w:szCs w:val="28"/>
        </w:rPr>
        <w:t>а</w:t>
      </w:r>
      <w:r w:rsidR="008A5F42" w:rsidRPr="008A5F42">
        <w:rPr>
          <w:rFonts w:ascii="Times New Roman" w:hAnsi="Times New Roman"/>
          <w:noProof/>
          <w:sz w:val="28"/>
          <w:szCs w:val="28"/>
        </w:rPr>
        <w:t xml:space="preserve"> Курбан Оглы</w:t>
      </w:r>
      <w:r w:rsidRPr="00880092">
        <w:rPr>
          <w:rFonts w:ascii="Times New Roman" w:hAnsi="Times New Roman" w:cs="Times New Roman"/>
          <w:sz w:val="28"/>
          <w:szCs w:val="28"/>
        </w:rPr>
        <w:t>, 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710FA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53FB2" w:rsidRPr="00880092" w:rsidRDefault="00D53FB2" w:rsidP="00D53FB2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D53FB2" w:rsidRPr="00880092" w:rsidRDefault="00D53FB2" w:rsidP="00D53F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53FB2" w:rsidRPr="00880092" w:rsidRDefault="00D53FB2" w:rsidP="00D53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3FB2" w:rsidRPr="00880092" w:rsidRDefault="00D53FB2" w:rsidP="00D53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8A5F42" w:rsidRPr="008A5F42">
        <w:rPr>
          <w:rFonts w:ascii="Times New Roman" w:hAnsi="Times New Roman"/>
          <w:noProof/>
          <w:sz w:val="28"/>
          <w:szCs w:val="28"/>
        </w:rPr>
        <w:t>Исмаилов</w:t>
      </w:r>
      <w:r w:rsidR="008A5F42">
        <w:rPr>
          <w:rFonts w:ascii="Times New Roman" w:hAnsi="Times New Roman"/>
          <w:noProof/>
          <w:sz w:val="28"/>
          <w:szCs w:val="28"/>
        </w:rPr>
        <w:t>а</w:t>
      </w:r>
      <w:r w:rsidR="008A5F42" w:rsidRPr="008A5F42">
        <w:rPr>
          <w:rFonts w:ascii="Times New Roman" w:hAnsi="Times New Roman"/>
          <w:noProof/>
          <w:sz w:val="28"/>
          <w:szCs w:val="28"/>
        </w:rPr>
        <w:t xml:space="preserve"> Хаял</w:t>
      </w:r>
      <w:r w:rsidR="008A5F42">
        <w:rPr>
          <w:rFonts w:ascii="Times New Roman" w:hAnsi="Times New Roman"/>
          <w:noProof/>
          <w:sz w:val="28"/>
          <w:szCs w:val="28"/>
        </w:rPr>
        <w:t>а</w:t>
      </w:r>
      <w:r w:rsidR="008A5F42" w:rsidRPr="008A5F42">
        <w:rPr>
          <w:rFonts w:ascii="Times New Roman" w:hAnsi="Times New Roman"/>
          <w:noProof/>
          <w:sz w:val="28"/>
          <w:szCs w:val="28"/>
        </w:rPr>
        <w:t xml:space="preserve"> Курбан Оглы</w:t>
      </w:r>
      <w:r w:rsidRPr="008A5F42">
        <w:rPr>
          <w:rFonts w:ascii="Times New Roman" w:hAnsi="Times New Roman" w:cs="Times New Roman"/>
          <w:sz w:val="28"/>
          <w:szCs w:val="28"/>
        </w:rPr>
        <w:t>,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</w:t>
      </w:r>
      <w:r w:rsidR="008A5F42">
        <w:rPr>
          <w:rFonts w:ascii="Times New Roman" w:hAnsi="Times New Roman" w:cs="Times New Roman"/>
          <w:sz w:val="28"/>
          <w:szCs w:val="28"/>
        </w:rPr>
        <w:t>9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>
        <w:rPr>
          <w:rFonts w:ascii="Times New Roman" w:hAnsi="Times New Roman" w:cs="Times New Roman"/>
          <w:b/>
          <w:sz w:val="28"/>
          <w:szCs w:val="28"/>
        </w:rPr>
        <w:t>Ростовским региональным отделением ЛДПР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Кугейс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 w:rsidR="00710FA4"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D53FB2" w:rsidRPr="00880092" w:rsidRDefault="00D53FB2" w:rsidP="00D53FB2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 w:rsidR="00F869E6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9552BA">
        <w:rPr>
          <w:rFonts w:ascii="Times New Roman" w:hAnsi="Times New Roman" w:cs="Times New Roman"/>
          <w:sz w:val="28"/>
          <w:szCs w:val="28"/>
        </w:rPr>
        <w:t>13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552BA">
        <w:rPr>
          <w:rFonts w:ascii="Times New Roman" w:hAnsi="Times New Roman" w:cs="Times New Roman"/>
          <w:sz w:val="28"/>
          <w:szCs w:val="28"/>
        </w:rPr>
        <w:t>07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D53FB2" w:rsidRPr="00880092" w:rsidRDefault="00D53FB2" w:rsidP="00D53FB2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53FB2" w:rsidRPr="00880092" w:rsidRDefault="00D53FB2" w:rsidP="00D53FB2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D53FB2" w:rsidRPr="00880092" w:rsidRDefault="00D53FB2" w:rsidP="00D53FB2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53FB2" w:rsidRPr="00880092" w:rsidRDefault="00D53FB2" w:rsidP="00D53FB2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53FB2" w:rsidRPr="00880092" w:rsidRDefault="00D53FB2" w:rsidP="00D53FB2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53FB2" w:rsidRPr="00880092" w:rsidTr="00123E58">
        <w:tc>
          <w:tcPr>
            <w:tcW w:w="7630" w:type="dxa"/>
          </w:tcPr>
          <w:p w:rsidR="00D53FB2" w:rsidRPr="00880092" w:rsidRDefault="00D53FB2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53FB2" w:rsidRPr="00880092" w:rsidRDefault="00D53FB2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D53FB2" w:rsidRPr="00880092" w:rsidTr="00123E58">
        <w:tc>
          <w:tcPr>
            <w:tcW w:w="7630" w:type="dxa"/>
          </w:tcPr>
          <w:p w:rsidR="00D53FB2" w:rsidRPr="00880092" w:rsidRDefault="00D53FB2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D53FB2" w:rsidRPr="00880092" w:rsidRDefault="00D53FB2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FB2" w:rsidRPr="00880092" w:rsidTr="00123E58">
        <w:tc>
          <w:tcPr>
            <w:tcW w:w="7630" w:type="dxa"/>
          </w:tcPr>
          <w:p w:rsidR="00D53FB2" w:rsidRPr="00880092" w:rsidRDefault="00D53FB2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53FB2" w:rsidRPr="00880092" w:rsidRDefault="00D53FB2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D53FB2" w:rsidRDefault="00D53FB2" w:rsidP="00D53FB2"/>
    <w:p w:rsidR="00D53FB2" w:rsidRDefault="00D53FB2" w:rsidP="00D53FB2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53FB2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63F9B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84373"/>
    <w:rsid w:val="006D3821"/>
    <w:rsid w:val="006E2EE3"/>
    <w:rsid w:val="006E426B"/>
    <w:rsid w:val="006E5177"/>
    <w:rsid w:val="006F13E3"/>
    <w:rsid w:val="007024F6"/>
    <w:rsid w:val="00710332"/>
    <w:rsid w:val="00710FA4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A5F42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552BA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3FB2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869E6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E337"/>
  <w15:docId w15:val="{655B4A27-EE46-4BD5-A70C-5D34B451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53FB2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D53FB2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53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cp:lastPrinted>2026-08-13T10:44:00Z</cp:lastPrinted>
  <dcterms:created xsi:type="dcterms:W3CDTF">2026-08-12T09:54:00Z</dcterms:created>
  <dcterms:modified xsi:type="dcterms:W3CDTF">2026-08-14T05:53:00Z</dcterms:modified>
</cp:coreProperties>
</file>