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Pr="00E124FB" w:rsidRDefault="00F11DFE" w:rsidP="00F11DFE">
      <w:pPr>
        <w:tabs>
          <w:tab w:val="left" w:pos="4536"/>
          <w:tab w:val="left" w:pos="5670"/>
        </w:tabs>
        <w:rPr>
          <w:b/>
        </w:rPr>
      </w:pPr>
      <w:r w:rsidRPr="00E124FB"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Pr="00E124FB" w:rsidRDefault="00F11DFE" w:rsidP="00F11DFE">
      <w:pPr>
        <w:rPr>
          <w:b/>
        </w:rPr>
      </w:pPr>
      <w:r w:rsidRPr="00E124FB">
        <w:rPr>
          <w:b/>
        </w:rPr>
        <w:t>ТЕРРИТОРИАЛЬНАЯ ИЗБИРАТЕЛЬНАЯ КОМИССИЯ</w:t>
      </w:r>
    </w:p>
    <w:p w:rsidR="00F11DFE" w:rsidRPr="00E124FB" w:rsidRDefault="00F11DFE" w:rsidP="00F11DFE">
      <w:pPr>
        <w:rPr>
          <w:b/>
        </w:rPr>
      </w:pPr>
      <w:r w:rsidRPr="00E124FB">
        <w:rPr>
          <w:b/>
        </w:rPr>
        <w:t>АЗОВСКОГО РАЙОНА РОСТОВСКОЙ ОБЛАСТИ</w:t>
      </w:r>
    </w:p>
    <w:p w:rsidR="00F11DFE" w:rsidRPr="00E124FB" w:rsidRDefault="00F11DFE" w:rsidP="00F11DFE">
      <w:pPr>
        <w:rPr>
          <w:b/>
        </w:rPr>
      </w:pPr>
    </w:p>
    <w:p w:rsidR="00F11DFE" w:rsidRPr="00E124FB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124FB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42D56" w:rsidRPr="00E124FB" w:rsidRDefault="00E124FB" w:rsidP="0015126D">
      <w:pPr>
        <w:jc w:val="left"/>
      </w:pPr>
      <w:r>
        <w:t xml:space="preserve">26 </w:t>
      </w:r>
      <w:r w:rsidR="002A0324" w:rsidRPr="00E124FB">
        <w:t>августа</w:t>
      </w:r>
      <w:r w:rsidR="00D61860" w:rsidRPr="00E124FB">
        <w:t xml:space="preserve"> </w:t>
      </w:r>
      <w:r w:rsidR="00F72B36" w:rsidRPr="00E124FB">
        <w:t>202</w:t>
      </w:r>
      <w:r w:rsidR="002A0324" w:rsidRPr="00E124FB">
        <w:t>5</w:t>
      </w:r>
      <w:r w:rsidR="00F11DFE" w:rsidRPr="00E124FB">
        <w:t xml:space="preserve"> г.</w:t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6871A8" w:rsidRPr="00E124FB">
        <w:tab/>
      </w:r>
      <w:r w:rsidR="0015126D" w:rsidRPr="00E124FB">
        <w:t xml:space="preserve">   </w:t>
      </w:r>
      <w:r>
        <w:t xml:space="preserve">        </w:t>
      </w:r>
      <w:r w:rsidR="009629D9" w:rsidRPr="00E124FB">
        <w:t xml:space="preserve"> </w:t>
      </w:r>
      <w:r w:rsidR="00F11DFE" w:rsidRPr="00E124FB">
        <w:t xml:space="preserve">№ </w:t>
      </w:r>
      <w:r>
        <w:t>108-5</w:t>
      </w:r>
    </w:p>
    <w:p w:rsidR="00F11DFE" w:rsidRPr="00E124FB" w:rsidRDefault="00F11DFE" w:rsidP="00F11DFE">
      <w:r w:rsidRPr="00E124FB">
        <w:t>Азовский район</w:t>
      </w:r>
    </w:p>
    <w:p w:rsidR="007F54BB" w:rsidRPr="00E124FB" w:rsidRDefault="007F54BB" w:rsidP="007954CB">
      <w:pPr>
        <w:ind w:right="-185"/>
      </w:pPr>
    </w:p>
    <w:p w:rsidR="00FC6E16" w:rsidRPr="00E124FB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E124FB">
        <w:rPr>
          <w:b/>
          <w:bCs/>
        </w:rPr>
        <w:t xml:space="preserve">О </w:t>
      </w:r>
      <w:r w:rsidR="006871A8" w:rsidRPr="00E124FB">
        <w:rPr>
          <w:b/>
          <w:bCs/>
        </w:rPr>
        <w:t xml:space="preserve">дополнительном </w:t>
      </w:r>
      <w:r w:rsidRPr="00E124FB">
        <w:rPr>
          <w:b/>
          <w:bCs/>
        </w:rPr>
        <w:t>зачислении в резерв составов участковых комиссий</w:t>
      </w:r>
      <w:r w:rsidR="006871A8" w:rsidRPr="00E124FB">
        <w:rPr>
          <w:b/>
          <w:bCs/>
        </w:rPr>
        <w:t xml:space="preserve"> избирательных участков Азовского района</w:t>
      </w:r>
    </w:p>
    <w:p w:rsidR="00FC6E16" w:rsidRPr="00E124FB" w:rsidRDefault="00FC6E16" w:rsidP="00FC6E16">
      <w:pPr>
        <w:jc w:val="both"/>
        <w:rPr>
          <w:b/>
          <w:bCs/>
          <w:sz w:val="24"/>
        </w:rPr>
      </w:pPr>
    </w:p>
    <w:p w:rsidR="009C375A" w:rsidRPr="00E124FB" w:rsidRDefault="007F54BB" w:rsidP="001D0BF1">
      <w:pPr>
        <w:ind w:firstLine="851"/>
        <w:jc w:val="both"/>
      </w:pPr>
      <w:r w:rsidRPr="00E124FB">
        <w:t xml:space="preserve">На основании </w:t>
      </w:r>
      <w:r w:rsidR="009C375A" w:rsidRPr="00E124FB">
        <w:t>пункта 9 статьи 26</w:t>
      </w:r>
      <w:r w:rsidRPr="00E124FB">
        <w:t xml:space="preserve">, </w:t>
      </w:r>
      <w:r w:rsidR="009C375A" w:rsidRPr="00E124FB">
        <w:t>пункта 5</w:t>
      </w:r>
      <w:r w:rsidR="00ED7849" w:rsidRPr="00E124FB">
        <w:rPr>
          <w:vertAlign w:val="superscript"/>
        </w:rPr>
        <w:t>1</w:t>
      </w:r>
      <w:r w:rsidR="009C375A" w:rsidRPr="00E124FB">
        <w:t xml:space="preserve"> статьи 27 Федерального закона</w:t>
      </w:r>
      <w:r w:rsidR="00ED7849" w:rsidRPr="00E124FB">
        <w:t xml:space="preserve"> от 12.06.2002 № 67-ФЗ</w:t>
      </w:r>
      <w:r w:rsidRPr="00E124FB">
        <w:t xml:space="preserve"> «</w:t>
      </w:r>
      <w:r w:rsidR="009C375A" w:rsidRPr="00E124FB">
        <w:t>Об основных гарантиях избирательных прав и права на участие в референдуме граждан Российской Федерации</w:t>
      </w:r>
      <w:r w:rsidRPr="00E124FB">
        <w:t>»,</w:t>
      </w:r>
      <w:r w:rsidR="001D0BF1" w:rsidRPr="00E124FB">
        <w:t xml:space="preserve"> пункта </w:t>
      </w:r>
      <w:r w:rsidR="002D73DE" w:rsidRPr="00E124FB">
        <w:t>12, 15, 16, 17, 21</w:t>
      </w:r>
      <w:r w:rsidR="001D0BF1" w:rsidRPr="00E124FB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500144" w:rsidRPr="00E124FB">
        <w:t>05</w:t>
      </w:r>
      <w:r w:rsidR="000B7486" w:rsidRPr="00E124FB">
        <w:t>.1</w:t>
      </w:r>
      <w:r w:rsidR="00500144" w:rsidRPr="00E124FB">
        <w:t>2.2012</w:t>
      </w:r>
      <w:r w:rsidR="008E2BC7" w:rsidRPr="00E124FB">
        <w:t xml:space="preserve"> №</w:t>
      </w:r>
      <w:r w:rsidR="000B7486" w:rsidRPr="00E124FB">
        <w:t xml:space="preserve"> 1</w:t>
      </w:r>
      <w:r w:rsidR="00500144" w:rsidRPr="00E124FB">
        <w:t>52</w:t>
      </w:r>
      <w:r w:rsidR="000B7486" w:rsidRPr="00E124FB">
        <w:t>/</w:t>
      </w:r>
      <w:r w:rsidR="00500144" w:rsidRPr="00E124FB">
        <w:t>1137-6</w:t>
      </w:r>
      <w:r w:rsidR="008E2BC7" w:rsidRPr="00E124FB">
        <w:t xml:space="preserve">, </w:t>
      </w:r>
      <w:r w:rsidRPr="00E124FB">
        <w:t>постановления Избирательной комиссии Ростовской области от 24.05.2018 №</w:t>
      </w:r>
      <w:r w:rsidR="00AB7330" w:rsidRPr="00E124FB">
        <w:t xml:space="preserve"> </w:t>
      </w:r>
      <w:r w:rsidRPr="00E124FB"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D61860" w:rsidRPr="00E124FB">
        <w:t>,</w:t>
      </w:r>
    </w:p>
    <w:p w:rsidR="001B0CDA" w:rsidRPr="00E124FB" w:rsidRDefault="001B0CDA" w:rsidP="001B0CDA">
      <w:pPr>
        <w:jc w:val="both"/>
      </w:pPr>
    </w:p>
    <w:p w:rsidR="009C375A" w:rsidRPr="00E124FB" w:rsidRDefault="001B0CDA" w:rsidP="00BC3B6E">
      <w:pPr>
        <w:rPr>
          <w:b/>
        </w:rPr>
      </w:pPr>
      <w:r w:rsidRPr="00E124FB">
        <w:t xml:space="preserve">Территориальная избирательная комиссия Азовского района </w:t>
      </w:r>
      <w:r w:rsidR="007F54BB" w:rsidRPr="00E124FB">
        <w:rPr>
          <w:b/>
        </w:rPr>
        <w:t>ПОСТАНОВЛЯЕТ</w:t>
      </w:r>
      <w:r w:rsidR="009C375A" w:rsidRPr="00E124FB">
        <w:rPr>
          <w:b/>
        </w:rPr>
        <w:t>:</w:t>
      </w:r>
    </w:p>
    <w:p w:rsidR="002502F4" w:rsidRPr="00E124FB" w:rsidRDefault="002502F4" w:rsidP="002502F4"/>
    <w:p w:rsidR="009C375A" w:rsidRPr="00E124FB" w:rsidRDefault="009C375A" w:rsidP="001B0CDA">
      <w:pPr>
        <w:spacing w:line="360" w:lineRule="auto"/>
        <w:ind w:firstLine="851"/>
        <w:jc w:val="both"/>
      </w:pPr>
      <w:r w:rsidRPr="00E124FB">
        <w:t xml:space="preserve">1. Зачислить </w:t>
      </w:r>
      <w:r w:rsidR="002D73DE" w:rsidRPr="00E124FB">
        <w:t xml:space="preserve">дополнительно </w:t>
      </w:r>
      <w:r w:rsidRPr="00E124FB">
        <w:t xml:space="preserve">в резерв составов участковых комиссий </w:t>
      </w:r>
      <w:r w:rsidR="00B35EEC" w:rsidRPr="00E124FB">
        <w:t>избирательных участков</w:t>
      </w:r>
      <w:r w:rsidR="001B0CDA" w:rsidRPr="00E124FB">
        <w:t>,</w:t>
      </w:r>
      <w:r w:rsidR="00B35EEC" w:rsidRPr="00E124FB">
        <w:t xml:space="preserve"> участков референдумов, образованных на территории Азовского района Ростовской области,</w:t>
      </w:r>
      <w:r w:rsidRPr="00E124FB">
        <w:t xml:space="preserve"> лиц согласно </w:t>
      </w:r>
      <w:r w:rsidR="00B35EEC" w:rsidRPr="00E124FB">
        <w:t xml:space="preserve">приложения </w:t>
      </w:r>
      <w:r w:rsidR="00976BD3" w:rsidRPr="00E124FB">
        <w:t>№</w:t>
      </w:r>
      <w:r w:rsidR="0015126D" w:rsidRPr="00E124FB">
        <w:t>№</w:t>
      </w:r>
      <w:r w:rsidR="00976BD3" w:rsidRPr="00E124FB">
        <w:t> 1</w:t>
      </w:r>
      <w:r w:rsidR="0015126D" w:rsidRPr="00E124FB">
        <w:t>-</w:t>
      </w:r>
      <w:r w:rsidR="00DE5BD1" w:rsidRPr="00E124FB">
        <w:t>10</w:t>
      </w:r>
      <w:r w:rsidR="00976BD3" w:rsidRPr="00E124FB">
        <w:t>.</w:t>
      </w:r>
    </w:p>
    <w:p w:rsidR="00B35EEC" w:rsidRPr="00E124FB" w:rsidRDefault="009C375A" w:rsidP="00B35EEC">
      <w:pPr>
        <w:spacing w:line="360" w:lineRule="auto"/>
        <w:ind w:firstLine="851"/>
        <w:jc w:val="both"/>
      </w:pPr>
      <w:r w:rsidRPr="00E124FB">
        <w:t xml:space="preserve">2. Направить настоящее </w:t>
      </w:r>
      <w:r w:rsidR="007F54BB" w:rsidRPr="00E124FB">
        <w:t xml:space="preserve">постановление </w:t>
      </w:r>
      <w:r w:rsidR="00B35EEC" w:rsidRPr="00E124FB">
        <w:t>в Избирательную комиссию Ростовской области</w:t>
      </w:r>
      <w:r w:rsidRPr="00E124FB">
        <w:t xml:space="preserve">, </w:t>
      </w:r>
      <w:r w:rsidR="007F54BB" w:rsidRPr="00E124FB">
        <w:t xml:space="preserve">для размещения </w:t>
      </w:r>
      <w:r w:rsidRPr="00E124FB">
        <w:t>на официальном</w:t>
      </w:r>
      <w:r w:rsidR="005237B7" w:rsidRPr="00E124FB">
        <w:t xml:space="preserve"> </w:t>
      </w:r>
      <w:r w:rsidRPr="00E124FB">
        <w:t>сайте Избирательной комиссии Ростовской области</w:t>
      </w:r>
      <w:r w:rsidR="005237B7" w:rsidRPr="00E124FB">
        <w:t xml:space="preserve"> </w:t>
      </w:r>
      <w:r w:rsidRPr="00E124FB">
        <w:t xml:space="preserve">в информационно-телекоммуникационной сети </w:t>
      </w:r>
      <w:r w:rsidR="007F54BB" w:rsidRPr="00E124FB">
        <w:t>«</w:t>
      </w:r>
      <w:r w:rsidRPr="00E124FB">
        <w:t>Интернет</w:t>
      </w:r>
      <w:r w:rsidR="007F54BB" w:rsidRPr="00E124FB">
        <w:t>»</w:t>
      </w:r>
      <w:r w:rsidR="004E5D94" w:rsidRPr="00E124FB">
        <w:t xml:space="preserve"> </w:t>
      </w:r>
      <w:r w:rsidR="00745A60" w:rsidRPr="00E124FB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E124FB">
        <w:t>.</w:t>
      </w:r>
    </w:p>
    <w:p w:rsidR="00B35EEC" w:rsidRPr="00E124FB" w:rsidRDefault="00B35EEC" w:rsidP="00B35EEC">
      <w:pPr>
        <w:spacing w:line="360" w:lineRule="auto"/>
        <w:ind w:firstLine="851"/>
        <w:jc w:val="both"/>
      </w:pPr>
      <w:r w:rsidRPr="00E124FB">
        <w:lastRenderedPageBreak/>
        <w:t xml:space="preserve">3. Разместить настоящее постановление на сайте </w:t>
      </w:r>
      <w:r w:rsidR="00745A60" w:rsidRPr="00E124FB">
        <w:t xml:space="preserve">территориальной </w:t>
      </w:r>
      <w:r w:rsidRPr="00E124FB">
        <w:t>избирательной комиссии в информационно-телекоммуникационной сети «Интернет».</w:t>
      </w:r>
    </w:p>
    <w:p w:rsidR="001D0BF1" w:rsidRPr="00E124FB" w:rsidRDefault="00B35EEC" w:rsidP="008E2BC7">
      <w:pPr>
        <w:pStyle w:val="ab"/>
        <w:ind w:firstLine="851"/>
        <w:rPr>
          <w:sz w:val="28"/>
          <w:szCs w:val="28"/>
        </w:rPr>
      </w:pPr>
      <w:r w:rsidRPr="00E124FB">
        <w:rPr>
          <w:sz w:val="28"/>
          <w:szCs w:val="28"/>
        </w:rPr>
        <w:t>4</w:t>
      </w:r>
      <w:r w:rsidR="001D0BF1" w:rsidRPr="00E124FB">
        <w:rPr>
          <w:sz w:val="28"/>
          <w:szCs w:val="28"/>
        </w:rPr>
        <w:t xml:space="preserve">. Контроль за выполнением настоящего постановления возложить на секретаря комиссии </w:t>
      </w:r>
      <w:r w:rsidR="00F72B36" w:rsidRPr="00E124FB">
        <w:rPr>
          <w:sz w:val="28"/>
          <w:szCs w:val="28"/>
        </w:rPr>
        <w:t>К.М. Бабич</w:t>
      </w:r>
      <w:r w:rsidR="001B0CDA" w:rsidRPr="00E124FB">
        <w:rPr>
          <w:sz w:val="28"/>
          <w:szCs w:val="28"/>
        </w:rPr>
        <w:t>.</w:t>
      </w:r>
    </w:p>
    <w:p w:rsidR="008E2BC7" w:rsidRPr="00E124FB" w:rsidRDefault="008E2BC7" w:rsidP="008E2BC7">
      <w:pPr>
        <w:spacing w:line="360" w:lineRule="auto"/>
        <w:ind w:firstLine="851"/>
        <w:jc w:val="both"/>
      </w:pPr>
    </w:p>
    <w:p w:rsidR="008E2BC7" w:rsidRPr="00E124FB" w:rsidRDefault="008E2BC7" w:rsidP="008E2BC7">
      <w:pPr>
        <w:spacing w:line="360" w:lineRule="auto"/>
        <w:ind w:firstLine="851"/>
        <w:jc w:val="both"/>
      </w:pPr>
    </w:p>
    <w:p w:rsidR="002201CF" w:rsidRPr="00E124FB" w:rsidRDefault="002201CF" w:rsidP="002201CF">
      <w:pPr>
        <w:jc w:val="both"/>
        <w:rPr>
          <w:bCs/>
        </w:rPr>
      </w:pPr>
    </w:p>
    <w:p w:rsidR="002201CF" w:rsidRPr="00E124FB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E124FB">
        <w:rPr>
          <w:szCs w:val="20"/>
        </w:rPr>
        <w:t>Председатель комиссии</w:t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="00BC3B6E" w:rsidRPr="00E124FB">
        <w:rPr>
          <w:szCs w:val="20"/>
        </w:rPr>
        <w:t>Е.Г. Пшеничная</w:t>
      </w:r>
    </w:p>
    <w:p w:rsidR="0024600C" w:rsidRPr="00E124FB" w:rsidRDefault="0024600C" w:rsidP="0024600C">
      <w:pPr>
        <w:jc w:val="both"/>
      </w:pPr>
    </w:p>
    <w:p w:rsidR="0024600C" w:rsidRPr="00E124FB" w:rsidRDefault="0024600C" w:rsidP="0024600C">
      <w:pPr>
        <w:jc w:val="both"/>
      </w:pPr>
    </w:p>
    <w:p w:rsidR="0024600C" w:rsidRPr="00E124FB" w:rsidRDefault="0024600C" w:rsidP="0024600C">
      <w:pPr>
        <w:jc w:val="both"/>
      </w:pPr>
      <w:r w:rsidRPr="00E124FB">
        <w:t>Секретарь комиссии</w:t>
      </w:r>
      <w:r w:rsidRPr="00E124FB">
        <w:tab/>
      </w:r>
      <w:r w:rsidRPr="00E124FB">
        <w:tab/>
      </w:r>
      <w:r w:rsidRPr="00E124FB">
        <w:tab/>
      </w:r>
      <w:r w:rsidRPr="00E124FB">
        <w:tab/>
      </w:r>
      <w:r w:rsidRPr="00E124FB">
        <w:tab/>
      </w:r>
      <w:r w:rsidRPr="00E124FB">
        <w:tab/>
      </w:r>
      <w:r w:rsidRPr="00E124FB">
        <w:tab/>
      </w:r>
      <w:r w:rsidR="00F72B36" w:rsidRPr="00E124FB">
        <w:t>К.М. Бабич</w:t>
      </w:r>
    </w:p>
    <w:p w:rsidR="002502F4" w:rsidRPr="00E124FB" w:rsidRDefault="002502F4" w:rsidP="0024600C">
      <w:pPr>
        <w:jc w:val="both"/>
        <w:sectPr w:rsidR="002502F4" w:rsidRPr="00E124FB" w:rsidSect="0083086E">
          <w:pgSz w:w="11906" w:h="16838"/>
          <w:pgMar w:top="1134" w:right="850" w:bottom="1135" w:left="1701" w:header="708" w:footer="708" w:gutter="0"/>
          <w:cols w:space="708"/>
          <w:titlePg/>
          <w:docGrid w:linePitch="381"/>
        </w:sectPr>
      </w:pPr>
    </w:p>
    <w:p w:rsidR="00BA4815" w:rsidRPr="00E124FB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</w:t>
      </w:r>
      <w:r w:rsidR="00184E42" w:rsidRPr="00E124FB">
        <w:rPr>
          <w:sz w:val="28"/>
          <w:szCs w:val="28"/>
        </w:rPr>
        <w:t>№</w:t>
      </w:r>
      <w:r w:rsidR="0083086E" w:rsidRPr="00E124FB">
        <w:rPr>
          <w:sz w:val="28"/>
          <w:szCs w:val="28"/>
        </w:rPr>
        <w:t xml:space="preserve"> </w:t>
      </w:r>
      <w:r w:rsidR="00184E42" w:rsidRPr="00E124FB">
        <w:rPr>
          <w:sz w:val="28"/>
          <w:szCs w:val="28"/>
        </w:rPr>
        <w:t>1</w:t>
      </w:r>
    </w:p>
    <w:p w:rsidR="00BA4815" w:rsidRPr="00E124FB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BA4815" w:rsidRPr="00E124FB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BA4815" w:rsidRPr="00E124FB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от</w:t>
      </w:r>
      <w:r w:rsidR="00813134" w:rsidRPr="00E124FB">
        <w:rPr>
          <w:sz w:val="28"/>
          <w:szCs w:val="28"/>
        </w:rPr>
        <w:t xml:space="preserve"> </w:t>
      </w:r>
      <w:r w:rsidR="00E124FB">
        <w:rPr>
          <w:sz w:val="28"/>
          <w:szCs w:val="28"/>
        </w:rPr>
        <w:t>26.</w:t>
      </w:r>
      <w:r w:rsidR="002A0324" w:rsidRPr="00E124FB">
        <w:rPr>
          <w:sz w:val="28"/>
          <w:szCs w:val="28"/>
        </w:rPr>
        <w:t>08</w:t>
      </w:r>
      <w:r w:rsidR="00E74F71" w:rsidRPr="00E124FB">
        <w:rPr>
          <w:sz w:val="28"/>
          <w:szCs w:val="28"/>
        </w:rPr>
        <w:t>.</w:t>
      </w:r>
      <w:r w:rsidR="00F72B36" w:rsidRPr="00E124FB">
        <w:rPr>
          <w:sz w:val="28"/>
          <w:szCs w:val="28"/>
        </w:rPr>
        <w:t>202</w:t>
      </w:r>
      <w:r w:rsidR="002A0324" w:rsidRPr="00E124FB">
        <w:rPr>
          <w:sz w:val="28"/>
          <w:szCs w:val="28"/>
        </w:rPr>
        <w:t>5</w:t>
      </w:r>
      <w:r w:rsidR="00BA4815" w:rsidRPr="00E124FB">
        <w:rPr>
          <w:sz w:val="28"/>
          <w:szCs w:val="28"/>
        </w:rPr>
        <w:t xml:space="preserve"> №</w:t>
      </w:r>
      <w:r w:rsidR="00BC3B6E" w:rsidRPr="00E124FB">
        <w:rPr>
          <w:sz w:val="28"/>
          <w:szCs w:val="28"/>
        </w:rPr>
        <w:t xml:space="preserve"> </w:t>
      </w:r>
      <w:r w:rsidR="00E124FB">
        <w:rPr>
          <w:sz w:val="28"/>
          <w:szCs w:val="28"/>
        </w:rPr>
        <w:t>108-5</w:t>
      </w:r>
    </w:p>
    <w:p w:rsidR="002502F4" w:rsidRPr="00E124FB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E124FB" w:rsidRDefault="002502F4" w:rsidP="002502F4">
      <w:pPr>
        <w:pStyle w:val="ConsPlusNormal"/>
        <w:jc w:val="both"/>
        <w:rPr>
          <w:sz w:val="16"/>
          <w:szCs w:val="16"/>
        </w:rPr>
      </w:pPr>
    </w:p>
    <w:p w:rsidR="00184E42" w:rsidRPr="00E124FB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</w:t>
      </w:r>
      <w:r w:rsidR="005E3AC0" w:rsidRPr="00E124FB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E124F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2A0324" w:rsidRPr="00E124FB">
        <w:rPr>
          <w:rFonts w:ascii="Times New Roman" w:hAnsi="Times New Roman" w:cs="Times New Roman"/>
          <w:b/>
          <w:sz w:val="28"/>
          <w:szCs w:val="28"/>
        </w:rPr>
        <w:t>46-49, 51, 52</w:t>
      </w:r>
    </w:p>
    <w:p w:rsidR="001B0CDA" w:rsidRPr="00E124FB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4252"/>
        <w:gridCol w:w="1985"/>
      </w:tblGrid>
      <w:tr w:rsidR="001B0CDA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E124F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E124F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E124F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E124F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107CB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CB" w:rsidRPr="00E124FB" w:rsidRDefault="005416E5" w:rsidP="009107CB">
            <w:pPr>
              <w:rPr>
                <w:color w:val="000000"/>
              </w:rPr>
            </w:pPr>
            <w:r w:rsidRPr="00E124FB">
              <w:rPr>
                <w:color w:val="000000"/>
              </w:rPr>
              <w:t>Сушкова Марина Алексеевна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3D7A74">
            <w:r w:rsidRPr="00E124FB"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107CB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CB" w:rsidRPr="00E124FB" w:rsidRDefault="005416E5" w:rsidP="009107CB">
            <w:pPr>
              <w:rPr>
                <w:color w:val="000000"/>
              </w:rPr>
            </w:pPr>
            <w:r w:rsidRPr="00E124FB">
              <w:rPr>
                <w:color w:val="000000"/>
              </w:rPr>
              <w:t>Хижняк Анна Степановна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3D7A74" w:rsidP="009107CB">
            <w:r w:rsidRPr="00E124FB">
              <w:t>Собрание</w:t>
            </w:r>
            <w:r w:rsidR="009107CB" w:rsidRPr="00E124FB">
              <w:t xml:space="preserve">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21773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73" w:rsidRPr="00E124FB" w:rsidRDefault="00121773" w:rsidP="00121773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73" w:rsidRPr="00E124FB" w:rsidRDefault="00121773" w:rsidP="00121773">
            <w:pPr>
              <w:rPr>
                <w:color w:val="000000"/>
              </w:rPr>
            </w:pPr>
            <w:r w:rsidRPr="00E124FB">
              <w:rPr>
                <w:color w:val="000000"/>
              </w:rPr>
              <w:t>Алиева Ирина Рамазановна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73" w:rsidRPr="00E124FB" w:rsidRDefault="00121773" w:rsidP="00121773">
            <w:r w:rsidRPr="00E124FB">
              <w:t>Собрание избирателей по месту 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73" w:rsidRPr="00E124FB" w:rsidRDefault="00121773" w:rsidP="0012177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21773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73" w:rsidRPr="00E124FB" w:rsidRDefault="00121773" w:rsidP="00121773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73" w:rsidRPr="00E124FB" w:rsidRDefault="00121773" w:rsidP="00121773">
            <w:pPr>
              <w:rPr>
                <w:color w:val="000000"/>
              </w:rPr>
            </w:pPr>
            <w:r w:rsidRPr="00E124FB">
              <w:rPr>
                <w:color w:val="000000"/>
              </w:rPr>
              <w:t>Осмятченко Артем Викторович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73" w:rsidRPr="00E124FB" w:rsidRDefault="00121773" w:rsidP="00121773">
            <w:r w:rsidRPr="00E124FB">
              <w:t>Местное отделение Социалистической политической партии «</w:t>
            </w:r>
            <w:r w:rsidRPr="00E124FB">
              <w:rPr>
                <w:b/>
              </w:rPr>
              <w:t xml:space="preserve">СПРАВЕДЛИВАЯ РОССИЯ -ПАТРИОТЫ – ЗА ПРАВДУ» </w:t>
            </w:r>
            <w:r w:rsidRPr="00E124FB">
              <w:t>в Азовском районе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73" w:rsidRPr="00E124FB" w:rsidRDefault="00121773" w:rsidP="0012177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21773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73" w:rsidRPr="00E124FB" w:rsidRDefault="00121773" w:rsidP="00121773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73" w:rsidRPr="00E124FB" w:rsidRDefault="00121773" w:rsidP="00121773">
            <w:pPr>
              <w:rPr>
                <w:color w:val="000000"/>
              </w:rPr>
            </w:pPr>
            <w:r w:rsidRPr="00E124FB">
              <w:rPr>
                <w:color w:val="000000"/>
              </w:rPr>
              <w:t>Кожевник Ирина Валерьевна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73" w:rsidRPr="00E124FB" w:rsidRDefault="00121773" w:rsidP="00121773">
            <w:r w:rsidRPr="00E124FB">
              <w:t>Местное отделение Социалистической политической партии «</w:t>
            </w:r>
            <w:r w:rsidRPr="00E124FB">
              <w:rPr>
                <w:b/>
              </w:rPr>
              <w:t xml:space="preserve">СПРАВЕДЛИВАЯ РОССИЯ -ПАТРИОТЫ – ЗА ПРАВДУ» </w:t>
            </w:r>
            <w:r w:rsidRPr="00E124FB">
              <w:t>в Азовском районе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73" w:rsidRPr="00E124FB" w:rsidRDefault="00121773" w:rsidP="0012177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21773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73" w:rsidRPr="00E124FB" w:rsidRDefault="00121773" w:rsidP="00121773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73" w:rsidRPr="00E124FB" w:rsidRDefault="00121773" w:rsidP="00121773">
            <w:pPr>
              <w:rPr>
                <w:color w:val="000000"/>
              </w:rPr>
            </w:pPr>
            <w:r w:rsidRPr="00E124FB">
              <w:rPr>
                <w:color w:val="000000"/>
              </w:rPr>
              <w:t>Сердюкова Наталья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73" w:rsidRPr="00E124FB" w:rsidRDefault="00121773" w:rsidP="00121773">
            <w:r w:rsidRPr="00E124FB">
              <w:t>Местное отделение Социалистической политической партии «</w:t>
            </w:r>
            <w:r w:rsidRPr="00E124FB">
              <w:rPr>
                <w:b/>
              </w:rPr>
              <w:t xml:space="preserve">СПРАВЕДЛИВАЯ РОССИЯ -ПАТРИОТЫ – ЗА ПРАВДУ» </w:t>
            </w:r>
            <w:r w:rsidRPr="00E124FB">
              <w:t>в Азовском районе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73" w:rsidRPr="00E124FB" w:rsidRDefault="00121773" w:rsidP="0012177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Pr="00E124FB" w:rsidRDefault="002F3F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2</w:t>
      </w:r>
    </w:p>
    <w:p w:rsidR="0083086E" w:rsidRPr="00E124FB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83086E" w:rsidRPr="00E124FB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2A0324" w:rsidRPr="00E124FB" w:rsidRDefault="002A0324" w:rsidP="002A0324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 w:rsidR="00E124FB">
        <w:rPr>
          <w:sz w:val="28"/>
          <w:szCs w:val="28"/>
        </w:rPr>
        <w:t>26.</w:t>
      </w:r>
      <w:r w:rsidRPr="00E124FB">
        <w:rPr>
          <w:sz w:val="28"/>
          <w:szCs w:val="28"/>
        </w:rPr>
        <w:t xml:space="preserve">08.2025 № </w:t>
      </w:r>
      <w:r w:rsidR="00E124FB">
        <w:rPr>
          <w:sz w:val="28"/>
          <w:szCs w:val="28"/>
        </w:rPr>
        <w:t>108-5</w:t>
      </w:r>
    </w:p>
    <w:p w:rsidR="0083086E" w:rsidRPr="00E124FB" w:rsidRDefault="0083086E" w:rsidP="0083086E">
      <w:pPr>
        <w:pStyle w:val="ConsPlusNormal"/>
        <w:jc w:val="both"/>
        <w:rPr>
          <w:sz w:val="28"/>
          <w:szCs w:val="28"/>
        </w:rPr>
      </w:pPr>
    </w:p>
    <w:p w:rsidR="0083086E" w:rsidRPr="00E124FB" w:rsidRDefault="0083086E" w:rsidP="0083086E">
      <w:pPr>
        <w:pStyle w:val="ConsPlusNormal"/>
        <w:jc w:val="both"/>
        <w:rPr>
          <w:sz w:val="16"/>
          <w:szCs w:val="16"/>
        </w:rPr>
      </w:pPr>
    </w:p>
    <w:p w:rsidR="0083086E" w:rsidRPr="00E124FB" w:rsidRDefault="0083086E" w:rsidP="0083086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9107CB" w:rsidRPr="00E124FB">
        <w:rPr>
          <w:rFonts w:ascii="Times New Roman" w:hAnsi="Times New Roman" w:cs="Times New Roman"/>
          <w:b/>
          <w:sz w:val="28"/>
          <w:szCs w:val="28"/>
        </w:rPr>
        <w:t>59-69</w:t>
      </w:r>
    </w:p>
    <w:p w:rsidR="0083086E" w:rsidRPr="00E124FB" w:rsidRDefault="0083086E" w:rsidP="0083086E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83086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3086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3086E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86E" w:rsidRPr="00E124FB" w:rsidRDefault="005416E5" w:rsidP="00856448">
            <w:pPr>
              <w:rPr>
                <w:color w:val="000000"/>
              </w:rPr>
            </w:pPr>
            <w:r w:rsidRPr="00E124FB">
              <w:rPr>
                <w:color w:val="000000"/>
              </w:rPr>
              <w:t>Лобаева Алина Андреевна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5416E5" w:rsidP="009107CB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107C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CB" w:rsidRPr="00E124FB" w:rsidRDefault="005416E5" w:rsidP="009107CB">
            <w:pPr>
              <w:rPr>
                <w:color w:val="000000"/>
              </w:rPr>
            </w:pPr>
            <w:r w:rsidRPr="00E124FB">
              <w:rPr>
                <w:color w:val="000000"/>
              </w:rPr>
              <w:t>Шигалёва Ксения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3D7A74" w:rsidP="005416E5">
            <w:r w:rsidRPr="00E124FB">
              <w:t>Собрание</w:t>
            </w:r>
            <w:r w:rsidR="009107CB" w:rsidRPr="00E124FB">
              <w:t xml:space="preserve"> избирателей по месту </w:t>
            </w:r>
            <w:r w:rsidR="005416E5" w:rsidRPr="00E124FB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3468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253468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68" w:rsidRPr="00E124FB" w:rsidRDefault="00E477FC" w:rsidP="00253468">
            <w:pPr>
              <w:rPr>
                <w:color w:val="000000"/>
              </w:rPr>
            </w:pPr>
            <w:r w:rsidRPr="00E124FB">
              <w:rPr>
                <w:color w:val="000000"/>
              </w:rPr>
              <w:t>Юденко Полина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3D7A74" w:rsidP="00E477FC">
            <w:r w:rsidRPr="00E124FB">
              <w:t>Собрание</w:t>
            </w:r>
            <w:r w:rsidR="00253468" w:rsidRPr="00E124FB">
              <w:t xml:space="preserve"> избирателей по месту </w:t>
            </w:r>
            <w:r w:rsidR="00E477FC" w:rsidRPr="00E124FB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253468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74" w:rsidRPr="00E124FB" w:rsidRDefault="003D7A74" w:rsidP="00253468">
            <w:pPr>
              <w:rPr>
                <w:color w:val="000000"/>
              </w:rPr>
            </w:pPr>
            <w:r w:rsidRPr="00E124FB">
              <w:rPr>
                <w:color w:val="000000"/>
              </w:rPr>
              <w:t>Толстенко Илья Геннадьевич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E477FC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253468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74" w:rsidRPr="00E124FB" w:rsidRDefault="003D7A74" w:rsidP="00253468">
            <w:pPr>
              <w:rPr>
                <w:color w:val="000000"/>
              </w:rPr>
            </w:pPr>
            <w:r w:rsidRPr="00E124FB">
              <w:rPr>
                <w:color w:val="000000"/>
              </w:rPr>
              <w:t>Жарова Ольга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E477FC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253468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74" w:rsidRPr="00E124FB" w:rsidRDefault="003D7A74" w:rsidP="00253468">
            <w:pPr>
              <w:rPr>
                <w:color w:val="000000"/>
              </w:rPr>
            </w:pPr>
            <w:r w:rsidRPr="00E124FB">
              <w:rPr>
                <w:color w:val="000000"/>
              </w:rPr>
              <w:t>Колодкина Анастасия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E477FC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3086E" w:rsidRPr="00E124FB" w:rsidRDefault="0083086E" w:rsidP="0083086E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3</w:t>
      </w:r>
    </w:p>
    <w:p w:rsidR="00B821E3" w:rsidRPr="00E124FB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B821E3" w:rsidRPr="00E124FB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2A0324" w:rsidRPr="00E124FB" w:rsidRDefault="002A0324" w:rsidP="002A0324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 w:rsidR="00E124FB">
        <w:rPr>
          <w:sz w:val="28"/>
          <w:szCs w:val="28"/>
        </w:rPr>
        <w:t>26.</w:t>
      </w:r>
      <w:r w:rsidRPr="00E124FB">
        <w:rPr>
          <w:sz w:val="28"/>
          <w:szCs w:val="28"/>
        </w:rPr>
        <w:t xml:space="preserve">08.2025 № </w:t>
      </w:r>
      <w:r w:rsidR="00E124FB">
        <w:rPr>
          <w:sz w:val="28"/>
          <w:szCs w:val="28"/>
        </w:rPr>
        <w:t>108-5</w:t>
      </w:r>
    </w:p>
    <w:p w:rsidR="00B821E3" w:rsidRPr="00E124FB" w:rsidRDefault="00B821E3" w:rsidP="00B821E3">
      <w:pPr>
        <w:pStyle w:val="ConsPlusNormal"/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jc w:val="both"/>
        <w:rPr>
          <w:sz w:val="16"/>
          <w:szCs w:val="16"/>
        </w:rPr>
      </w:pPr>
    </w:p>
    <w:p w:rsidR="00B821E3" w:rsidRPr="00E124FB" w:rsidRDefault="00B821E3" w:rsidP="00B821E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E477FC" w:rsidRPr="00E124FB">
        <w:rPr>
          <w:rFonts w:ascii="Times New Roman" w:hAnsi="Times New Roman" w:cs="Times New Roman"/>
          <w:b/>
          <w:sz w:val="28"/>
          <w:szCs w:val="28"/>
        </w:rPr>
        <w:t>82</w:t>
      </w:r>
    </w:p>
    <w:p w:rsidR="00B821E3" w:rsidRPr="00E124FB" w:rsidRDefault="00B821E3" w:rsidP="00B821E3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B821E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E124FB" w:rsidRDefault="00B821E3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E124FB" w:rsidRDefault="00B821E3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E124FB" w:rsidRDefault="00B821E3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E124FB" w:rsidRDefault="00B821E3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107C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CB" w:rsidRPr="00E124FB" w:rsidRDefault="00357465" w:rsidP="009107CB">
            <w:pPr>
              <w:rPr>
                <w:color w:val="000000"/>
              </w:rPr>
            </w:pPr>
            <w:r w:rsidRPr="00E124FB">
              <w:rPr>
                <w:color w:val="000000"/>
              </w:rPr>
              <w:t>Ткачёва Юлия</w:t>
            </w:r>
            <w:r w:rsidR="007E337B" w:rsidRPr="00E124FB">
              <w:rPr>
                <w:color w:val="000000"/>
              </w:rPr>
              <w:t xml:space="preserve"> Игоревна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3D7A74" w:rsidP="007E337B">
            <w:r w:rsidRPr="00E124FB">
              <w:t>Собрание</w:t>
            </w:r>
            <w:r w:rsidR="009107CB" w:rsidRPr="00E124FB">
              <w:t xml:space="preserve"> избирателей по месту </w:t>
            </w:r>
            <w:r w:rsidR="007E337B" w:rsidRPr="00E124FB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477F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7FC" w:rsidRPr="00E124FB" w:rsidRDefault="00E477FC" w:rsidP="009107CB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FC" w:rsidRPr="00E124FB" w:rsidRDefault="00357465" w:rsidP="009107CB">
            <w:pPr>
              <w:rPr>
                <w:color w:val="000000"/>
              </w:rPr>
            </w:pPr>
            <w:r w:rsidRPr="00E124FB">
              <w:rPr>
                <w:color w:val="000000"/>
              </w:rPr>
              <w:t>Растегаева Алина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7FC" w:rsidRPr="00E124FB" w:rsidRDefault="003D7A74" w:rsidP="009107CB">
            <w:r w:rsidRPr="00E124FB">
              <w:t>Собрание</w:t>
            </w:r>
            <w:r w:rsidR="00357465" w:rsidRPr="00E124FB">
              <w:t xml:space="preserve">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7FC" w:rsidRPr="00E124FB" w:rsidRDefault="00E477FC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Pr="00E124FB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Pr="00E124FB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Pr="00E124FB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Pr="00E124FB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0A230F" w:rsidRPr="00E124FB" w:rsidRDefault="000A230F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4</w:t>
      </w: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3D7A74" w:rsidRPr="00E124FB" w:rsidRDefault="003D7A74" w:rsidP="003D7A74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 w:rsidR="00E124FB">
        <w:rPr>
          <w:sz w:val="28"/>
          <w:szCs w:val="28"/>
        </w:rPr>
        <w:t>26.</w:t>
      </w:r>
      <w:r w:rsidRPr="00E124FB">
        <w:rPr>
          <w:sz w:val="28"/>
          <w:szCs w:val="28"/>
        </w:rPr>
        <w:t xml:space="preserve">08.2025 № </w:t>
      </w:r>
      <w:r w:rsidR="00E124FB">
        <w:rPr>
          <w:sz w:val="28"/>
          <w:szCs w:val="28"/>
        </w:rPr>
        <w:t>108-5</w:t>
      </w:r>
    </w:p>
    <w:p w:rsidR="003D7A74" w:rsidRPr="00E124FB" w:rsidRDefault="003D7A74" w:rsidP="003D7A74">
      <w:pPr>
        <w:pStyle w:val="ConsPlusNormal"/>
        <w:jc w:val="both"/>
        <w:rPr>
          <w:sz w:val="28"/>
          <w:szCs w:val="28"/>
        </w:rPr>
      </w:pPr>
    </w:p>
    <w:p w:rsidR="003D7A74" w:rsidRPr="00E124FB" w:rsidRDefault="003D7A74" w:rsidP="003D7A74">
      <w:pPr>
        <w:pStyle w:val="ConsPlusNormal"/>
        <w:jc w:val="both"/>
        <w:rPr>
          <w:sz w:val="16"/>
          <w:szCs w:val="16"/>
        </w:rPr>
      </w:pPr>
    </w:p>
    <w:p w:rsidR="003D7A74" w:rsidRPr="00E124FB" w:rsidRDefault="003D7A74" w:rsidP="003D7A7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83-84</w:t>
      </w:r>
    </w:p>
    <w:p w:rsidR="003D7A74" w:rsidRPr="00E124FB" w:rsidRDefault="003D7A74" w:rsidP="003D7A74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74" w:rsidRPr="00E124FB" w:rsidRDefault="003D7A74" w:rsidP="00856448">
            <w:pPr>
              <w:rPr>
                <w:color w:val="000000"/>
              </w:rPr>
            </w:pPr>
            <w:r w:rsidRPr="00E124FB">
              <w:rPr>
                <w:color w:val="000000"/>
              </w:rPr>
              <w:t>Кононенко Алина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3D7A74">
            <w:pPr>
              <w:ind w:firstLine="34"/>
            </w:pPr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№ </w:t>
      </w:r>
      <w:r w:rsidR="003D7A74" w:rsidRPr="00E124FB">
        <w:rPr>
          <w:sz w:val="28"/>
          <w:szCs w:val="28"/>
        </w:rPr>
        <w:t>5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2A0324" w:rsidRPr="00E124FB" w:rsidRDefault="002A0324" w:rsidP="002A0324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 w:rsidR="00E124FB">
        <w:rPr>
          <w:sz w:val="28"/>
          <w:szCs w:val="28"/>
        </w:rPr>
        <w:t>26.</w:t>
      </w:r>
      <w:r w:rsidRPr="00E124FB">
        <w:rPr>
          <w:sz w:val="28"/>
          <w:szCs w:val="28"/>
        </w:rPr>
        <w:t xml:space="preserve">08.2025 № </w:t>
      </w:r>
      <w:r w:rsidR="00E124FB">
        <w:rPr>
          <w:sz w:val="28"/>
          <w:szCs w:val="28"/>
        </w:rPr>
        <w:t>108-5</w:t>
      </w:r>
    </w:p>
    <w:p w:rsidR="006A4E7B" w:rsidRPr="00E124FB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E124FB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357465" w:rsidRPr="00E124FB">
        <w:rPr>
          <w:rFonts w:ascii="Times New Roman" w:hAnsi="Times New Roman" w:cs="Times New Roman"/>
          <w:b/>
          <w:sz w:val="28"/>
          <w:szCs w:val="28"/>
        </w:rPr>
        <w:t>85-89</w:t>
      </w:r>
    </w:p>
    <w:p w:rsidR="006A4E7B" w:rsidRPr="00E124FB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3468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253468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68" w:rsidRPr="00E124FB" w:rsidRDefault="00357465" w:rsidP="00253468">
            <w:pPr>
              <w:rPr>
                <w:color w:val="000000"/>
              </w:rPr>
            </w:pPr>
            <w:r w:rsidRPr="00E124FB">
              <w:rPr>
                <w:color w:val="000000"/>
              </w:rPr>
              <w:t>Шаповалова Алина Дмитриевна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253468">
            <w:pPr>
              <w:ind w:firstLine="34"/>
            </w:pPr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3468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253468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68" w:rsidRPr="00E124FB" w:rsidRDefault="00357465" w:rsidP="00253468">
            <w:pPr>
              <w:rPr>
                <w:color w:val="000000"/>
              </w:rPr>
            </w:pPr>
            <w:r w:rsidRPr="00E124FB">
              <w:rPr>
                <w:color w:val="000000"/>
              </w:rPr>
              <w:t>Гуменюк Алена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253468">
            <w:pPr>
              <w:ind w:firstLine="34"/>
            </w:pPr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6</w:t>
      </w: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3D7A74" w:rsidRPr="00E124FB" w:rsidRDefault="003D7A74" w:rsidP="003D7A74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 w:rsidR="00E124FB">
        <w:rPr>
          <w:sz w:val="28"/>
          <w:szCs w:val="28"/>
        </w:rPr>
        <w:t>26.</w:t>
      </w:r>
      <w:r w:rsidRPr="00E124FB">
        <w:rPr>
          <w:sz w:val="28"/>
          <w:szCs w:val="28"/>
        </w:rPr>
        <w:t xml:space="preserve">08.2025 № </w:t>
      </w:r>
      <w:r w:rsidR="00E124FB">
        <w:rPr>
          <w:sz w:val="28"/>
          <w:szCs w:val="28"/>
        </w:rPr>
        <w:t>108-5</w:t>
      </w:r>
    </w:p>
    <w:p w:rsidR="003D7A74" w:rsidRPr="00E124FB" w:rsidRDefault="003D7A74" w:rsidP="003D7A74">
      <w:pPr>
        <w:pStyle w:val="ConsPlusNormal"/>
        <w:jc w:val="both"/>
        <w:rPr>
          <w:sz w:val="28"/>
          <w:szCs w:val="28"/>
        </w:rPr>
      </w:pPr>
    </w:p>
    <w:p w:rsidR="003D7A74" w:rsidRPr="00E124FB" w:rsidRDefault="003D7A74" w:rsidP="003D7A74">
      <w:pPr>
        <w:pStyle w:val="ConsPlusNormal"/>
        <w:jc w:val="both"/>
        <w:rPr>
          <w:sz w:val="16"/>
          <w:szCs w:val="16"/>
        </w:rPr>
      </w:pPr>
    </w:p>
    <w:p w:rsidR="003D7A74" w:rsidRPr="00E124FB" w:rsidRDefault="003D7A74" w:rsidP="003D7A7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90-95</w:t>
      </w:r>
    </w:p>
    <w:p w:rsidR="003D7A74" w:rsidRPr="00E124FB" w:rsidRDefault="003D7A74" w:rsidP="003D7A74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3D7A74">
            <w:pPr>
              <w:pStyle w:val="ConsPlusNormal"/>
              <w:numPr>
                <w:ilvl w:val="0"/>
                <w:numId w:val="3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74" w:rsidRPr="00E124FB" w:rsidRDefault="003D7A74" w:rsidP="00856448">
            <w:pPr>
              <w:rPr>
                <w:color w:val="000000"/>
              </w:rPr>
            </w:pPr>
            <w:r w:rsidRPr="00E124FB">
              <w:rPr>
                <w:color w:val="000000"/>
              </w:rPr>
              <w:t>Козлова Наталья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3D7A74">
            <w:pPr>
              <w:ind w:firstLine="34"/>
            </w:pPr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D7A74" w:rsidRPr="00E124FB" w:rsidRDefault="003D7A74" w:rsidP="003D7A74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57465" w:rsidRPr="00E124FB" w:rsidRDefault="0035746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57465" w:rsidRPr="00E124FB" w:rsidRDefault="0035746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57465" w:rsidRPr="00E124FB" w:rsidRDefault="0035746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Pr="00E124FB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Pr="00E124FB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№ </w:t>
      </w:r>
      <w:r w:rsidR="003D7A74" w:rsidRPr="00E124FB">
        <w:rPr>
          <w:sz w:val="28"/>
          <w:szCs w:val="28"/>
        </w:rPr>
        <w:t>7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2A0324" w:rsidRPr="00E124FB" w:rsidRDefault="002A0324" w:rsidP="002A0324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 w:rsidR="00E124FB">
        <w:rPr>
          <w:sz w:val="28"/>
          <w:szCs w:val="28"/>
        </w:rPr>
        <w:t>26.</w:t>
      </w:r>
      <w:r w:rsidRPr="00E124FB">
        <w:rPr>
          <w:sz w:val="28"/>
          <w:szCs w:val="28"/>
        </w:rPr>
        <w:t xml:space="preserve">08.2025 № </w:t>
      </w:r>
      <w:r w:rsidR="00E124FB">
        <w:rPr>
          <w:sz w:val="28"/>
          <w:szCs w:val="28"/>
        </w:rPr>
        <w:t>108-5</w:t>
      </w:r>
    </w:p>
    <w:p w:rsidR="006A4E7B" w:rsidRPr="00E124FB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E124FB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357465" w:rsidRPr="00E124FB"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6A4E7B" w:rsidRPr="00E124FB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6A4E7B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Pr="00E124FB" w:rsidRDefault="00C74F94" w:rsidP="00856448">
            <w:pPr>
              <w:rPr>
                <w:color w:val="000000"/>
              </w:rPr>
            </w:pPr>
            <w:r w:rsidRPr="00E124FB">
              <w:rPr>
                <w:color w:val="000000"/>
              </w:rPr>
              <w:t>Неледва Юлия Геннадьевна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74F9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F94" w:rsidRPr="00E124FB" w:rsidRDefault="00C74F94" w:rsidP="006A4E7B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F94" w:rsidRPr="00E124FB" w:rsidRDefault="00C74F94" w:rsidP="00856448">
            <w:pPr>
              <w:rPr>
                <w:color w:val="000000"/>
              </w:rPr>
            </w:pPr>
            <w:r w:rsidRPr="00E124FB">
              <w:rPr>
                <w:color w:val="000000"/>
              </w:rPr>
              <w:t>Неледва Максим Геннадьевич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F94" w:rsidRPr="00E124FB" w:rsidRDefault="00C74F94" w:rsidP="00856448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F94" w:rsidRPr="00E124FB" w:rsidRDefault="00C74F94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4C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C7" w:rsidRPr="00E124FB" w:rsidRDefault="009A04C7" w:rsidP="009A04C7">
            <w:pPr>
              <w:rPr>
                <w:color w:val="000000"/>
              </w:rPr>
            </w:pPr>
            <w:r w:rsidRPr="00E124FB">
              <w:rPr>
                <w:color w:val="000000"/>
              </w:rPr>
              <w:t>Леликова Светлана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rPr>
                <w:spacing w:val="-2"/>
              </w:rPr>
            </w:pPr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4C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C7" w:rsidRPr="00E124FB" w:rsidRDefault="009A04C7" w:rsidP="009A04C7">
            <w:pPr>
              <w:rPr>
                <w:color w:val="000000"/>
              </w:rPr>
            </w:pPr>
            <w:r w:rsidRPr="00E124FB">
              <w:rPr>
                <w:color w:val="000000"/>
              </w:rPr>
              <w:t>Саркисян Татьяна Эдуардовна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rPr>
                <w:spacing w:val="-2"/>
              </w:rPr>
            </w:pPr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E5BD1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1" w:rsidRPr="00E124FB" w:rsidRDefault="00DE5BD1" w:rsidP="00DE5BD1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BD1" w:rsidRPr="00E124FB" w:rsidRDefault="00DE5BD1" w:rsidP="00DE5BD1">
            <w:pPr>
              <w:rPr>
                <w:color w:val="000000"/>
              </w:rPr>
            </w:pPr>
            <w:r w:rsidRPr="00E124FB">
              <w:rPr>
                <w:color w:val="000000"/>
              </w:rPr>
              <w:t>Саркисян Елена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1" w:rsidRPr="00E124FB" w:rsidRDefault="00DE5BD1" w:rsidP="00DE5BD1">
            <w:pPr>
              <w:rPr>
                <w:spacing w:val="-2"/>
              </w:rPr>
            </w:pPr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1" w:rsidRPr="00E124FB" w:rsidRDefault="00DE5BD1" w:rsidP="00DE5BD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E5BD1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1" w:rsidRPr="00E124FB" w:rsidRDefault="00DE5BD1" w:rsidP="00DE5BD1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BD1" w:rsidRPr="00E124FB" w:rsidRDefault="00DE5BD1" w:rsidP="00DE5BD1">
            <w:pPr>
              <w:rPr>
                <w:color w:val="000000"/>
              </w:rPr>
            </w:pPr>
            <w:r w:rsidRPr="00E124FB">
              <w:rPr>
                <w:color w:val="000000"/>
              </w:rPr>
              <w:t>Пащенко Татьяна Петровна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1" w:rsidRPr="00E124FB" w:rsidRDefault="00DE5BD1" w:rsidP="00DE5BD1">
            <w:pPr>
              <w:rPr>
                <w:spacing w:val="-2"/>
              </w:rPr>
            </w:pPr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1" w:rsidRPr="00E124FB" w:rsidRDefault="00DE5BD1" w:rsidP="00DE5BD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E5BD1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1" w:rsidRPr="00E124FB" w:rsidRDefault="00DE5BD1" w:rsidP="00DE5BD1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BD1" w:rsidRPr="00E124FB" w:rsidRDefault="00DE5BD1" w:rsidP="00DE5BD1">
            <w:pPr>
              <w:rPr>
                <w:color w:val="000000"/>
              </w:rPr>
            </w:pPr>
            <w:r w:rsidRPr="00E124FB">
              <w:rPr>
                <w:color w:val="000000"/>
              </w:rPr>
              <w:t>Пащенко Ирина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1" w:rsidRPr="00E124FB" w:rsidRDefault="00DE5BD1" w:rsidP="00DE5BD1">
            <w:pPr>
              <w:rPr>
                <w:spacing w:val="-2"/>
              </w:rPr>
            </w:pPr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1" w:rsidRPr="00E124FB" w:rsidRDefault="00DE5BD1" w:rsidP="00DE5BD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№ </w:t>
      </w:r>
      <w:r w:rsidR="003D7A74" w:rsidRPr="00E124FB">
        <w:rPr>
          <w:sz w:val="28"/>
          <w:szCs w:val="28"/>
        </w:rPr>
        <w:t>8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6A4E7B" w:rsidRPr="00E124FB" w:rsidRDefault="00E124FB" w:rsidP="00E124FB">
      <w:pPr>
        <w:pStyle w:val="ConsPlusNormal"/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26.</w:t>
      </w:r>
      <w:r w:rsidRPr="00E124FB">
        <w:rPr>
          <w:sz w:val="28"/>
          <w:szCs w:val="28"/>
        </w:rPr>
        <w:t xml:space="preserve">08.2025 № </w:t>
      </w:r>
      <w:r>
        <w:rPr>
          <w:sz w:val="28"/>
          <w:szCs w:val="28"/>
        </w:rPr>
        <w:t>108-5</w:t>
      </w:r>
    </w:p>
    <w:p w:rsidR="006A4E7B" w:rsidRPr="00E124FB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E124FB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10772D" w:rsidRPr="00E124FB">
        <w:rPr>
          <w:rFonts w:ascii="Times New Roman" w:hAnsi="Times New Roman" w:cs="Times New Roman"/>
          <w:b/>
          <w:sz w:val="28"/>
          <w:szCs w:val="28"/>
        </w:rPr>
        <w:t>107-110</w:t>
      </w:r>
    </w:p>
    <w:p w:rsidR="006A4E7B" w:rsidRPr="00E124FB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8778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E124FB" w:rsidRDefault="0010772D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Бойко Екатерина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10772D">
            <w:r w:rsidRPr="00E124FB">
              <w:t xml:space="preserve">Собрание избирателей по месту </w:t>
            </w:r>
            <w:r w:rsidR="0010772D" w:rsidRPr="00E124FB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E124FB" w:rsidRDefault="0010772D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Голосной Алексей Юрьевич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10772D" w:rsidP="00587783">
            <w:r w:rsidRPr="00E124FB">
              <w:t>Представительный орган муниципального образования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E124FB" w:rsidRDefault="0010772D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Голосная Светлана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9A04C7">
            <w:r w:rsidRPr="00E124FB">
              <w:t xml:space="preserve">Собрание избирателей по месту </w:t>
            </w:r>
            <w:r w:rsidR="009A04C7" w:rsidRPr="00E124FB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E124FB" w:rsidRDefault="0010772D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Кашкарова Марина Витальевна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10772D" w:rsidP="00587783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E124FB" w:rsidRDefault="0010772D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Лубинец Ирина Петровна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E124FB" w:rsidRDefault="0010772D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Алексеенко Александр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8771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13" w:rsidRPr="00E124FB" w:rsidRDefault="00C8771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713" w:rsidRPr="00E124FB" w:rsidRDefault="00C87713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Бохова Татьяна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13" w:rsidRPr="00E124FB" w:rsidRDefault="00C87713" w:rsidP="00587783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13" w:rsidRPr="00E124FB" w:rsidRDefault="00C8771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E124FB" w:rsidRDefault="0010772D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Матвеева Наталья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10772D" w:rsidP="00587783">
            <w:r w:rsidRPr="00E124FB">
              <w:t>Представительный орган муниципального образования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772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72D" w:rsidRPr="00E124FB" w:rsidRDefault="0010772D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Пономаренко Михаил Юрьевич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772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72D" w:rsidRPr="00E124FB" w:rsidRDefault="0010772D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Федорова Ольга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772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72D" w:rsidRPr="00E124FB" w:rsidRDefault="0010772D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Куцова Татьяна Витальевна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772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72D" w:rsidRPr="00E124FB" w:rsidRDefault="0010772D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Мацейко Эльвира Халыша Кызы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772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72D" w:rsidRPr="00E124FB" w:rsidRDefault="0010772D" w:rsidP="00587783">
            <w:pPr>
              <w:rPr>
                <w:color w:val="000000"/>
              </w:rPr>
            </w:pPr>
            <w:r w:rsidRPr="00E124FB">
              <w:rPr>
                <w:color w:val="000000"/>
              </w:rPr>
              <w:t>Мельникова Галина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4C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C7" w:rsidRPr="00E124FB" w:rsidRDefault="009A04C7" w:rsidP="009A04C7">
            <w:pPr>
              <w:rPr>
                <w:color w:val="000000"/>
              </w:rPr>
            </w:pPr>
            <w:r w:rsidRPr="00E124FB">
              <w:rPr>
                <w:color w:val="000000"/>
              </w:rPr>
              <w:t>Дудник Елена Георгиевна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№ </w:t>
      </w:r>
      <w:r w:rsidR="00DE5BD1" w:rsidRPr="00E124FB">
        <w:rPr>
          <w:sz w:val="28"/>
          <w:szCs w:val="28"/>
        </w:rPr>
        <w:t>9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2A0324" w:rsidRPr="00E124FB" w:rsidRDefault="00E124FB" w:rsidP="002A0324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26.</w:t>
      </w:r>
      <w:r w:rsidRPr="00E124FB">
        <w:rPr>
          <w:sz w:val="28"/>
          <w:szCs w:val="28"/>
        </w:rPr>
        <w:t xml:space="preserve">08.2025 № </w:t>
      </w:r>
      <w:r>
        <w:rPr>
          <w:sz w:val="28"/>
          <w:szCs w:val="28"/>
        </w:rPr>
        <w:t>108-5</w:t>
      </w:r>
    </w:p>
    <w:p w:rsidR="006A4E7B" w:rsidRPr="00E124FB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E124FB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10772D" w:rsidRPr="00E124FB"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6A4E7B" w:rsidRPr="00E124FB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6A4E7B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Pr="00E124FB" w:rsidRDefault="0010772D" w:rsidP="00856448">
            <w:pPr>
              <w:rPr>
                <w:color w:val="000000"/>
              </w:rPr>
            </w:pPr>
            <w:r w:rsidRPr="00E124FB">
              <w:rPr>
                <w:color w:val="000000"/>
              </w:rPr>
              <w:t>Асеева Янина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10772D">
            <w:r w:rsidRPr="00E124FB">
              <w:t xml:space="preserve">Собрание избирателей по месту </w:t>
            </w:r>
            <w:r w:rsidR="0010772D" w:rsidRPr="00E124FB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DE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9A0DE0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E0" w:rsidRPr="00E124FB" w:rsidRDefault="0010772D" w:rsidP="009A0DE0">
            <w:pPr>
              <w:rPr>
                <w:color w:val="000000"/>
              </w:rPr>
            </w:pPr>
            <w:r w:rsidRPr="00E124FB">
              <w:rPr>
                <w:color w:val="000000"/>
              </w:rPr>
              <w:t>Башлаев Виталий Юрьевич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10772D">
            <w:r w:rsidRPr="00E124FB">
              <w:t xml:space="preserve">Собрание избирателей по месту </w:t>
            </w:r>
            <w:r w:rsidR="0010772D" w:rsidRPr="00E124FB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9A0D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772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10772D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72D" w:rsidRPr="00E124FB" w:rsidRDefault="0010772D" w:rsidP="0010772D">
            <w:pPr>
              <w:rPr>
                <w:color w:val="000000"/>
              </w:rPr>
            </w:pPr>
            <w:r w:rsidRPr="00E124FB">
              <w:rPr>
                <w:color w:val="000000"/>
              </w:rPr>
              <w:t>Болдырева Ольга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10772D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2D" w:rsidRPr="00E124FB" w:rsidRDefault="0010772D" w:rsidP="0010772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22C5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C5E" w:rsidRPr="00E124FB" w:rsidRDefault="00722C5E" w:rsidP="00722C5E">
            <w:pPr>
              <w:rPr>
                <w:color w:val="000000"/>
              </w:rPr>
            </w:pPr>
            <w:r w:rsidRPr="00E124FB">
              <w:rPr>
                <w:color w:val="000000"/>
              </w:rPr>
              <w:t>Дубинецкая Евгения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22C5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C5E" w:rsidRPr="00E124FB" w:rsidRDefault="00722C5E" w:rsidP="00722C5E">
            <w:pPr>
              <w:rPr>
                <w:color w:val="000000"/>
              </w:rPr>
            </w:pPr>
            <w:r w:rsidRPr="00E124FB">
              <w:rPr>
                <w:color w:val="000000"/>
              </w:rPr>
              <w:t>Литвиненко Любовь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4C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C7" w:rsidRPr="00E124FB" w:rsidRDefault="009A04C7" w:rsidP="009A04C7">
            <w:pPr>
              <w:rPr>
                <w:color w:val="000000"/>
              </w:rPr>
            </w:pPr>
            <w:r w:rsidRPr="00E124FB">
              <w:rPr>
                <w:color w:val="000000"/>
              </w:rPr>
              <w:t>Новикова Светлана Андреевна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4C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C7" w:rsidRPr="00E124FB" w:rsidRDefault="009A04C7" w:rsidP="009A04C7">
            <w:pPr>
              <w:rPr>
                <w:color w:val="000000"/>
              </w:rPr>
            </w:pPr>
            <w:r w:rsidRPr="00E124FB">
              <w:rPr>
                <w:color w:val="000000"/>
              </w:rPr>
              <w:t>Новикова Анна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4C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C7" w:rsidRPr="00E124FB" w:rsidRDefault="009A04C7" w:rsidP="009A04C7">
            <w:pPr>
              <w:rPr>
                <w:color w:val="000000"/>
              </w:rPr>
            </w:pPr>
            <w:r w:rsidRPr="00E124FB">
              <w:rPr>
                <w:color w:val="000000"/>
              </w:rPr>
              <w:t>Онищук Максим Валерьевич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4C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C7" w:rsidRPr="00E124FB" w:rsidRDefault="009A04C7" w:rsidP="009A04C7">
            <w:pPr>
              <w:rPr>
                <w:color w:val="000000"/>
              </w:rPr>
            </w:pPr>
            <w:r w:rsidRPr="00E124FB">
              <w:rPr>
                <w:color w:val="000000"/>
              </w:rPr>
              <w:t>Хмельницкая Татьяна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E124FB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E124FB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E124FB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E124FB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E124FB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№ </w:t>
      </w:r>
      <w:r w:rsidR="00DE5BD1" w:rsidRPr="00E124FB">
        <w:rPr>
          <w:sz w:val="28"/>
          <w:szCs w:val="28"/>
        </w:rPr>
        <w:t>10</w:t>
      </w:r>
    </w:p>
    <w:p w:rsidR="009A0DE0" w:rsidRPr="00E124FB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9A0DE0" w:rsidRPr="00E124FB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9A0DE0" w:rsidRPr="00E124FB" w:rsidRDefault="00E124FB" w:rsidP="009A0DE0">
      <w:pPr>
        <w:pStyle w:val="ConsPlusNormal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bookmarkStart w:id="0" w:name="_GoBack"/>
      <w:bookmarkEnd w:id="0"/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26.</w:t>
      </w:r>
      <w:r w:rsidRPr="00E124FB">
        <w:rPr>
          <w:sz w:val="28"/>
          <w:szCs w:val="28"/>
        </w:rPr>
        <w:t xml:space="preserve">08.2025 № </w:t>
      </w:r>
      <w:r>
        <w:rPr>
          <w:sz w:val="28"/>
          <w:szCs w:val="28"/>
        </w:rPr>
        <w:t>108-5</w:t>
      </w:r>
    </w:p>
    <w:p w:rsidR="00B00901" w:rsidRPr="00E124FB" w:rsidRDefault="00B00901" w:rsidP="009A0DE0">
      <w:pPr>
        <w:pStyle w:val="ConsPlusNormal"/>
        <w:jc w:val="both"/>
        <w:rPr>
          <w:sz w:val="16"/>
          <w:szCs w:val="16"/>
        </w:rPr>
      </w:pPr>
    </w:p>
    <w:p w:rsidR="009A0DE0" w:rsidRPr="00E124FB" w:rsidRDefault="009A0DE0" w:rsidP="009A0D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722C5E" w:rsidRPr="00E124FB">
        <w:rPr>
          <w:rFonts w:ascii="Times New Roman" w:hAnsi="Times New Roman" w:cs="Times New Roman"/>
          <w:b/>
          <w:sz w:val="28"/>
          <w:szCs w:val="28"/>
        </w:rPr>
        <w:t>117-124</w:t>
      </w:r>
    </w:p>
    <w:p w:rsidR="009A0DE0" w:rsidRPr="00E124FB" w:rsidRDefault="009A0DE0" w:rsidP="009A0DE0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9A0DE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22C5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C5E" w:rsidRPr="00E124FB" w:rsidRDefault="00722C5E" w:rsidP="00722C5E">
            <w:pPr>
              <w:rPr>
                <w:color w:val="000000"/>
              </w:rPr>
            </w:pPr>
            <w:r w:rsidRPr="00E124FB">
              <w:rPr>
                <w:color w:val="000000"/>
              </w:rPr>
              <w:t>Зимницкая Лилия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22C5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C5E" w:rsidRPr="00E124FB" w:rsidRDefault="00722C5E" w:rsidP="00722C5E">
            <w:pPr>
              <w:rPr>
                <w:color w:val="000000"/>
              </w:rPr>
            </w:pPr>
            <w:r w:rsidRPr="00E124FB">
              <w:rPr>
                <w:color w:val="000000"/>
              </w:rPr>
              <w:t>Жукова Елена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22C5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C5E" w:rsidRPr="00E124FB" w:rsidRDefault="00722C5E" w:rsidP="00722C5E">
            <w:pPr>
              <w:rPr>
                <w:color w:val="000000"/>
              </w:rPr>
            </w:pPr>
            <w:r w:rsidRPr="00E124FB">
              <w:rPr>
                <w:color w:val="000000"/>
              </w:rPr>
              <w:t>Объедков Андрей Викторович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rPr>
                <w:spacing w:val="-2"/>
              </w:rPr>
            </w:pPr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4C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C7" w:rsidRPr="00E124FB" w:rsidRDefault="009A04C7" w:rsidP="009A04C7">
            <w:pPr>
              <w:rPr>
                <w:color w:val="000000"/>
              </w:rPr>
            </w:pPr>
            <w:r w:rsidRPr="00E124FB">
              <w:rPr>
                <w:color w:val="000000"/>
              </w:rPr>
              <w:t>Панченко Илья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rPr>
                <w:spacing w:val="-2"/>
              </w:rPr>
            </w:pPr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4C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C7" w:rsidRPr="00E124FB" w:rsidRDefault="009A04C7" w:rsidP="009A04C7">
            <w:pPr>
              <w:rPr>
                <w:color w:val="000000"/>
              </w:rPr>
            </w:pPr>
            <w:r w:rsidRPr="00E124FB">
              <w:rPr>
                <w:color w:val="000000"/>
              </w:rPr>
              <w:t>Дегтяренко Светлана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rPr>
                <w:spacing w:val="-2"/>
              </w:rPr>
            </w:pPr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4C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C7" w:rsidRPr="00E124FB" w:rsidRDefault="009A04C7" w:rsidP="009A04C7">
            <w:pPr>
              <w:rPr>
                <w:color w:val="000000"/>
              </w:rPr>
            </w:pPr>
            <w:r w:rsidRPr="00E124FB">
              <w:rPr>
                <w:color w:val="000000"/>
              </w:rPr>
              <w:t>Морозов Данила Игоревич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rPr>
                <w:spacing w:val="-2"/>
              </w:rPr>
            </w:pPr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C7" w:rsidRPr="00E124FB" w:rsidRDefault="009A04C7" w:rsidP="009A0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24AA" w:rsidRPr="00CE709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4AA" w:rsidRPr="00E124FB" w:rsidRDefault="000D24AA" w:rsidP="000D24AA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4AA" w:rsidRPr="00E124FB" w:rsidRDefault="000D24AA" w:rsidP="000D24AA">
            <w:pPr>
              <w:rPr>
                <w:color w:val="000000"/>
              </w:rPr>
            </w:pPr>
            <w:r w:rsidRPr="00E124FB">
              <w:rPr>
                <w:color w:val="000000"/>
              </w:rPr>
              <w:t>Короленко Александра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4AA" w:rsidRDefault="000D24AA" w:rsidP="000D24AA">
            <w:pPr>
              <w:rPr>
                <w:spacing w:val="-2"/>
              </w:rPr>
            </w:pPr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4AA" w:rsidRDefault="000D24AA" w:rsidP="000D24A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sectPr w:rsidR="009A0DE0" w:rsidSect="0083086E">
      <w:pgSz w:w="11906" w:h="16838"/>
      <w:pgMar w:top="993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6FE" w:rsidRDefault="00D476FE" w:rsidP="00C23CD7">
      <w:r>
        <w:separator/>
      </w:r>
    </w:p>
  </w:endnote>
  <w:endnote w:type="continuationSeparator" w:id="0">
    <w:p w:rsidR="00D476FE" w:rsidRDefault="00D476F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6FE" w:rsidRDefault="00D476FE" w:rsidP="00C23CD7">
      <w:r>
        <w:separator/>
      </w:r>
    </w:p>
  </w:footnote>
  <w:footnote w:type="continuationSeparator" w:id="0">
    <w:p w:rsidR="00D476FE" w:rsidRDefault="00D476FE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265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B18D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23A1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D673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737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0824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072D6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C0683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FB16A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27B1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35CF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467F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9622B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7E763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456AF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FA78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5"/>
  </w:num>
  <w:num w:numId="3">
    <w:abstractNumId w:val="1"/>
  </w:num>
  <w:num w:numId="4">
    <w:abstractNumId w:val="18"/>
  </w:num>
  <w:num w:numId="5">
    <w:abstractNumId w:val="22"/>
  </w:num>
  <w:num w:numId="6">
    <w:abstractNumId w:val="0"/>
  </w:num>
  <w:num w:numId="7">
    <w:abstractNumId w:val="28"/>
  </w:num>
  <w:num w:numId="8">
    <w:abstractNumId w:val="24"/>
  </w:num>
  <w:num w:numId="9">
    <w:abstractNumId w:val="10"/>
  </w:num>
  <w:num w:numId="10">
    <w:abstractNumId w:val="30"/>
  </w:num>
  <w:num w:numId="11">
    <w:abstractNumId w:val="13"/>
  </w:num>
  <w:num w:numId="12">
    <w:abstractNumId w:val="3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6"/>
  </w:num>
  <w:num w:numId="16">
    <w:abstractNumId w:val="16"/>
  </w:num>
  <w:num w:numId="17">
    <w:abstractNumId w:val="25"/>
  </w:num>
  <w:num w:numId="18">
    <w:abstractNumId w:val="11"/>
  </w:num>
  <w:num w:numId="19">
    <w:abstractNumId w:val="2"/>
  </w:num>
  <w:num w:numId="20">
    <w:abstractNumId w:val="12"/>
  </w:num>
  <w:num w:numId="21">
    <w:abstractNumId w:val="23"/>
  </w:num>
  <w:num w:numId="22">
    <w:abstractNumId w:val="33"/>
  </w:num>
  <w:num w:numId="23">
    <w:abstractNumId w:val="5"/>
  </w:num>
  <w:num w:numId="24">
    <w:abstractNumId w:val="31"/>
  </w:num>
  <w:num w:numId="25">
    <w:abstractNumId w:val="9"/>
  </w:num>
  <w:num w:numId="26">
    <w:abstractNumId w:val="8"/>
  </w:num>
  <w:num w:numId="27">
    <w:abstractNumId w:val="29"/>
  </w:num>
  <w:num w:numId="28">
    <w:abstractNumId w:val="20"/>
  </w:num>
  <w:num w:numId="29">
    <w:abstractNumId w:val="17"/>
  </w:num>
  <w:num w:numId="30">
    <w:abstractNumId w:val="14"/>
  </w:num>
  <w:num w:numId="31">
    <w:abstractNumId w:val="19"/>
  </w:num>
  <w:num w:numId="32">
    <w:abstractNumId w:val="4"/>
  </w:num>
  <w:num w:numId="33">
    <w:abstractNumId w:val="7"/>
  </w:num>
  <w:num w:numId="34">
    <w:abstractNumId w:val="26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C64"/>
    <w:rsid w:val="00004C21"/>
    <w:rsid w:val="0002478B"/>
    <w:rsid w:val="000262C9"/>
    <w:rsid w:val="00026D08"/>
    <w:rsid w:val="00027CF5"/>
    <w:rsid w:val="00032DD5"/>
    <w:rsid w:val="00036DC1"/>
    <w:rsid w:val="000438D2"/>
    <w:rsid w:val="000441C5"/>
    <w:rsid w:val="000558D1"/>
    <w:rsid w:val="00062021"/>
    <w:rsid w:val="00063AEF"/>
    <w:rsid w:val="00084ED2"/>
    <w:rsid w:val="000906DC"/>
    <w:rsid w:val="00095440"/>
    <w:rsid w:val="000A230F"/>
    <w:rsid w:val="000A2DEC"/>
    <w:rsid w:val="000B7486"/>
    <w:rsid w:val="000D24AA"/>
    <w:rsid w:val="000E4B04"/>
    <w:rsid w:val="000F1B25"/>
    <w:rsid w:val="000F445D"/>
    <w:rsid w:val="000F5F35"/>
    <w:rsid w:val="000F6ADE"/>
    <w:rsid w:val="00101154"/>
    <w:rsid w:val="001036FA"/>
    <w:rsid w:val="00103F7B"/>
    <w:rsid w:val="0010560B"/>
    <w:rsid w:val="0010772D"/>
    <w:rsid w:val="00121773"/>
    <w:rsid w:val="001229A7"/>
    <w:rsid w:val="001245C4"/>
    <w:rsid w:val="00127B01"/>
    <w:rsid w:val="001306AA"/>
    <w:rsid w:val="00136C24"/>
    <w:rsid w:val="00142688"/>
    <w:rsid w:val="001469AA"/>
    <w:rsid w:val="001479AB"/>
    <w:rsid w:val="0015126D"/>
    <w:rsid w:val="001570E6"/>
    <w:rsid w:val="001648F2"/>
    <w:rsid w:val="001652A6"/>
    <w:rsid w:val="001714C6"/>
    <w:rsid w:val="001747A7"/>
    <w:rsid w:val="00174A58"/>
    <w:rsid w:val="00176EC2"/>
    <w:rsid w:val="00177043"/>
    <w:rsid w:val="0017778A"/>
    <w:rsid w:val="0017788B"/>
    <w:rsid w:val="001815DA"/>
    <w:rsid w:val="00184E42"/>
    <w:rsid w:val="00195527"/>
    <w:rsid w:val="001968B3"/>
    <w:rsid w:val="00197E87"/>
    <w:rsid w:val="001A5F92"/>
    <w:rsid w:val="001B0CDA"/>
    <w:rsid w:val="001B40DD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027F1"/>
    <w:rsid w:val="00214B18"/>
    <w:rsid w:val="00215D0E"/>
    <w:rsid w:val="00216504"/>
    <w:rsid w:val="002201CF"/>
    <w:rsid w:val="002205E8"/>
    <w:rsid w:val="002237C4"/>
    <w:rsid w:val="00226707"/>
    <w:rsid w:val="0023063D"/>
    <w:rsid w:val="00237A1B"/>
    <w:rsid w:val="0024600C"/>
    <w:rsid w:val="00247A14"/>
    <w:rsid w:val="002502F4"/>
    <w:rsid w:val="00250953"/>
    <w:rsid w:val="00253468"/>
    <w:rsid w:val="0025701D"/>
    <w:rsid w:val="002613DB"/>
    <w:rsid w:val="00264C46"/>
    <w:rsid w:val="00267C6E"/>
    <w:rsid w:val="00276B05"/>
    <w:rsid w:val="002773EF"/>
    <w:rsid w:val="002A0324"/>
    <w:rsid w:val="002A1797"/>
    <w:rsid w:val="002A799A"/>
    <w:rsid w:val="002B1F0C"/>
    <w:rsid w:val="002B4427"/>
    <w:rsid w:val="002B7881"/>
    <w:rsid w:val="002C3843"/>
    <w:rsid w:val="002D0AA9"/>
    <w:rsid w:val="002D1838"/>
    <w:rsid w:val="002D3F28"/>
    <w:rsid w:val="002D73DE"/>
    <w:rsid w:val="002E243E"/>
    <w:rsid w:val="002E42D6"/>
    <w:rsid w:val="002F3FD3"/>
    <w:rsid w:val="003023AE"/>
    <w:rsid w:val="003030D3"/>
    <w:rsid w:val="00307ADF"/>
    <w:rsid w:val="00321482"/>
    <w:rsid w:val="00325318"/>
    <w:rsid w:val="00334948"/>
    <w:rsid w:val="00336BBD"/>
    <w:rsid w:val="0034056C"/>
    <w:rsid w:val="0034514B"/>
    <w:rsid w:val="00347565"/>
    <w:rsid w:val="00357465"/>
    <w:rsid w:val="003A1BE6"/>
    <w:rsid w:val="003A4911"/>
    <w:rsid w:val="003B27D4"/>
    <w:rsid w:val="003B4CB0"/>
    <w:rsid w:val="003B7D15"/>
    <w:rsid w:val="003D0F9F"/>
    <w:rsid w:val="003D75F1"/>
    <w:rsid w:val="003D7A74"/>
    <w:rsid w:val="003E3237"/>
    <w:rsid w:val="003E481B"/>
    <w:rsid w:val="003F0C7D"/>
    <w:rsid w:val="003F1F5D"/>
    <w:rsid w:val="003F4F6F"/>
    <w:rsid w:val="00410CDC"/>
    <w:rsid w:val="00416356"/>
    <w:rsid w:val="00421102"/>
    <w:rsid w:val="00433C49"/>
    <w:rsid w:val="00433F53"/>
    <w:rsid w:val="0043629A"/>
    <w:rsid w:val="00440886"/>
    <w:rsid w:val="00447543"/>
    <w:rsid w:val="0045746C"/>
    <w:rsid w:val="004637D8"/>
    <w:rsid w:val="004643EA"/>
    <w:rsid w:val="00467578"/>
    <w:rsid w:val="00476D65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D7D83"/>
    <w:rsid w:val="004E5D94"/>
    <w:rsid w:val="004F44D7"/>
    <w:rsid w:val="00500144"/>
    <w:rsid w:val="0050559C"/>
    <w:rsid w:val="00505689"/>
    <w:rsid w:val="0052127F"/>
    <w:rsid w:val="005237B7"/>
    <w:rsid w:val="00527E8F"/>
    <w:rsid w:val="00527FCA"/>
    <w:rsid w:val="00536CED"/>
    <w:rsid w:val="005416E5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84D80"/>
    <w:rsid w:val="00587783"/>
    <w:rsid w:val="0059487A"/>
    <w:rsid w:val="005A0836"/>
    <w:rsid w:val="005A1A76"/>
    <w:rsid w:val="005B2D19"/>
    <w:rsid w:val="005B4AB6"/>
    <w:rsid w:val="005B51DA"/>
    <w:rsid w:val="005C346C"/>
    <w:rsid w:val="005C3C93"/>
    <w:rsid w:val="005C41B8"/>
    <w:rsid w:val="005C527E"/>
    <w:rsid w:val="005C639C"/>
    <w:rsid w:val="005D0F5C"/>
    <w:rsid w:val="005D2974"/>
    <w:rsid w:val="005D6135"/>
    <w:rsid w:val="005D7A7C"/>
    <w:rsid w:val="005E3AC0"/>
    <w:rsid w:val="006409D1"/>
    <w:rsid w:val="006520F9"/>
    <w:rsid w:val="00652970"/>
    <w:rsid w:val="00653082"/>
    <w:rsid w:val="0065628B"/>
    <w:rsid w:val="0065651C"/>
    <w:rsid w:val="00657808"/>
    <w:rsid w:val="00657AF6"/>
    <w:rsid w:val="0067331A"/>
    <w:rsid w:val="00677BEB"/>
    <w:rsid w:val="00682BC7"/>
    <w:rsid w:val="00682E8D"/>
    <w:rsid w:val="006871A8"/>
    <w:rsid w:val="00690606"/>
    <w:rsid w:val="006A074C"/>
    <w:rsid w:val="006A10A7"/>
    <w:rsid w:val="006A1395"/>
    <w:rsid w:val="006A4E7B"/>
    <w:rsid w:val="006B293A"/>
    <w:rsid w:val="006B30EE"/>
    <w:rsid w:val="006B788D"/>
    <w:rsid w:val="006C2A94"/>
    <w:rsid w:val="006C3D05"/>
    <w:rsid w:val="006C48E5"/>
    <w:rsid w:val="006C73F8"/>
    <w:rsid w:val="006D1383"/>
    <w:rsid w:val="006D206A"/>
    <w:rsid w:val="006D2B18"/>
    <w:rsid w:val="006D3B66"/>
    <w:rsid w:val="006E5209"/>
    <w:rsid w:val="006E7903"/>
    <w:rsid w:val="006F137F"/>
    <w:rsid w:val="006F682A"/>
    <w:rsid w:val="00722168"/>
    <w:rsid w:val="00722C5E"/>
    <w:rsid w:val="00723707"/>
    <w:rsid w:val="00723947"/>
    <w:rsid w:val="00723DBE"/>
    <w:rsid w:val="007260A3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74501"/>
    <w:rsid w:val="00780B11"/>
    <w:rsid w:val="00782FE3"/>
    <w:rsid w:val="007954CB"/>
    <w:rsid w:val="007C086C"/>
    <w:rsid w:val="007C2F35"/>
    <w:rsid w:val="007E337B"/>
    <w:rsid w:val="007E7A4B"/>
    <w:rsid w:val="007F469E"/>
    <w:rsid w:val="007F54BB"/>
    <w:rsid w:val="007F70AD"/>
    <w:rsid w:val="00801B09"/>
    <w:rsid w:val="008043CA"/>
    <w:rsid w:val="00813134"/>
    <w:rsid w:val="00816A21"/>
    <w:rsid w:val="008253BD"/>
    <w:rsid w:val="00827F70"/>
    <w:rsid w:val="0083086E"/>
    <w:rsid w:val="00840C02"/>
    <w:rsid w:val="008461CA"/>
    <w:rsid w:val="00847677"/>
    <w:rsid w:val="0085339E"/>
    <w:rsid w:val="008535B1"/>
    <w:rsid w:val="00856448"/>
    <w:rsid w:val="00874438"/>
    <w:rsid w:val="0087648C"/>
    <w:rsid w:val="00880783"/>
    <w:rsid w:val="00881268"/>
    <w:rsid w:val="00891342"/>
    <w:rsid w:val="008A1398"/>
    <w:rsid w:val="008B7B28"/>
    <w:rsid w:val="008C4899"/>
    <w:rsid w:val="008C530A"/>
    <w:rsid w:val="008D29EB"/>
    <w:rsid w:val="008E0791"/>
    <w:rsid w:val="008E2BC7"/>
    <w:rsid w:val="009003F1"/>
    <w:rsid w:val="00900D02"/>
    <w:rsid w:val="00903719"/>
    <w:rsid w:val="00903BF2"/>
    <w:rsid w:val="009107CB"/>
    <w:rsid w:val="00912E3C"/>
    <w:rsid w:val="00914A49"/>
    <w:rsid w:val="00914BB2"/>
    <w:rsid w:val="00926158"/>
    <w:rsid w:val="00927282"/>
    <w:rsid w:val="0093025B"/>
    <w:rsid w:val="00934360"/>
    <w:rsid w:val="0094574C"/>
    <w:rsid w:val="00947A23"/>
    <w:rsid w:val="00956DD2"/>
    <w:rsid w:val="009629D9"/>
    <w:rsid w:val="00970E47"/>
    <w:rsid w:val="009743D3"/>
    <w:rsid w:val="00974B8C"/>
    <w:rsid w:val="00976BD3"/>
    <w:rsid w:val="0098248D"/>
    <w:rsid w:val="009927DE"/>
    <w:rsid w:val="009962D1"/>
    <w:rsid w:val="00997F28"/>
    <w:rsid w:val="009A04C7"/>
    <w:rsid w:val="009A0DE0"/>
    <w:rsid w:val="009B0F19"/>
    <w:rsid w:val="009B370E"/>
    <w:rsid w:val="009B5A3A"/>
    <w:rsid w:val="009B708E"/>
    <w:rsid w:val="009C2A91"/>
    <w:rsid w:val="009C375A"/>
    <w:rsid w:val="009C6E13"/>
    <w:rsid w:val="009D3B8B"/>
    <w:rsid w:val="009D4ACE"/>
    <w:rsid w:val="009E2A11"/>
    <w:rsid w:val="009E7E9C"/>
    <w:rsid w:val="009F321B"/>
    <w:rsid w:val="00A02233"/>
    <w:rsid w:val="00A02E2F"/>
    <w:rsid w:val="00A03FD8"/>
    <w:rsid w:val="00A04BBD"/>
    <w:rsid w:val="00A063F4"/>
    <w:rsid w:val="00A11FF2"/>
    <w:rsid w:val="00A22CB2"/>
    <w:rsid w:val="00A30307"/>
    <w:rsid w:val="00A40CEA"/>
    <w:rsid w:val="00A40D2E"/>
    <w:rsid w:val="00A43AF1"/>
    <w:rsid w:val="00A44795"/>
    <w:rsid w:val="00A51247"/>
    <w:rsid w:val="00A56592"/>
    <w:rsid w:val="00A673B7"/>
    <w:rsid w:val="00A71B9C"/>
    <w:rsid w:val="00A71EB7"/>
    <w:rsid w:val="00A84656"/>
    <w:rsid w:val="00A85793"/>
    <w:rsid w:val="00A86133"/>
    <w:rsid w:val="00A94EC3"/>
    <w:rsid w:val="00AA1F0C"/>
    <w:rsid w:val="00AA3CD2"/>
    <w:rsid w:val="00AB527C"/>
    <w:rsid w:val="00AB633D"/>
    <w:rsid w:val="00AB7330"/>
    <w:rsid w:val="00AC35DE"/>
    <w:rsid w:val="00AC4FA0"/>
    <w:rsid w:val="00AD2DC8"/>
    <w:rsid w:val="00AD43F4"/>
    <w:rsid w:val="00AE342E"/>
    <w:rsid w:val="00AE7624"/>
    <w:rsid w:val="00B00901"/>
    <w:rsid w:val="00B01C6E"/>
    <w:rsid w:val="00B1078B"/>
    <w:rsid w:val="00B14E21"/>
    <w:rsid w:val="00B33D4E"/>
    <w:rsid w:val="00B35EEC"/>
    <w:rsid w:val="00B4186B"/>
    <w:rsid w:val="00B41C65"/>
    <w:rsid w:val="00B42D56"/>
    <w:rsid w:val="00B467B8"/>
    <w:rsid w:val="00B52DDF"/>
    <w:rsid w:val="00B601D0"/>
    <w:rsid w:val="00B62F12"/>
    <w:rsid w:val="00B65ADD"/>
    <w:rsid w:val="00B7182E"/>
    <w:rsid w:val="00B7473D"/>
    <w:rsid w:val="00B821E3"/>
    <w:rsid w:val="00B82C6A"/>
    <w:rsid w:val="00B93250"/>
    <w:rsid w:val="00BA4815"/>
    <w:rsid w:val="00BB47EA"/>
    <w:rsid w:val="00BB7817"/>
    <w:rsid w:val="00BB7B09"/>
    <w:rsid w:val="00BC0ADF"/>
    <w:rsid w:val="00BC3B6E"/>
    <w:rsid w:val="00BE623F"/>
    <w:rsid w:val="00BF252D"/>
    <w:rsid w:val="00BF421E"/>
    <w:rsid w:val="00BF4761"/>
    <w:rsid w:val="00C04869"/>
    <w:rsid w:val="00C169BA"/>
    <w:rsid w:val="00C204EB"/>
    <w:rsid w:val="00C21D80"/>
    <w:rsid w:val="00C23CD7"/>
    <w:rsid w:val="00C2691F"/>
    <w:rsid w:val="00C27200"/>
    <w:rsid w:val="00C3264C"/>
    <w:rsid w:val="00C35A60"/>
    <w:rsid w:val="00C36F0C"/>
    <w:rsid w:val="00C568CF"/>
    <w:rsid w:val="00C56FD1"/>
    <w:rsid w:val="00C74DC5"/>
    <w:rsid w:val="00C74F94"/>
    <w:rsid w:val="00C77BF0"/>
    <w:rsid w:val="00C77DF2"/>
    <w:rsid w:val="00C8378A"/>
    <w:rsid w:val="00C84FCC"/>
    <w:rsid w:val="00C87713"/>
    <w:rsid w:val="00CA40FB"/>
    <w:rsid w:val="00CA6FD5"/>
    <w:rsid w:val="00CB0F57"/>
    <w:rsid w:val="00CB3241"/>
    <w:rsid w:val="00CB5D57"/>
    <w:rsid w:val="00CE0C5F"/>
    <w:rsid w:val="00CE2DD3"/>
    <w:rsid w:val="00CE709B"/>
    <w:rsid w:val="00CF265B"/>
    <w:rsid w:val="00D068A1"/>
    <w:rsid w:val="00D15591"/>
    <w:rsid w:val="00D1710D"/>
    <w:rsid w:val="00D34A21"/>
    <w:rsid w:val="00D476FE"/>
    <w:rsid w:val="00D53F13"/>
    <w:rsid w:val="00D549A8"/>
    <w:rsid w:val="00D61860"/>
    <w:rsid w:val="00D61ADE"/>
    <w:rsid w:val="00D64E99"/>
    <w:rsid w:val="00D67495"/>
    <w:rsid w:val="00D7220D"/>
    <w:rsid w:val="00D733E8"/>
    <w:rsid w:val="00D73A0F"/>
    <w:rsid w:val="00D75006"/>
    <w:rsid w:val="00D75DFB"/>
    <w:rsid w:val="00D81946"/>
    <w:rsid w:val="00D83038"/>
    <w:rsid w:val="00D843BD"/>
    <w:rsid w:val="00D85BDC"/>
    <w:rsid w:val="00D8765D"/>
    <w:rsid w:val="00D9060B"/>
    <w:rsid w:val="00D9239D"/>
    <w:rsid w:val="00DA43F0"/>
    <w:rsid w:val="00DB30F3"/>
    <w:rsid w:val="00DC45E0"/>
    <w:rsid w:val="00DC7A8E"/>
    <w:rsid w:val="00DD470B"/>
    <w:rsid w:val="00DD7392"/>
    <w:rsid w:val="00DE0902"/>
    <w:rsid w:val="00DE153F"/>
    <w:rsid w:val="00DE2EB0"/>
    <w:rsid w:val="00DE4749"/>
    <w:rsid w:val="00DE4D8E"/>
    <w:rsid w:val="00DE4DBE"/>
    <w:rsid w:val="00DE5BD1"/>
    <w:rsid w:val="00DF1459"/>
    <w:rsid w:val="00E0384F"/>
    <w:rsid w:val="00E04E96"/>
    <w:rsid w:val="00E108A4"/>
    <w:rsid w:val="00E124FB"/>
    <w:rsid w:val="00E20827"/>
    <w:rsid w:val="00E25B8F"/>
    <w:rsid w:val="00E375E6"/>
    <w:rsid w:val="00E4115C"/>
    <w:rsid w:val="00E41BB7"/>
    <w:rsid w:val="00E41D65"/>
    <w:rsid w:val="00E451EE"/>
    <w:rsid w:val="00E477FC"/>
    <w:rsid w:val="00E5059B"/>
    <w:rsid w:val="00E62337"/>
    <w:rsid w:val="00E623AE"/>
    <w:rsid w:val="00E67A3C"/>
    <w:rsid w:val="00E726C2"/>
    <w:rsid w:val="00E74F71"/>
    <w:rsid w:val="00E84BA5"/>
    <w:rsid w:val="00E85E66"/>
    <w:rsid w:val="00E976C7"/>
    <w:rsid w:val="00EA0920"/>
    <w:rsid w:val="00EA3315"/>
    <w:rsid w:val="00EA59E8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2517"/>
    <w:rsid w:val="00EF5688"/>
    <w:rsid w:val="00F00517"/>
    <w:rsid w:val="00F04194"/>
    <w:rsid w:val="00F11DFE"/>
    <w:rsid w:val="00F1710D"/>
    <w:rsid w:val="00F21CC3"/>
    <w:rsid w:val="00F32F79"/>
    <w:rsid w:val="00F45843"/>
    <w:rsid w:val="00F46C8A"/>
    <w:rsid w:val="00F5205A"/>
    <w:rsid w:val="00F53DEB"/>
    <w:rsid w:val="00F56C26"/>
    <w:rsid w:val="00F62341"/>
    <w:rsid w:val="00F71C57"/>
    <w:rsid w:val="00F72B36"/>
    <w:rsid w:val="00F742BE"/>
    <w:rsid w:val="00F74C63"/>
    <w:rsid w:val="00F80A73"/>
    <w:rsid w:val="00F9076C"/>
    <w:rsid w:val="00F92D9C"/>
    <w:rsid w:val="00F94BF8"/>
    <w:rsid w:val="00FA5061"/>
    <w:rsid w:val="00FB057C"/>
    <w:rsid w:val="00FB6940"/>
    <w:rsid w:val="00FC2188"/>
    <w:rsid w:val="00FC5C68"/>
    <w:rsid w:val="00FC6E16"/>
    <w:rsid w:val="00FD09CA"/>
    <w:rsid w:val="00FD29E3"/>
    <w:rsid w:val="00FD4A4D"/>
    <w:rsid w:val="00FD749B"/>
    <w:rsid w:val="00FE3798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9BC04"/>
  <w15:docId w15:val="{997FD532-652B-4EBD-A492-E4584C07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14C364-225C-458D-8B92-478AC4148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13</Pages>
  <Words>1517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ТИК</cp:lastModifiedBy>
  <cp:revision>3</cp:revision>
  <cp:lastPrinted>2025-08-26T10:03:00Z</cp:lastPrinted>
  <dcterms:created xsi:type="dcterms:W3CDTF">2019-06-04T09:11:00Z</dcterms:created>
  <dcterms:modified xsi:type="dcterms:W3CDTF">2025-08-26T10:03:00Z</dcterms:modified>
</cp:coreProperties>
</file>