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849" w:rsidRPr="006F6E7C" w:rsidRDefault="00505849" w:rsidP="00505849">
      <w:pPr>
        <w:jc w:val="center"/>
      </w:pPr>
      <w:r w:rsidRPr="006F6E7C">
        <w:rPr>
          <w:noProof/>
        </w:rPr>
        <w:drawing>
          <wp:inline distT="0" distB="0" distL="0" distR="0" wp14:anchorId="57350810" wp14:editId="288330A5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849" w:rsidRPr="006F6E7C" w:rsidRDefault="00505849" w:rsidP="00505849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505849" w:rsidRPr="006F6E7C" w:rsidRDefault="00505849" w:rsidP="00505849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505849" w:rsidRPr="006F6E7C" w:rsidRDefault="00505849" w:rsidP="00505849">
      <w:pPr>
        <w:jc w:val="center"/>
        <w:rPr>
          <w:b/>
          <w:sz w:val="28"/>
          <w:szCs w:val="28"/>
        </w:rPr>
      </w:pPr>
    </w:p>
    <w:p w:rsidR="00505849" w:rsidRPr="006F6E7C" w:rsidRDefault="00505849" w:rsidP="00505849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05849" w:rsidRPr="006F6E7C" w:rsidTr="006039E2">
        <w:tc>
          <w:tcPr>
            <w:tcW w:w="3297" w:type="dxa"/>
          </w:tcPr>
          <w:p w:rsidR="00505849" w:rsidRPr="006F6E7C" w:rsidRDefault="00505849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05849" w:rsidRPr="006F6E7C" w:rsidRDefault="00505849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05849" w:rsidRPr="006F6E7C" w:rsidRDefault="00505849" w:rsidP="00AD4BC1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AD4BC1">
              <w:rPr>
                <w:sz w:val="28"/>
              </w:rPr>
              <w:t>22-6</w:t>
            </w:r>
          </w:p>
        </w:tc>
      </w:tr>
      <w:tr w:rsidR="00505849" w:rsidRPr="006F6E7C" w:rsidTr="006039E2">
        <w:tc>
          <w:tcPr>
            <w:tcW w:w="3297" w:type="dxa"/>
          </w:tcPr>
          <w:p w:rsidR="00505849" w:rsidRPr="006F6E7C" w:rsidRDefault="00505849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05849" w:rsidRPr="006F6E7C" w:rsidRDefault="00505849" w:rsidP="006039E2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05849" w:rsidRPr="006F6E7C" w:rsidRDefault="00505849" w:rsidP="006039E2">
            <w:pPr>
              <w:jc w:val="center"/>
              <w:rPr>
                <w:sz w:val="28"/>
              </w:rPr>
            </w:pPr>
          </w:p>
        </w:tc>
      </w:tr>
    </w:tbl>
    <w:p w:rsidR="00505849" w:rsidRPr="006F6E7C" w:rsidRDefault="00505849" w:rsidP="0050584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05849" w:rsidRPr="006F6E7C" w:rsidTr="006039E2">
        <w:trPr>
          <w:trHeight w:val="1564"/>
        </w:trPr>
        <w:tc>
          <w:tcPr>
            <w:tcW w:w="2093" w:type="dxa"/>
          </w:tcPr>
          <w:p w:rsidR="00505849" w:rsidRPr="006F6E7C" w:rsidRDefault="00505849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05849" w:rsidRPr="006F6E7C" w:rsidRDefault="00505849" w:rsidP="0050584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Тапилина Михаила Борисовича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05849" w:rsidRPr="006F6E7C" w:rsidRDefault="00505849" w:rsidP="006039E2">
            <w:pPr>
              <w:jc w:val="both"/>
              <w:rPr>
                <w:sz w:val="28"/>
              </w:rPr>
            </w:pPr>
          </w:p>
        </w:tc>
      </w:tr>
    </w:tbl>
    <w:p w:rsidR="00505849" w:rsidRPr="006F6E7C" w:rsidRDefault="00505849" w:rsidP="0050584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Тапилина М.Б.</w:t>
      </w:r>
      <w:r w:rsidRPr="006F6E7C">
        <w:rPr>
          <w:sz w:val="28"/>
          <w:szCs w:val="28"/>
        </w:rPr>
        <w:t xml:space="preserve">, выдвинутого </w:t>
      </w:r>
      <w:r>
        <w:rPr>
          <w:sz w:val="28"/>
          <w:szCs w:val="28"/>
        </w:rPr>
        <w:t>30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>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 xml:space="preserve">нскому </w:t>
      </w:r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05849" w:rsidRPr="006F6E7C" w:rsidRDefault="00505849" w:rsidP="0050584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05849" w:rsidRPr="006F6E7C" w:rsidRDefault="00505849" w:rsidP="00505849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505849" w:rsidRPr="006F6E7C" w:rsidRDefault="00505849" w:rsidP="00505849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505849" w:rsidRPr="006F6E7C" w:rsidRDefault="00505849" w:rsidP="00505849">
      <w:pPr>
        <w:rPr>
          <w:sz w:val="28"/>
          <w:szCs w:val="28"/>
        </w:rPr>
      </w:pPr>
    </w:p>
    <w:p w:rsidR="00505849" w:rsidRPr="006F6E7C" w:rsidRDefault="00505849" w:rsidP="00505849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Тапилина Михаила Борисовича</w:t>
      </w:r>
      <w:r w:rsidRPr="006F6E7C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нского сельского поселения шестого созыва по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нскому </w:t>
      </w:r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 избирательному округу №1.</w:t>
      </w:r>
    </w:p>
    <w:p w:rsidR="00505849" w:rsidRPr="006F6E7C" w:rsidRDefault="00505849" w:rsidP="0050584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4B4C90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4B4C90">
        <w:rPr>
          <w:sz w:val="28"/>
          <w:szCs w:val="28"/>
        </w:rPr>
        <w:t>05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505849" w:rsidRPr="006F6E7C" w:rsidRDefault="00505849" w:rsidP="005058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05849" w:rsidRPr="006F6E7C" w:rsidRDefault="00505849" w:rsidP="005058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05849" w:rsidRPr="006F6E7C" w:rsidRDefault="00505849" w:rsidP="005058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05849" w:rsidRPr="006F6E7C" w:rsidRDefault="00505849" w:rsidP="005058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05849" w:rsidRPr="006F6E7C" w:rsidRDefault="00505849" w:rsidP="0050584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05849" w:rsidRPr="006F6E7C" w:rsidTr="006039E2">
        <w:tc>
          <w:tcPr>
            <w:tcW w:w="7630" w:type="dxa"/>
          </w:tcPr>
          <w:p w:rsidR="00505849" w:rsidRPr="006F6E7C" w:rsidRDefault="0050584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05849" w:rsidRPr="006F6E7C" w:rsidRDefault="0050584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505849" w:rsidRPr="006F6E7C" w:rsidTr="006039E2">
        <w:tc>
          <w:tcPr>
            <w:tcW w:w="7630" w:type="dxa"/>
          </w:tcPr>
          <w:p w:rsidR="00505849" w:rsidRPr="006F6E7C" w:rsidRDefault="00505849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05849" w:rsidRPr="006F6E7C" w:rsidRDefault="00505849" w:rsidP="006039E2">
            <w:pPr>
              <w:rPr>
                <w:sz w:val="28"/>
              </w:rPr>
            </w:pPr>
          </w:p>
        </w:tc>
      </w:tr>
      <w:tr w:rsidR="00505849" w:rsidRPr="003011A6" w:rsidTr="006039E2">
        <w:tc>
          <w:tcPr>
            <w:tcW w:w="7630" w:type="dxa"/>
          </w:tcPr>
          <w:p w:rsidR="00505849" w:rsidRPr="006F6E7C" w:rsidRDefault="0050584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05849" w:rsidRPr="003011A6" w:rsidRDefault="00505849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505849" w:rsidRPr="00BE7BC3" w:rsidRDefault="00505849" w:rsidP="00505849">
      <w:pPr>
        <w:rPr>
          <w:sz w:val="16"/>
          <w:szCs w:val="16"/>
        </w:rPr>
      </w:pPr>
    </w:p>
    <w:p w:rsidR="00505849" w:rsidRDefault="00505849" w:rsidP="0050584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49"/>
    <w:rsid w:val="004B4C90"/>
    <w:rsid w:val="00505849"/>
    <w:rsid w:val="00673468"/>
    <w:rsid w:val="009301AC"/>
    <w:rsid w:val="00A54CD3"/>
    <w:rsid w:val="00AD4BC1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92491"/>
  <w15:docId w15:val="{22D01842-0ACC-46A0-9AFC-1FBCA7C4A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0584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50584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5058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58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cp:lastPrinted>2026-08-07T09:11:00Z</cp:lastPrinted>
  <dcterms:created xsi:type="dcterms:W3CDTF">2026-08-05T06:58:00Z</dcterms:created>
  <dcterms:modified xsi:type="dcterms:W3CDTF">2026-08-08T10:59:00Z</dcterms:modified>
</cp:coreProperties>
</file>