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D65A71" w:rsidP="00C413FA">
      <w:pPr>
        <w:jc w:val="left"/>
      </w:pPr>
      <w:r>
        <w:t xml:space="preserve">  </w:t>
      </w:r>
      <w:r w:rsidR="00EE6BAE">
        <w:t xml:space="preserve">28 марта </w:t>
      </w:r>
      <w:r w:rsidR="00F11DFE">
        <w:t>20</w:t>
      </w:r>
      <w:r w:rsidR="00C16B8B">
        <w:t>2</w:t>
      </w:r>
      <w:r w:rsidR="00A53E1E">
        <w:t>4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 w:rsidR="002060F3">
        <w:t xml:space="preserve">                </w:t>
      </w:r>
      <w:r w:rsidR="00F11DFE">
        <w:t xml:space="preserve">№ </w:t>
      </w:r>
      <w:r w:rsidR="00EE6BAE">
        <w:t>92-5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A53E1E">
        <w:t>-</w:t>
      </w:r>
      <w:r w:rsidR="002060F3">
        <w:t>4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bookmarkStart w:id="0" w:name="_GoBack"/>
      <w:bookmarkEnd w:id="0"/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DF021C" w:rsidRDefault="00DF021C" w:rsidP="0014382A">
      <w:pPr>
        <w:pStyle w:val="ConsPlusNormal"/>
        <w:ind w:left="4774" w:right="-234"/>
        <w:jc w:val="center"/>
        <w:rPr>
          <w:sz w:val="28"/>
          <w:szCs w:val="28"/>
        </w:r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EE6BAE">
        <w:rPr>
          <w:sz w:val="28"/>
          <w:szCs w:val="28"/>
        </w:rPr>
        <w:t>28.03</w:t>
      </w:r>
      <w:r w:rsidR="00A53E1E">
        <w:rPr>
          <w:sz w:val="28"/>
          <w:szCs w:val="28"/>
        </w:rPr>
        <w:t>.2024</w:t>
      </w:r>
      <w:r w:rsidRPr="00C413FA">
        <w:rPr>
          <w:sz w:val="28"/>
          <w:szCs w:val="28"/>
        </w:rPr>
        <w:t xml:space="preserve"> № </w:t>
      </w:r>
      <w:r w:rsidR="00EE6BAE">
        <w:rPr>
          <w:sz w:val="28"/>
          <w:szCs w:val="28"/>
        </w:rPr>
        <w:t>92-5</w:t>
      </w: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B50CA2" w:rsidRDefault="00B50CA2" w:rsidP="00B50CA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B50CA2" w:rsidRPr="001B0CDA" w:rsidRDefault="00B50CA2" w:rsidP="00B50CA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B50CA2" w:rsidRPr="002502F4" w:rsidTr="003B63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2502F4" w:rsidRDefault="00B50CA2" w:rsidP="003B630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2502F4" w:rsidRDefault="00B50CA2" w:rsidP="003B630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2502F4" w:rsidRDefault="00B50CA2" w:rsidP="003B630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2502F4" w:rsidRDefault="00B50CA2" w:rsidP="003B630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50CA2" w:rsidRPr="00787A2D" w:rsidTr="003B63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2502F4" w:rsidRDefault="00B50CA2" w:rsidP="003B6309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CA2" w:rsidRPr="00787A2D" w:rsidRDefault="00B50CA2" w:rsidP="003B6309">
            <w:pPr>
              <w:rPr>
                <w:color w:val="000000"/>
              </w:rPr>
            </w:pPr>
            <w:r>
              <w:t>Майоров Евгений Геннадьевич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787A2D" w:rsidRDefault="00B50CA2" w:rsidP="003B6309">
            <w:pPr>
              <w:ind w:right="-62"/>
              <w:rPr>
                <w:spacing w:val="-2"/>
              </w:rPr>
            </w:pPr>
            <w: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787A2D" w:rsidRDefault="00B50CA2" w:rsidP="003B630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E3993" w:rsidRPr="00787A2D" w:rsidTr="003B63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93" w:rsidRPr="002502F4" w:rsidRDefault="00EE3993" w:rsidP="003B6309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993" w:rsidRDefault="00EE3993" w:rsidP="003B6309">
            <w:r>
              <w:t>Женовач Ксения Ивановна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93" w:rsidRDefault="00EE3993" w:rsidP="00EE3993">
            <w:pPr>
              <w:ind w:right="-62"/>
            </w:pPr>
            <w:r w:rsidRPr="00061D38">
              <w:t>Ростовск</w:t>
            </w:r>
            <w:r>
              <w:t>ое</w:t>
            </w:r>
            <w:r w:rsidRPr="00061D38">
              <w:t xml:space="preserve"> региональн</w:t>
            </w:r>
            <w:r>
              <w:t>ое</w:t>
            </w:r>
            <w:r w:rsidRPr="00061D38">
              <w:t xml:space="preserve"> отделение Политической партии </w:t>
            </w:r>
            <w:r w:rsidRPr="00061D38">
              <w:rPr>
                <w:b/>
              </w:rPr>
              <w:t>ЛДПР-</w:t>
            </w:r>
            <w:r w:rsidRPr="00061D38">
              <w:t>Либерально-демократической партии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93" w:rsidRPr="00787A2D" w:rsidRDefault="00EE3993" w:rsidP="003B630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50CA2" w:rsidRPr="00787A2D" w:rsidRDefault="00B50CA2" w:rsidP="00B50CA2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Default="00787A2D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Pr="002502F4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900899" w:rsidRPr="002502F4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00899" w:rsidRPr="002502F4" w:rsidRDefault="00900899" w:rsidP="00900899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 w:rsidR="00B50CA2">
        <w:rPr>
          <w:sz w:val="28"/>
          <w:szCs w:val="28"/>
        </w:rPr>
        <w:t xml:space="preserve"> </w:t>
      </w:r>
      <w:r w:rsidR="00EE6BAE">
        <w:rPr>
          <w:sz w:val="28"/>
          <w:szCs w:val="28"/>
        </w:rPr>
        <w:t>28.03</w:t>
      </w:r>
      <w:r w:rsidR="00A53E1E">
        <w:rPr>
          <w:sz w:val="28"/>
          <w:szCs w:val="28"/>
        </w:rPr>
        <w:t>.2024</w:t>
      </w:r>
      <w:r w:rsidRPr="00C413FA">
        <w:rPr>
          <w:sz w:val="28"/>
          <w:szCs w:val="28"/>
        </w:rPr>
        <w:t xml:space="preserve"> № </w:t>
      </w:r>
      <w:r w:rsidR="00EE6BAE">
        <w:rPr>
          <w:sz w:val="28"/>
          <w:szCs w:val="28"/>
        </w:rPr>
        <w:t>92-5</w:t>
      </w: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900899" w:rsidRPr="002502F4" w:rsidRDefault="00900899" w:rsidP="00900899">
      <w:pPr>
        <w:pStyle w:val="ConsPlusNormal"/>
        <w:ind w:left="5103"/>
        <w:jc w:val="center"/>
        <w:rPr>
          <w:sz w:val="28"/>
          <w:szCs w:val="28"/>
        </w:rPr>
      </w:pPr>
    </w:p>
    <w:p w:rsidR="00B50CA2" w:rsidRDefault="00B50CA2" w:rsidP="00B50CA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107-110</w:t>
      </w:r>
    </w:p>
    <w:p w:rsidR="00B50CA2" w:rsidRPr="001B0CDA" w:rsidRDefault="00B50CA2" w:rsidP="00B50CA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B50CA2" w:rsidRPr="002502F4" w:rsidTr="003B63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2502F4" w:rsidRDefault="00B50CA2" w:rsidP="003B630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2502F4" w:rsidRDefault="00B50CA2" w:rsidP="003B630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2502F4" w:rsidRDefault="00B50CA2" w:rsidP="003B630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2502F4" w:rsidRDefault="00B50CA2" w:rsidP="003B630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50CA2" w:rsidRPr="00787A2D" w:rsidTr="003B63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2502F4" w:rsidRDefault="00B50CA2" w:rsidP="003B6309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CA2" w:rsidRPr="00787A2D" w:rsidRDefault="00B50CA2" w:rsidP="003B6309">
            <w:pPr>
              <w:rPr>
                <w:color w:val="000000"/>
              </w:rPr>
            </w:pPr>
            <w:r>
              <w:t xml:space="preserve">Климченко Татьяна Александровна 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787A2D" w:rsidRDefault="00B50CA2" w:rsidP="003B6309">
            <w:pPr>
              <w:ind w:right="-62"/>
              <w:rPr>
                <w:spacing w:val="-2"/>
              </w:rPr>
            </w:pPr>
            <w:proofErr w:type="gramStart"/>
            <w:r>
              <w:rPr>
                <w:spacing w:val="-2"/>
              </w:rPr>
              <w:t>собрание</w:t>
            </w:r>
            <w:proofErr w:type="gramEnd"/>
            <w:r>
              <w:rPr>
                <w:spacing w:val="-2"/>
              </w:rPr>
              <w:t xml:space="preserve">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CA2" w:rsidRPr="00787A2D" w:rsidRDefault="00B50CA2" w:rsidP="003B630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50CA2" w:rsidRPr="00787A2D" w:rsidRDefault="00B50CA2" w:rsidP="00B50CA2">
      <w:pPr>
        <w:pStyle w:val="ConsPlusNormal"/>
        <w:ind w:left="4774" w:right="-234"/>
        <w:jc w:val="center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655FCB" w:rsidRDefault="00655FCB" w:rsidP="00D65A71">
      <w:pPr>
        <w:pStyle w:val="ConsPlusNormal"/>
        <w:ind w:right="-234"/>
        <w:rPr>
          <w:sz w:val="28"/>
          <w:szCs w:val="28"/>
        </w:rPr>
      </w:pPr>
    </w:p>
    <w:p w:rsidR="00B50CA2" w:rsidRDefault="00B50CA2" w:rsidP="00D65A71">
      <w:pPr>
        <w:pStyle w:val="ConsPlusNormal"/>
        <w:ind w:right="-234"/>
        <w:rPr>
          <w:sz w:val="28"/>
          <w:szCs w:val="28"/>
        </w:rPr>
      </w:pPr>
    </w:p>
    <w:p w:rsidR="00B50CA2" w:rsidRDefault="00B50CA2" w:rsidP="00D65A71">
      <w:pPr>
        <w:pStyle w:val="ConsPlusNormal"/>
        <w:ind w:right="-234"/>
        <w:rPr>
          <w:sz w:val="28"/>
          <w:szCs w:val="28"/>
        </w:rPr>
      </w:pPr>
    </w:p>
    <w:p w:rsidR="00B50CA2" w:rsidRDefault="00B50CA2" w:rsidP="00D65A71">
      <w:pPr>
        <w:pStyle w:val="ConsPlusNormal"/>
        <w:ind w:right="-234"/>
        <w:rPr>
          <w:sz w:val="28"/>
          <w:szCs w:val="28"/>
        </w:rPr>
      </w:pPr>
    </w:p>
    <w:p w:rsidR="00B50CA2" w:rsidRDefault="00B50CA2" w:rsidP="00D65A71">
      <w:pPr>
        <w:pStyle w:val="ConsPlusNormal"/>
        <w:ind w:right="-234"/>
        <w:rPr>
          <w:sz w:val="28"/>
          <w:szCs w:val="28"/>
        </w:rPr>
      </w:pPr>
    </w:p>
    <w:p w:rsidR="00B50CA2" w:rsidRDefault="00B50CA2" w:rsidP="00D65A71">
      <w:pPr>
        <w:pStyle w:val="ConsPlusNormal"/>
        <w:ind w:right="-234"/>
        <w:rPr>
          <w:sz w:val="28"/>
          <w:szCs w:val="28"/>
        </w:rPr>
      </w:pPr>
    </w:p>
    <w:p w:rsidR="002060F3" w:rsidRPr="002502F4" w:rsidRDefault="002060F3" w:rsidP="002060F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2060F3" w:rsidRPr="002502F4" w:rsidRDefault="002060F3" w:rsidP="002060F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2060F3" w:rsidRPr="002502F4" w:rsidRDefault="002060F3" w:rsidP="002060F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2060F3" w:rsidRDefault="00EE6BAE" w:rsidP="002060F3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28.03.2024</w:t>
      </w:r>
      <w:r w:rsidRPr="00C413FA">
        <w:rPr>
          <w:sz w:val="28"/>
          <w:szCs w:val="28"/>
        </w:rPr>
        <w:t xml:space="preserve"> № </w:t>
      </w:r>
      <w:r>
        <w:rPr>
          <w:sz w:val="28"/>
          <w:szCs w:val="28"/>
        </w:rPr>
        <w:t>92-5</w:t>
      </w:r>
    </w:p>
    <w:p w:rsidR="002060F3" w:rsidRDefault="002060F3" w:rsidP="002060F3">
      <w:pPr>
        <w:pStyle w:val="ConsPlusNormal"/>
        <w:ind w:left="5103"/>
        <w:jc w:val="center"/>
        <w:rPr>
          <w:sz w:val="28"/>
          <w:szCs w:val="28"/>
        </w:rPr>
      </w:pPr>
    </w:p>
    <w:p w:rsidR="002060F3" w:rsidRDefault="002060F3" w:rsidP="002060F3">
      <w:pPr>
        <w:pStyle w:val="ConsPlusNormal"/>
        <w:ind w:left="5103"/>
        <w:jc w:val="center"/>
        <w:rPr>
          <w:sz w:val="28"/>
          <w:szCs w:val="28"/>
        </w:rPr>
      </w:pPr>
    </w:p>
    <w:p w:rsidR="002060F3" w:rsidRPr="002502F4" w:rsidRDefault="002060F3" w:rsidP="002060F3">
      <w:pPr>
        <w:pStyle w:val="ConsPlusNormal"/>
        <w:ind w:left="5103"/>
        <w:jc w:val="center"/>
        <w:rPr>
          <w:sz w:val="28"/>
          <w:szCs w:val="28"/>
        </w:rPr>
      </w:pPr>
    </w:p>
    <w:p w:rsidR="002060F3" w:rsidRDefault="002060F3" w:rsidP="002060F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2060F3" w:rsidRPr="001B0CDA" w:rsidRDefault="002060F3" w:rsidP="002060F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2060F3" w:rsidRPr="002502F4" w:rsidTr="00DD7C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F3" w:rsidRPr="002502F4" w:rsidRDefault="002060F3" w:rsidP="00DD7C1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F3" w:rsidRPr="002502F4" w:rsidRDefault="002060F3" w:rsidP="00DD7C13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F3" w:rsidRPr="002502F4" w:rsidRDefault="002060F3" w:rsidP="00DD7C13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F3" w:rsidRPr="002502F4" w:rsidRDefault="002060F3" w:rsidP="00DD7C13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060F3" w:rsidRPr="00787A2D" w:rsidTr="00DD7C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F3" w:rsidRPr="002502F4" w:rsidRDefault="002060F3" w:rsidP="00DD7C13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0F3" w:rsidRPr="00787A2D" w:rsidRDefault="00811996" w:rsidP="00DD7C13">
            <w:pPr>
              <w:rPr>
                <w:color w:val="000000"/>
              </w:rPr>
            </w:pPr>
            <w:r>
              <w:t>Могила Надежда Дмитриевна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F3" w:rsidRPr="00787A2D" w:rsidRDefault="002060F3" w:rsidP="00DD7C13">
            <w:pPr>
              <w:ind w:right="-62"/>
              <w:rPr>
                <w:spacing w:val="-2"/>
              </w:rPr>
            </w:pPr>
            <w:proofErr w:type="gramStart"/>
            <w:r>
              <w:t>собрание</w:t>
            </w:r>
            <w:proofErr w:type="gramEnd"/>
            <w:r>
              <w:t xml:space="preserve">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0F3" w:rsidRPr="00787A2D" w:rsidRDefault="002060F3" w:rsidP="00DD7C1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060F3" w:rsidRPr="00787A2D" w:rsidRDefault="002060F3" w:rsidP="002060F3">
      <w:pPr>
        <w:pStyle w:val="ConsPlusNormal"/>
        <w:ind w:left="4774" w:right="-234"/>
        <w:jc w:val="center"/>
        <w:rPr>
          <w:sz w:val="28"/>
          <w:szCs w:val="28"/>
        </w:rPr>
      </w:pPr>
    </w:p>
    <w:p w:rsidR="002060F3" w:rsidRPr="00787A2D" w:rsidRDefault="002060F3" w:rsidP="002060F3">
      <w:pPr>
        <w:pStyle w:val="ConsPlusNormal"/>
        <w:ind w:right="-234"/>
        <w:rPr>
          <w:sz w:val="28"/>
          <w:szCs w:val="28"/>
        </w:rPr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2060F3" w:rsidRDefault="002060F3" w:rsidP="002060F3">
      <w:pPr>
        <w:jc w:val="both"/>
      </w:pPr>
    </w:p>
    <w:p w:rsidR="00EE6BAE" w:rsidRDefault="00EE6BAE" w:rsidP="002060F3">
      <w:pPr>
        <w:jc w:val="both"/>
      </w:pPr>
    </w:p>
    <w:p w:rsidR="00EE3993" w:rsidRPr="00655FCB" w:rsidRDefault="00EE3993" w:rsidP="002060F3">
      <w:pPr>
        <w:jc w:val="both"/>
      </w:pPr>
    </w:p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2060F3">
        <w:rPr>
          <w:sz w:val="28"/>
          <w:szCs w:val="28"/>
        </w:rPr>
        <w:t>4</w:t>
      </w:r>
    </w:p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55FCB" w:rsidRPr="002502F4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655FCB" w:rsidRDefault="00EE6BAE" w:rsidP="00655FCB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28.03.2024</w:t>
      </w:r>
      <w:r w:rsidRPr="00C413FA">
        <w:rPr>
          <w:sz w:val="28"/>
          <w:szCs w:val="28"/>
        </w:rPr>
        <w:t xml:space="preserve"> № </w:t>
      </w:r>
      <w:r>
        <w:rPr>
          <w:sz w:val="28"/>
          <w:szCs w:val="28"/>
        </w:rPr>
        <w:t>92-5</w:t>
      </w: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Pr="002502F4" w:rsidRDefault="00655FCB" w:rsidP="00655FCB">
      <w:pPr>
        <w:pStyle w:val="ConsPlusNormal"/>
        <w:ind w:left="5103"/>
        <w:jc w:val="center"/>
        <w:rPr>
          <w:sz w:val="28"/>
          <w:szCs w:val="28"/>
        </w:rPr>
      </w:pPr>
    </w:p>
    <w:p w:rsidR="00655FCB" w:rsidRDefault="00655FCB" w:rsidP="00655FC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B50CA2">
        <w:rPr>
          <w:rFonts w:ascii="Times New Roman" w:hAnsi="Times New Roman" w:cs="Times New Roman"/>
          <w:b/>
          <w:sz w:val="28"/>
          <w:szCs w:val="28"/>
        </w:rPr>
        <w:t>117-124</w:t>
      </w:r>
    </w:p>
    <w:p w:rsidR="00655FCB" w:rsidRPr="001B0CDA" w:rsidRDefault="00655FCB" w:rsidP="00655FC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655FCB" w:rsidRPr="002502F4" w:rsidTr="00C33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55FCB" w:rsidRPr="00787A2D" w:rsidTr="00C33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2502F4" w:rsidRDefault="00655FCB" w:rsidP="002060F3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FCB" w:rsidRPr="00787A2D" w:rsidRDefault="00B50CA2" w:rsidP="00B50CA2">
            <w:pPr>
              <w:rPr>
                <w:color w:val="000000"/>
              </w:rPr>
            </w:pPr>
            <w:r>
              <w:t>Голикова Лидия Васильевна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787A2D" w:rsidRDefault="00B50CA2" w:rsidP="00C33D5D">
            <w:pPr>
              <w:ind w:right="-62"/>
              <w:rPr>
                <w:spacing w:val="-2"/>
              </w:rPr>
            </w:pPr>
            <w:r w:rsidRPr="002562D3">
              <w:t xml:space="preserve">Ростовское региональное отделение Политической партии </w:t>
            </w:r>
            <w:r w:rsidRPr="002562D3">
              <w:rPr>
                <w:b/>
              </w:rPr>
              <w:t>ЛДПР-</w:t>
            </w:r>
            <w:r w:rsidRPr="002562D3">
              <w:t>Либерально-демократическая партия Рос</w:t>
            </w:r>
            <w:r w:rsidRPr="00D45967">
              <w:t>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FCB" w:rsidRPr="00787A2D" w:rsidRDefault="00655FCB" w:rsidP="00C33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55FCB" w:rsidRPr="00787A2D" w:rsidRDefault="00655FCB" w:rsidP="00655FCB">
      <w:pPr>
        <w:pStyle w:val="ConsPlusNormal"/>
        <w:ind w:left="4774" w:right="-234"/>
        <w:jc w:val="center"/>
        <w:rPr>
          <w:sz w:val="28"/>
          <w:szCs w:val="28"/>
        </w:rPr>
      </w:pPr>
    </w:p>
    <w:p w:rsidR="00655FCB" w:rsidRPr="00787A2D" w:rsidRDefault="00655FCB" w:rsidP="00655FCB">
      <w:pPr>
        <w:pStyle w:val="ConsPlusNormal"/>
        <w:ind w:right="-234"/>
        <w:rPr>
          <w:sz w:val="28"/>
          <w:szCs w:val="28"/>
        </w:rPr>
      </w:pPr>
    </w:p>
    <w:p w:rsidR="00655FCB" w:rsidRPr="00655FCB" w:rsidRDefault="00655FCB" w:rsidP="00B50CA2">
      <w:pPr>
        <w:jc w:val="both"/>
      </w:pPr>
    </w:p>
    <w:sectPr w:rsidR="00655FCB" w:rsidRPr="00655FCB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396" w:rsidRDefault="00671396" w:rsidP="00C23CD7">
      <w:r>
        <w:separator/>
      </w:r>
    </w:p>
  </w:endnote>
  <w:endnote w:type="continuationSeparator" w:id="0">
    <w:p w:rsidR="00671396" w:rsidRDefault="0067139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396" w:rsidRDefault="00671396" w:rsidP="00C23CD7">
      <w:r>
        <w:separator/>
      </w:r>
    </w:p>
  </w:footnote>
  <w:footnote w:type="continuationSeparator" w:id="0">
    <w:p w:rsidR="00671396" w:rsidRDefault="0067139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B6AF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4260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A87CB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9254B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1"/>
  </w:num>
  <w:num w:numId="4">
    <w:abstractNumId w:val="13"/>
  </w:num>
  <w:num w:numId="5">
    <w:abstractNumId w:val="14"/>
  </w:num>
  <w:num w:numId="6">
    <w:abstractNumId w:val="0"/>
  </w:num>
  <w:num w:numId="7">
    <w:abstractNumId w:val="18"/>
  </w:num>
  <w:num w:numId="8">
    <w:abstractNumId w:val="15"/>
  </w:num>
  <w:num w:numId="9">
    <w:abstractNumId w:val="6"/>
  </w:num>
  <w:num w:numId="10">
    <w:abstractNumId w:val="19"/>
  </w:num>
  <w:num w:numId="11">
    <w:abstractNumId w:val="9"/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4"/>
  </w:num>
  <w:num w:numId="16">
    <w:abstractNumId w:val="11"/>
  </w:num>
  <w:num w:numId="17">
    <w:abstractNumId w:val="16"/>
  </w:num>
  <w:num w:numId="18">
    <w:abstractNumId w:val="8"/>
  </w:num>
  <w:num w:numId="19">
    <w:abstractNumId w:val="2"/>
  </w:num>
  <w:num w:numId="20">
    <w:abstractNumId w:val="12"/>
  </w:num>
  <w:num w:numId="21">
    <w:abstractNumId w:val="22"/>
  </w:num>
  <w:num w:numId="22">
    <w:abstractNumId w:val="7"/>
  </w:num>
  <w:num w:numId="23">
    <w:abstractNumId w:val="23"/>
  </w:num>
  <w:num w:numId="24">
    <w:abstractNumId w:val="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188C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060F3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87754"/>
    <w:rsid w:val="0029740F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6250D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23DEF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2756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5F6C10"/>
    <w:rsid w:val="006520F9"/>
    <w:rsid w:val="00652970"/>
    <w:rsid w:val="00655FCB"/>
    <w:rsid w:val="0065651C"/>
    <w:rsid w:val="00657808"/>
    <w:rsid w:val="00671396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3F98"/>
    <w:rsid w:val="008043CA"/>
    <w:rsid w:val="00811996"/>
    <w:rsid w:val="00816A21"/>
    <w:rsid w:val="008253BD"/>
    <w:rsid w:val="00827F70"/>
    <w:rsid w:val="008461CA"/>
    <w:rsid w:val="00847677"/>
    <w:rsid w:val="0085079F"/>
    <w:rsid w:val="0085339E"/>
    <w:rsid w:val="00872F93"/>
    <w:rsid w:val="00873759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1CE7"/>
    <w:rsid w:val="008E2BC7"/>
    <w:rsid w:val="008F2E73"/>
    <w:rsid w:val="009003F1"/>
    <w:rsid w:val="00900899"/>
    <w:rsid w:val="00900D02"/>
    <w:rsid w:val="00903BF2"/>
    <w:rsid w:val="00914A49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4D5"/>
    <w:rsid w:val="00A02E2F"/>
    <w:rsid w:val="00A03FD8"/>
    <w:rsid w:val="00A04BBD"/>
    <w:rsid w:val="00A063F4"/>
    <w:rsid w:val="00A22CB2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1EB2"/>
    <w:rsid w:val="00A84656"/>
    <w:rsid w:val="00A86133"/>
    <w:rsid w:val="00A87BA7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67B8"/>
    <w:rsid w:val="00B50CA2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0439"/>
    <w:rsid w:val="00D50B9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021C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EE3993"/>
    <w:rsid w:val="00EE6BAE"/>
    <w:rsid w:val="00F04194"/>
    <w:rsid w:val="00F11DFE"/>
    <w:rsid w:val="00F127D8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  <w:rsid w:val="00FF7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03501-A3AD-446E-AF38-9AB834553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6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43</cp:revision>
  <cp:lastPrinted>2024-03-28T09:40:00Z</cp:lastPrinted>
  <dcterms:created xsi:type="dcterms:W3CDTF">2018-09-20T05:04:00Z</dcterms:created>
  <dcterms:modified xsi:type="dcterms:W3CDTF">2024-03-28T09:41:00Z</dcterms:modified>
</cp:coreProperties>
</file>