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85F" w:rsidRPr="00A25CC8" w:rsidRDefault="00FE385F" w:rsidP="00FE385F">
      <w:pPr>
        <w:jc w:val="center"/>
      </w:pPr>
      <w:r w:rsidRPr="00A25CC8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85F" w:rsidRPr="00A25CC8" w:rsidRDefault="00FE385F" w:rsidP="00FE385F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FE385F" w:rsidRPr="00A25CC8" w:rsidRDefault="00FE385F" w:rsidP="00FE385F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FE385F" w:rsidRPr="00A25CC8" w:rsidRDefault="00FE385F" w:rsidP="00FE385F">
      <w:pPr>
        <w:jc w:val="center"/>
        <w:rPr>
          <w:b/>
          <w:sz w:val="28"/>
          <w:szCs w:val="28"/>
        </w:rPr>
      </w:pPr>
    </w:p>
    <w:p w:rsidR="00FE385F" w:rsidRPr="00A25CC8" w:rsidRDefault="00FE385F" w:rsidP="00FE385F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FE385F" w:rsidRPr="00A25CC8" w:rsidTr="006039E2">
        <w:tc>
          <w:tcPr>
            <w:tcW w:w="3297" w:type="dxa"/>
          </w:tcPr>
          <w:p w:rsidR="00FE385F" w:rsidRPr="00A25CC8" w:rsidRDefault="00FE385F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A25CC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FE385F" w:rsidRPr="00A25CC8" w:rsidRDefault="00FE385F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E385F" w:rsidRPr="00A25CC8" w:rsidRDefault="00FE385F" w:rsidP="00505A36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505A36">
              <w:rPr>
                <w:sz w:val="28"/>
              </w:rPr>
              <w:t>22-54</w:t>
            </w:r>
            <w:bookmarkStart w:id="0" w:name="_GoBack"/>
            <w:bookmarkEnd w:id="0"/>
          </w:p>
        </w:tc>
      </w:tr>
      <w:tr w:rsidR="00FE385F" w:rsidRPr="00A25CC8" w:rsidTr="006039E2">
        <w:tc>
          <w:tcPr>
            <w:tcW w:w="3297" w:type="dxa"/>
          </w:tcPr>
          <w:p w:rsidR="00FE385F" w:rsidRPr="00A25CC8" w:rsidRDefault="00FE385F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E385F" w:rsidRPr="00A25CC8" w:rsidRDefault="00FE385F" w:rsidP="006039E2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E385F" w:rsidRPr="00A25CC8" w:rsidRDefault="00FE385F" w:rsidP="006039E2">
            <w:pPr>
              <w:jc w:val="center"/>
              <w:rPr>
                <w:sz w:val="28"/>
              </w:rPr>
            </w:pPr>
          </w:p>
        </w:tc>
      </w:tr>
    </w:tbl>
    <w:p w:rsidR="00FE385F" w:rsidRPr="00A25CC8" w:rsidRDefault="00FE385F" w:rsidP="00FE385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FE385F" w:rsidRPr="00A25CC8" w:rsidTr="006039E2">
        <w:trPr>
          <w:trHeight w:val="1564"/>
        </w:trPr>
        <w:tc>
          <w:tcPr>
            <w:tcW w:w="2093" w:type="dxa"/>
          </w:tcPr>
          <w:p w:rsidR="00FE385F" w:rsidRPr="00A25CC8" w:rsidRDefault="00FE385F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E385F" w:rsidRPr="00A25CC8" w:rsidRDefault="00FE385F" w:rsidP="00FE385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 xml:space="preserve">Порокшеяна Сергея Максимовича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E385F" w:rsidRPr="00A25CC8" w:rsidRDefault="00FE385F" w:rsidP="006039E2">
            <w:pPr>
              <w:jc w:val="both"/>
              <w:rPr>
                <w:sz w:val="28"/>
              </w:rPr>
            </w:pPr>
          </w:p>
        </w:tc>
      </w:tr>
    </w:tbl>
    <w:p w:rsidR="00FE385F" w:rsidRPr="00A25CC8" w:rsidRDefault="00FE385F" w:rsidP="00FE385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  <w:t>Порокшеяна С.М.</w:t>
      </w:r>
      <w:r w:rsidRPr="00A25CC8">
        <w:rPr>
          <w:sz w:val="28"/>
          <w:szCs w:val="28"/>
        </w:rPr>
        <w:t>, выдвинуто</w:t>
      </w:r>
      <w:r>
        <w:rPr>
          <w:sz w:val="28"/>
          <w:szCs w:val="28"/>
        </w:rPr>
        <w:t>го</w:t>
      </w:r>
      <w:r w:rsidRPr="00A25CC8">
        <w:rPr>
          <w:sz w:val="28"/>
          <w:szCs w:val="28"/>
        </w:rPr>
        <w:t xml:space="preserve"> 2</w:t>
      </w:r>
      <w:r>
        <w:rPr>
          <w:sz w:val="28"/>
          <w:szCs w:val="28"/>
        </w:rPr>
        <w:t>9</w:t>
      </w:r>
      <w:r w:rsidRPr="00A25CC8">
        <w:rPr>
          <w:sz w:val="28"/>
          <w:szCs w:val="28"/>
        </w:rPr>
        <w:t xml:space="preserve">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r w:rsidRPr="00A25CC8">
        <w:rPr>
          <w:spacing w:val="-5"/>
          <w:sz w:val="28"/>
          <w:szCs w:val="28"/>
        </w:rPr>
        <w:t>Рогожкинскому деся</w:t>
      </w:r>
      <w:r w:rsidRPr="00A25CC8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E385F" w:rsidRPr="00A25CC8" w:rsidRDefault="00FE385F" w:rsidP="00FE385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E385F" w:rsidRPr="00A25CC8" w:rsidRDefault="00FE385F" w:rsidP="00FE385F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FE385F" w:rsidRPr="00A25CC8" w:rsidRDefault="00FE385F" w:rsidP="00FE385F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FE385F" w:rsidRPr="00A25CC8" w:rsidRDefault="00FE385F" w:rsidP="00FE385F">
      <w:pPr>
        <w:rPr>
          <w:sz w:val="28"/>
          <w:szCs w:val="28"/>
        </w:rPr>
      </w:pPr>
    </w:p>
    <w:p w:rsidR="00FE385F" w:rsidRPr="00A25CC8" w:rsidRDefault="00FE385F" w:rsidP="00FE385F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Порокшеяна Сергея Максимовича</w:t>
      </w:r>
      <w:r w:rsidRPr="00A25CC8">
        <w:rPr>
          <w:sz w:val="28"/>
          <w:szCs w:val="28"/>
        </w:rPr>
        <w:t xml:space="preserve">, </w:t>
      </w:r>
      <w:r>
        <w:rPr>
          <w:sz w:val="28"/>
          <w:szCs w:val="28"/>
        </w:rPr>
        <w:t>1988</w:t>
      </w:r>
      <w:r w:rsidRPr="00A25CC8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A25CC8">
        <w:rPr>
          <w:sz w:val="28"/>
          <w:szCs w:val="28"/>
        </w:rPr>
        <w:t xml:space="preserve">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 десятимандатному избирательному округу №1.</w:t>
      </w:r>
    </w:p>
    <w:p w:rsidR="00FE385F" w:rsidRPr="00A25CC8" w:rsidRDefault="00FE385F" w:rsidP="00FE385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A25CC8">
        <w:rPr>
          <w:sz w:val="28"/>
          <w:szCs w:val="28"/>
        </w:rPr>
        <w:t xml:space="preserve"> августа 2026 г., время регистрации </w:t>
      </w:r>
      <w:r w:rsidR="00BD6FE0">
        <w:rPr>
          <w:sz w:val="28"/>
          <w:szCs w:val="28"/>
        </w:rPr>
        <w:t>13</w:t>
      </w:r>
      <w:r w:rsidRPr="00A25CC8">
        <w:rPr>
          <w:sz w:val="28"/>
          <w:szCs w:val="28"/>
        </w:rPr>
        <w:t xml:space="preserve"> часов </w:t>
      </w:r>
      <w:r w:rsidR="00BD6FE0">
        <w:rPr>
          <w:sz w:val="28"/>
          <w:szCs w:val="28"/>
        </w:rPr>
        <w:t>53</w:t>
      </w:r>
      <w:r w:rsidRPr="00A25CC8">
        <w:rPr>
          <w:sz w:val="28"/>
          <w:szCs w:val="28"/>
        </w:rPr>
        <w:t xml:space="preserve"> минут.</w:t>
      </w:r>
    </w:p>
    <w:p w:rsidR="00FE385F" w:rsidRPr="00A25CC8" w:rsidRDefault="00FE385F" w:rsidP="00FE385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E385F" w:rsidRPr="00A25CC8" w:rsidRDefault="00FE385F" w:rsidP="00FE385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E385F" w:rsidRPr="00A25CC8" w:rsidRDefault="00FE385F" w:rsidP="00FE385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E385F" w:rsidRPr="00A25CC8" w:rsidRDefault="00FE385F" w:rsidP="00FE385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E385F" w:rsidRPr="00A25CC8" w:rsidRDefault="00FE385F" w:rsidP="00FE385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FE385F" w:rsidRPr="00A25CC8" w:rsidTr="006039E2">
        <w:tc>
          <w:tcPr>
            <w:tcW w:w="7630" w:type="dxa"/>
          </w:tcPr>
          <w:p w:rsidR="00FE385F" w:rsidRPr="00A25CC8" w:rsidRDefault="00FE385F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E385F" w:rsidRPr="00A25CC8" w:rsidRDefault="00FE385F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FE385F" w:rsidRPr="00A25CC8" w:rsidTr="006039E2">
        <w:tc>
          <w:tcPr>
            <w:tcW w:w="7630" w:type="dxa"/>
          </w:tcPr>
          <w:p w:rsidR="00FE385F" w:rsidRPr="00A25CC8" w:rsidRDefault="00FE385F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E385F" w:rsidRPr="00A25CC8" w:rsidRDefault="00FE385F" w:rsidP="006039E2">
            <w:pPr>
              <w:rPr>
                <w:sz w:val="28"/>
              </w:rPr>
            </w:pPr>
          </w:p>
        </w:tc>
      </w:tr>
      <w:tr w:rsidR="00FE385F" w:rsidRPr="003011A6" w:rsidTr="006039E2">
        <w:tc>
          <w:tcPr>
            <w:tcW w:w="7630" w:type="dxa"/>
          </w:tcPr>
          <w:p w:rsidR="00FE385F" w:rsidRPr="00A25CC8" w:rsidRDefault="00FE385F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E385F" w:rsidRPr="003011A6" w:rsidRDefault="00FE385F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FE385F" w:rsidRPr="00BE7BC3" w:rsidRDefault="00FE385F" w:rsidP="00FE385F">
      <w:pPr>
        <w:rPr>
          <w:sz w:val="16"/>
          <w:szCs w:val="16"/>
        </w:rPr>
      </w:pPr>
    </w:p>
    <w:p w:rsidR="00FE385F" w:rsidRDefault="00FE385F" w:rsidP="00FE385F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FE385F"/>
    <w:rsid w:val="000E0D9D"/>
    <w:rsid w:val="00505A36"/>
    <w:rsid w:val="00673468"/>
    <w:rsid w:val="009301AC"/>
    <w:rsid w:val="00A54CD3"/>
    <w:rsid w:val="00BB6E80"/>
    <w:rsid w:val="00BD6FE0"/>
    <w:rsid w:val="00FE3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E385F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FE385F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FE38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38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3</cp:revision>
  <cp:lastPrinted>2026-08-07T09:50:00Z</cp:lastPrinted>
  <dcterms:created xsi:type="dcterms:W3CDTF">2026-08-05T09:03:00Z</dcterms:created>
  <dcterms:modified xsi:type="dcterms:W3CDTF">2026-08-08T14:12:00Z</dcterms:modified>
</cp:coreProperties>
</file>