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E446F1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E446F1">
              <w:rPr>
                <w:sz w:val="28"/>
                <w:szCs w:val="28"/>
              </w:rPr>
              <w:t>31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E446F1">
              <w:rPr>
                <w:b/>
                <w:sz w:val="28"/>
                <w:szCs w:val="28"/>
              </w:rPr>
              <w:t>93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E446F1">
        <w:rPr>
          <w:sz w:val="28"/>
          <w:szCs w:val="28"/>
        </w:rPr>
        <w:t>93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C91204" w:rsidRDefault="005E6BA4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E446F1">
              <w:rPr>
                <w:sz w:val="28"/>
                <w:szCs w:val="28"/>
              </w:rPr>
              <w:t>93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E446F1">
              <w:rPr>
                <w:sz w:val="28"/>
                <w:szCs w:val="28"/>
              </w:rPr>
              <w:t>Малиночка</w:t>
            </w:r>
            <w:proofErr w:type="spellEnd"/>
            <w:r w:rsidR="00E446F1">
              <w:rPr>
                <w:sz w:val="28"/>
                <w:szCs w:val="28"/>
              </w:rPr>
              <w:t xml:space="preserve"> Игоря Николаевича, 12.06.1973г. рождения, образование высшее, выдвинут АРМО ВПП «ЕДИНАЯ РОССИЯ»,</w:t>
            </w:r>
            <w:r w:rsidR="00E446F1" w:rsidRPr="00B45653">
              <w:rPr>
                <w:sz w:val="28"/>
                <w:szCs w:val="28"/>
              </w:rPr>
              <w:t xml:space="preserve"> </w:t>
            </w:r>
            <w:r w:rsidR="00E446F1">
              <w:rPr>
                <w:sz w:val="28"/>
                <w:szCs w:val="28"/>
              </w:rPr>
              <w:t>работает директором МБОУ Кулешовская СОШ №17</w:t>
            </w:r>
            <w:r w:rsidR="00E446F1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E446F1">
              <w:rPr>
                <w:sz w:val="28"/>
                <w:szCs w:val="28"/>
              </w:rPr>
              <w:t>93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24471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B27BCD"/>
    <w:rsid w:val="00B64E88"/>
    <w:rsid w:val="00BB0FF5"/>
    <w:rsid w:val="00BF5B8B"/>
    <w:rsid w:val="00C447AF"/>
    <w:rsid w:val="00C634C6"/>
    <w:rsid w:val="00C87C02"/>
    <w:rsid w:val="00C91204"/>
    <w:rsid w:val="00CA36CE"/>
    <w:rsid w:val="00D05639"/>
    <w:rsid w:val="00D63062"/>
    <w:rsid w:val="00D8378E"/>
    <w:rsid w:val="00D91E6E"/>
    <w:rsid w:val="00DC0AC9"/>
    <w:rsid w:val="00DE5E34"/>
    <w:rsid w:val="00E3378B"/>
    <w:rsid w:val="00E4050F"/>
    <w:rsid w:val="00E446F1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F4DA0-1AF4-496A-9629-F9C8EE9E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2015-08-21T11:44:00Z</cp:lastPrinted>
  <dcterms:created xsi:type="dcterms:W3CDTF">2015-08-21T11:45:00Z</dcterms:created>
  <dcterms:modified xsi:type="dcterms:W3CDTF">2015-08-21T11:45:00Z</dcterms:modified>
</cp:coreProperties>
</file>