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73" w:rsidRPr="004C5C45" w:rsidRDefault="00991E73" w:rsidP="00991E73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E73" w:rsidRPr="004C5C45" w:rsidRDefault="00991E73" w:rsidP="00991E73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991E73" w:rsidRPr="004C5C45" w:rsidRDefault="00991E73" w:rsidP="00991E73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991E73" w:rsidRPr="004C5C45" w:rsidRDefault="00991E73" w:rsidP="00991E73">
      <w:pPr>
        <w:jc w:val="center"/>
        <w:rPr>
          <w:b/>
          <w:sz w:val="28"/>
          <w:szCs w:val="28"/>
        </w:rPr>
      </w:pPr>
    </w:p>
    <w:p w:rsidR="00991E73" w:rsidRPr="004C5C45" w:rsidRDefault="00991E73" w:rsidP="00991E73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91E73" w:rsidRPr="004C5C45" w:rsidTr="004F570F">
        <w:tc>
          <w:tcPr>
            <w:tcW w:w="3297" w:type="dxa"/>
          </w:tcPr>
          <w:p w:rsidR="00991E73" w:rsidRPr="004C5C45" w:rsidRDefault="00664610" w:rsidP="004F570F">
            <w:pPr>
              <w:rPr>
                <w:sz w:val="28"/>
              </w:rPr>
            </w:pPr>
            <w:r w:rsidRPr="004C5C45">
              <w:rPr>
                <w:sz w:val="28"/>
              </w:rPr>
              <w:t>5</w:t>
            </w:r>
            <w:r w:rsidR="00991E73"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991E73" w:rsidRPr="004C5C45" w:rsidRDefault="00991E73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91E73" w:rsidRPr="004C5C45" w:rsidRDefault="00991E73" w:rsidP="00023F38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023F38">
              <w:rPr>
                <w:sz w:val="28"/>
              </w:rPr>
              <w:t>20-40</w:t>
            </w:r>
          </w:p>
        </w:tc>
      </w:tr>
      <w:tr w:rsidR="00991E73" w:rsidRPr="004C5C45" w:rsidTr="004F570F">
        <w:tc>
          <w:tcPr>
            <w:tcW w:w="3297" w:type="dxa"/>
          </w:tcPr>
          <w:p w:rsidR="00991E73" w:rsidRPr="004C5C45" w:rsidRDefault="00991E73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91E73" w:rsidRPr="004C5C45" w:rsidRDefault="00991E73" w:rsidP="004F570F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91E73" w:rsidRPr="004C5C45" w:rsidRDefault="00991E73" w:rsidP="004F570F">
            <w:pPr>
              <w:jc w:val="center"/>
              <w:rPr>
                <w:sz w:val="28"/>
              </w:rPr>
            </w:pPr>
          </w:p>
        </w:tc>
      </w:tr>
    </w:tbl>
    <w:p w:rsidR="00991E73" w:rsidRPr="004C5C45" w:rsidRDefault="00991E73" w:rsidP="00991E7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91E73" w:rsidRPr="004C5C45" w:rsidTr="004F570F">
        <w:trPr>
          <w:trHeight w:val="1564"/>
        </w:trPr>
        <w:tc>
          <w:tcPr>
            <w:tcW w:w="2093" w:type="dxa"/>
          </w:tcPr>
          <w:p w:rsidR="00991E73" w:rsidRPr="004C5C45" w:rsidRDefault="00991E73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91E73" w:rsidRPr="004C5C45" w:rsidRDefault="00991E73" w:rsidP="00664610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64610" w:rsidRPr="004C5C45">
              <w:rPr>
                <w:b/>
                <w:color w:val="0F1115"/>
                <w:sz w:val="28"/>
                <w:szCs w:val="28"/>
              </w:rPr>
              <w:t>Знаменской Татьяны Николаевны</w:t>
            </w:r>
            <w:r w:rsidRPr="004C5C45"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664610" w:rsidRPr="004C5C45">
              <w:rPr>
                <w:b/>
                <w:spacing w:val="-5"/>
                <w:sz w:val="28"/>
                <w:szCs w:val="28"/>
              </w:rPr>
              <w:t>Маргаритов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91E73" w:rsidRPr="004C5C45" w:rsidRDefault="00991E73" w:rsidP="004F570F">
            <w:pPr>
              <w:jc w:val="both"/>
              <w:rPr>
                <w:sz w:val="28"/>
              </w:rPr>
            </w:pPr>
          </w:p>
        </w:tc>
      </w:tr>
    </w:tbl>
    <w:p w:rsidR="00991E73" w:rsidRPr="004C5C45" w:rsidRDefault="00991E73" w:rsidP="00991E7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="00664610" w:rsidRPr="004C5C45">
        <w:rPr>
          <w:sz w:val="28"/>
          <w:szCs w:val="28"/>
        </w:rPr>
        <w:br/>
        <w:t>Знаменской Т.Н.</w:t>
      </w:r>
      <w:r w:rsidRPr="004C5C45">
        <w:rPr>
          <w:sz w:val="28"/>
          <w:szCs w:val="28"/>
        </w:rPr>
        <w:t>, выдвинутой 2</w:t>
      </w:r>
      <w:r w:rsidR="00664610" w:rsidRPr="004C5C45"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 w:rsidR="00664610" w:rsidRPr="004C5C45">
        <w:rPr>
          <w:spacing w:val="-5"/>
          <w:sz w:val="28"/>
          <w:szCs w:val="28"/>
        </w:rPr>
        <w:t>Маргаритов</w:t>
      </w:r>
      <w:r w:rsidRPr="004C5C45">
        <w:rPr>
          <w:spacing w:val="-5"/>
          <w:sz w:val="28"/>
          <w:szCs w:val="28"/>
        </w:rPr>
        <w:t>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 w:rsidR="00664610" w:rsidRPr="004C5C45">
        <w:rPr>
          <w:sz w:val="28"/>
          <w:szCs w:val="28"/>
        </w:rPr>
        <w:t>Маргаритов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91E73" w:rsidRPr="004C5C45" w:rsidRDefault="00991E73" w:rsidP="00991E7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91E73" w:rsidRPr="004C5C45" w:rsidRDefault="00991E73" w:rsidP="00991E73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991E73" w:rsidRPr="004C5C45" w:rsidRDefault="00991E73" w:rsidP="00991E73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991E73" w:rsidRPr="004C5C45" w:rsidRDefault="00991E73" w:rsidP="00991E73">
      <w:pPr>
        <w:rPr>
          <w:sz w:val="28"/>
          <w:szCs w:val="28"/>
        </w:rPr>
      </w:pPr>
    </w:p>
    <w:p w:rsidR="00991E73" w:rsidRPr="004C5C45" w:rsidRDefault="00991E73" w:rsidP="00991E73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664610" w:rsidRPr="004C5C45">
        <w:rPr>
          <w:color w:val="0F1115"/>
          <w:sz w:val="28"/>
          <w:szCs w:val="28"/>
        </w:rPr>
        <w:t>Знаменскую Татьяну Николаевну</w:t>
      </w:r>
      <w:r w:rsidRPr="004C5C45">
        <w:rPr>
          <w:sz w:val="28"/>
          <w:szCs w:val="28"/>
        </w:rPr>
        <w:t>, 19</w:t>
      </w:r>
      <w:r w:rsidR="00664610" w:rsidRPr="004C5C45">
        <w:rPr>
          <w:sz w:val="28"/>
          <w:szCs w:val="28"/>
        </w:rPr>
        <w:t>94</w:t>
      </w:r>
      <w:r w:rsidRPr="004C5C45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 w:rsidR="00664610" w:rsidRPr="004C5C45">
        <w:rPr>
          <w:sz w:val="28"/>
          <w:szCs w:val="28"/>
        </w:rPr>
        <w:t>Маргаритов</w:t>
      </w:r>
      <w:r w:rsidRPr="004C5C45">
        <w:rPr>
          <w:sz w:val="28"/>
          <w:szCs w:val="28"/>
        </w:rPr>
        <w:t xml:space="preserve">ского сельского поселения шестого созыва по </w:t>
      </w:r>
      <w:r w:rsidR="00664610" w:rsidRPr="004C5C45">
        <w:rPr>
          <w:sz w:val="28"/>
          <w:szCs w:val="28"/>
        </w:rPr>
        <w:t>Маргаритов</w:t>
      </w:r>
      <w:r w:rsidRPr="004C5C45">
        <w:rPr>
          <w:sz w:val="28"/>
          <w:szCs w:val="28"/>
        </w:rPr>
        <w:t>скому десятимандатному избирательному округу №1.</w:t>
      </w:r>
    </w:p>
    <w:p w:rsidR="00991E73" w:rsidRPr="004C5C45" w:rsidRDefault="00991E73" w:rsidP="00991E7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 w:rsidR="00664610" w:rsidRPr="004C5C45">
        <w:rPr>
          <w:sz w:val="28"/>
          <w:szCs w:val="28"/>
        </w:rPr>
        <w:t>5 августа</w:t>
      </w:r>
      <w:r w:rsidRPr="004C5C45">
        <w:rPr>
          <w:sz w:val="28"/>
          <w:szCs w:val="28"/>
        </w:rPr>
        <w:t xml:space="preserve"> 2026 г., время регистрации </w:t>
      </w:r>
      <w:r w:rsidR="00D267D4">
        <w:rPr>
          <w:sz w:val="28"/>
          <w:szCs w:val="28"/>
        </w:rPr>
        <w:t>17</w:t>
      </w:r>
      <w:r w:rsidRPr="004C5C45">
        <w:rPr>
          <w:sz w:val="28"/>
          <w:szCs w:val="28"/>
        </w:rPr>
        <w:t xml:space="preserve"> часов </w:t>
      </w:r>
      <w:r w:rsidR="00D267D4">
        <w:rPr>
          <w:sz w:val="28"/>
          <w:szCs w:val="28"/>
        </w:rPr>
        <w:t>36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991E73" w:rsidRPr="004C5C45" w:rsidRDefault="00991E73" w:rsidP="00991E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91E73" w:rsidRPr="004C5C45" w:rsidRDefault="00991E73" w:rsidP="00991E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91E73" w:rsidRPr="004C5C45" w:rsidRDefault="00991E73" w:rsidP="00991E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91E73" w:rsidRPr="004C5C45" w:rsidRDefault="00991E73" w:rsidP="00991E7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91E73" w:rsidRPr="004C5C45" w:rsidRDefault="00991E73" w:rsidP="00991E7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91E73" w:rsidRPr="004C5C45" w:rsidTr="004F570F">
        <w:tc>
          <w:tcPr>
            <w:tcW w:w="7630" w:type="dxa"/>
          </w:tcPr>
          <w:p w:rsidR="00991E73" w:rsidRPr="004C5C45" w:rsidRDefault="00991E73" w:rsidP="004F570F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91E73" w:rsidRPr="004C5C45" w:rsidRDefault="00991E73" w:rsidP="004F570F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991E73" w:rsidRPr="004C5C45" w:rsidTr="004F570F">
        <w:tc>
          <w:tcPr>
            <w:tcW w:w="7630" w:type="dxa"/>
          </w:tcPr>
          <w:p w:rsidR="00991E73" w:rsidRPr="004C5C45" w:rsidRDefault="00991E73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91E73" w:rsidRPr="004C5C45" w:rsidRDefault="00991E73" w:rsidP="004F570F">
            <w:pPr>
              <w:rPr>
                <w:sz w:val="28"/>
              </w:rPr>
            </w:pPr>
          </w:p>
        </w:tc>
      </w:tr>
      <w:tr w:rsidR="00991E73" w:rsidRPr="003011A6" w:rsidTr="004F570F">
        <w:tc>
          <w:tcPr>
            <w:tcW w:w="7630" w:type="dxa"/>
          </w:tcPr>
          <w:p w:rsidR="00991E73" w:rsidRPr="004C5C45" w:rsidRDefault="00991E73" w:rsidP="004F570F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91E73" w:rsidRPr="003011A6" w:rsidRDefault="00991E73" w:rsidP="004F570F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991E73" w:rsidRPr="00BE7BC3" w:rsidRDefault="00991E73" w:rsidP="00991E73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991E73"/>
    <w:rsid w:val="00023F38"/>
    <w:rsid w:val="004C5C45"/>
    <w:rsid w:val="00664610"/>
    <w:rsid w:val="00673468"/>
    <w:rsid w:val="009301AC"/>
    <w:rsid w:val="00991E73"/>
    <w:rsid w:val="00A54CD3"/>
    <w:rsid w:val="00A96D08"/>
    <w:rsid w:val="00BB6E80"/>
    <w:rsid w:val="00D2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402B7"/>
  <w15:docId w15:val="{CE931397-043D-4A5E-9265-F5F6C8EE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91E7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991E73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91E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1E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dcterms:created xsi:type="dcterms:W3CDTF">2026-08-03T09:33:00Z</dcterms:created>
  <dcterms:modified xsi:type="dcterms:W3CDTF">2026-08-06T13:59:00Z</dcterms:modified>
</cp:coreProperties>
</file>