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4611A4" w:rsidRDefault="00C6479D" w:rsidP="004611A4">
      <w:pPr>
        <w:jc w:val="center"/>
        <w:rPr>
          <w:b/>
          <w:sz w:val="28"/>
        </w:rPr>
      </w:pPr>
      <w:r w:rsidRPr="004611A4">
        <w:rPr>
          <w:b/>
          <w:sz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41"/>
        <w:gridCol w:w="3188"/>
        <w:gridCol w:w="3101"/>
      </w:tblGrid>
      <w:tr w:rsidR="00C6479D" w:rsidRPr="005263B1" w:rsidTr="005263B1">
        <w:tc>
          <w:tcPr>
            <w:tcW w:w="3384" w:type="dxa"/>
          </w:tcPr>
          <w:p w:rsidR="00C6479D" w:rsidRPr="00785A3C" w:rsidRDefault="00281487" w:rsidP="00C07637">
            <w:pPr>
              <w:rPr>
                <w:sz w:val="28"/>
              </w:rPr>
            </w:pPr>
            <w:r>
              <w:rPr>
                <w:sz w:val="28"/>
              </w:rPr>
              <w:t xml:space="preserve">09 января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512D2F">
            <w:pPr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281487">
              <w:rPr>
                <w:sz w:val="28"/>
              </w:rPr>
              <w:t xml:space="preserve"> 100-</w:t>
            </w:r>
            <w:r w:rsidR="002D0A2D">
              <w:rPr>
                <w:sz w:val="28"/>
              </w:rPr>
              <w:t>36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</w:t>
      </w:r>
      <w:bookmarkStart w:id="0" w:name="_GoBack"/>
      <w:bookmarkEnd w:id="0"/>
      <w:r w:rsidRPr="00543E19">
        <w:rPr>
          <w:sz w:val="28"/>
          <w:szCs w:val="28"/>
        </w:rPr>
        <w:t>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C07637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</w:t>
      </w:r>
      <w:r w:rsidR="006B72C3">
        <w:rPr>
          <w:rFonts w:eastAsia="Calibri"/>
          <w:bCs/>
          <w:sz w:val="28"/>
          <w:szCs w:val="28"/>
          <w:lang w:eastAsia="en-US"/>
        </w:rPr>
        <w:t xml:space="preserve"> Ростовской области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C07637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493B89">
      <w:footerReference w:type="even" r:id="rId8"/>
      <w:footerReference w:type="default" r:id="rId9"/>
      <w:pgSz w:w="11906" w:h="16838" w:code="9"/>
      <w:pgMar w:top="1135" w:right="991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EC4" w:rsidRDefault="00A30EC4">
      <w:r>
        <w:separator/>
      </w:r>
    </w:p>
  </w:endnote>
  <w:endnote w:type="continuationSeparator" w:id="0">
    <w:p w:rsidR="00A30EC4" w:rsidRDefault="00A30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F9124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EC4" w:rsidRDefault="00A30EC4">
      <w:r>
        <w:separator/>
      </w:r>
    </w:p>
  </w:footnote>
  <w:footnote w:type="continuationSeparator" w:id="0">
    <w:p w:rsidR="00A30EC4" w:rsidRDefault="00A30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01B2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51652"/>
    <w:rsid w:val="0016618A"/>
    <w:rsid w:val="00167C05"/>
    <w:rsid w:val="00173052"/>
    <w:rsid w:val="0017349E"/>
    <w:rsid w:val="0018431C"/>
    <w:rsid w:val="0019449A"/>
    <w:rsid w:val="001A3AEC"/>
    <w:rsid w:val="001A5A79"/>
    <w:rsid w:val="001C7F95"/>
    <w:rsid w:val="001D2678"/>
    <w:rsid w:val="001D6032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02FE"/>
    <w:rsid w:val="002735BD"/>
    <w:rsid w:val="002772B2"/>
    <w:rsid w:val="00281487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0A2D"/>
    <w:rsid w:val="002D249F"/>
    <w:rsid w:val="002D35F6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13C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3F7E63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611A4"/>
    <w:rsid w:val="004772C3"/>
    <w:rsid w:val="0049241F"/>
    <w:rsid w:val="00493B89"/>
    <w:rsid w:val="004A32DC"/>
    <w:rsid w:val="004A4A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2D2F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486B"/>
    <w:rsid w:val="0064622D"/>
    <w:rsid w:val="00655512"/>
    <w:rsid w:val="00660BA3"/>
    <w:rsid w:val="006638C4"/>
    <w:rsid w:val="00671F7E"/>
    <w:rsid w:val="0068131A"/>
    <w:rsid w:val="00685468"/>
    <w:rsid w:val="0068722A"/>
    <w:rsid w:val="006877F3"/>
    <w:rsid w:val="00694EB3"/>
    <w:rsid w:val="00694ECC"/>
    <w:rsid w:val="00694EEA"/>
    <w:rsid w:val="00696676"/>
    <w:rsid w:val="00696D87"/>
    <w:rsid w:val="006A2CDB"/>
    <w:rsid w:val="006A3012"/>
    <w:rsid w:val="006A5473"/>
    <w:rsid w:val="006B09D6"/>
    <w:rsid w:val="006B72C3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46ADE"/>
    <w:rsid w:val="007520F5"/>
    <w:rsid w:val="00753A73"/>
    <w:rsid w:val="00755805"/>
    <w:rsid w:val="0076377A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963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1388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40652"/>
    <w:rsid w:val="0095047A"/>
    <w:rsid w:val="00956626"/>
    <w:rsid w:val="0095687D"/>
    <w:rsid w:val="00956D10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30EC4"/>
    <w:rsid w:val="00A52190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15D3E"/>
    <w:rsid w:val="00B25862"/>
    <w:rsid w:val="00B34E35"/>
    <w:rsid w:val="00B37855"/>
    <w:rsid w:val="00B448BD"/>
    <w:rsid w:val="00B51B83"/>
    <w:rsid w:val="00B62B0F"/>
    <w:rsid w:val="00B736FC"/>
    <w:rsid w:val="00B752C4"/>
    <w:rsid w:val="00B76ED0"/>
    <w:rsid w:val="00B81C6D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07637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1839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266C6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298E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1586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4882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1318C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0AC5"/>
    <w:rsid w:val="00F91242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1C317C"/>
  <w15:docId w15:val="{F7B92AD7-6A04-46A6-AE89-2E995035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59</cp:revision>
  <cp:lastPrinted>2024-09-25T12:17:00Z</cp:lastPrinted>
  <dcterms:created xsi:type="dcterms:W3CDTF">2017-11-09T08:49:00Z</dcterms:created>
  <dcterms:modified xsi:type="dcterms:W3CDTF">2024-12-26T14:43:00Z</dcterms:modified>
</cp:coreProperties>
</file>