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F13" w:rsidRPr="000D6BF3" w:rsidRDefault="00F11F13" w:rsidP="00F11F13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F13" w:rsidRPr="000D6BF3" w:rsidRDefault="00F11F13" w:rsidP="00F11F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F11F13" w:rsidRPr="000D6BF3" w:rsidRDefault="00F11F13" w:rsidP="00F11F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F11F13" w:rsidRPr="000D6BF3" w:rsidRDefault="00F11F13" w:rsidP="00F11F13">
      <w:pPr>
        <w:jc w:val="center"/>
        <w:rPr>
          <w:b/>
          <w:sz w:val="28"/>
          <w:szCs w:val="28"/>
        </w:rPr>
      </w:pPr>
    </w:p>
    <w:p w:rsidR="00F11F13" w:rsidRPr="000D6BF3" w:rsidRDefault="00F11F13" w:rsidP="00F11F13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11F13" w:rsidRPr="000D6BF3" w:rsidTr="00123E58">
        <w:tc>
          <w:tcPr>
            <w:tcW w:w="3297" w:type="dxa"/>
          </w:tcPr>
          <w:p w:rsidR="00F11F13" w:rsidRPr="000D6BF3" w:rsidRDefault="00F11F13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F11F13" w:rsidRPr="000D6BF3" w:rsidRDefault="00F11F13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11F13" w:rsidRPr="002B5D48" w:rsidRDefault="00F11F13" w:rsidP="002B5D48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2B5D48">
              <w:rPr>
                <w:sz w:val="28"/>
                <w:lang w:val="en-US"/>
              </w:rPr>
              <w:t>26-31</w:t>
            </w:r>
          </w:p>
        </w:tc>
      </w:tr>
      <w:tr w:rsidR="00F11F13" w:rsidRPr="000D6BF3" w:rsidTr="00123E58">
        <w:tc>
          <w:tcPr>
            <w:tcW w:w="3297" w:type="dxa"/>
          </w:tcPr>
          <w:p w:rsidR="00F11F13" w:rsidRPr="000D6BF3" w:rsidRDefault="00F11F13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11F13" w:rsidRPr="000D6BF3" w:rsidRDefault="00F11F13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11F13" w:rsidRPr="000D6BF3" w:rsidRDefault="00F11F13" w:rsidP="00123E58">
            <w:pPr>
              <w:jc w:val="center"/>
              <w:rPr>
                <w:sz w:val="28"/>
              </w:rPr>
            </w:pPr>
          </w:p>
        </w:tc>
      </w:tr>
    </w:tbl>
    <w:p w:rsidR="00F11F13" w:rsidRPr="000D6BF3" w:rsidRDefault="00F11F13" w:rsidP="00F11F1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11F13" w:rsidRPr="000D6BF3" w:rsidTr="00123E58">
        <w:trPr>
          <w:trHeight w:val="1564"/>
        </w:trPr>
        <w:tc>
          <w:tcPr>
            <w:tcW w:w="2093" w:type="dxa"/>
          </w:tcPr>
          <w:p w:rsidR="00F11F13" w:rsidRPr="000D6BF3" w:rsidRDefault="00F11F13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11F13" w:rsidRPr="000D6BF3" w:rsidRDefault="00F11F13" w:rsidP="00E40E3C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E40E3C">
              <w:rPr>
                <w:b/>
                <w:color w:val="0F1115"/>
                <w:sz w:val="28"/>
                <w:szCs w:val="28"/>
              </w:rPr>
              <w:t>Винокурова</w:t>
            </w:r>
            <w:proofErr w:type="spellEnd"/>
            <w:r w:rsidR="00E40E3C">
              <w:rPr>
                <w:b/>
                <w:color w:val="0F1115"/>
                <w:sz w:val="28"/>
                <w:szCs w:val="28"/>
              </w:rPr>
              <w:t xml:space="preserve"> Александра Александровича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40E3C">
              <w:rPr>
                <w:b/>
                <w:spacing w:val="-5"/>
                <w:sz w:val="28"/>
                <w:szCs w:val="28"/>
              </w:rPr>
              <w:t>Самарс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11F13" w:rsidRPr="000D6BF3" w:rsidRDefault="00F11F13" w:rsidP="00123E58">
            <w:pPr>
              <w:jc w:val="both"/>
              <w:rPr>
                <w:sz w:val="28"/>
              </w:rPr>
            </w:pPr>
          </w:p>
        </w:tc>
      </w:tr>
    </w:tbl>
    <w:p w:rsidR="00F11F13" w:rsidRPr="000D6BF3" w:rsidRDefault="00F11F13" w:rsidP="00F11F1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E40E3C">
        <w:rPr>
          <w:sz w:val="28"/>
          <w:szCs w:val="28"/>
        </w:rPr>
        <w:t>Винокурова</w:t>
      </w:r>
      <w:proofErr w:type="spellEnd"/>
      <w:r w:rsidR="00E40E3C">
        <w:rPr>
          <w:sz w:val="28"/>
          <w:szCs w:val="28"/>
        </w:rPr>
        <w:t xml:space="preserve"> А.А</w:t>
      </w:r>
      <w:r>
        <w:rPr>
          <w:sz w:val="28"/>
          <w:szCs w:val="28"/>
        </w:rPr>
        <w:t xml:space="preserve">., выдвинутого </w:t>
      </w:r>
      <w:r w:rsidR="00C61BDA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E40E3C"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E40E3C">
        <w:rPr>
          <w:spacing w:val="-5"/>
          <w:sz w:val="28"/>
          <w:szCs w:val="28"/>
        </w:rPr>
        <w:t>Самарс</w:t>
      </w:r>
      <w:r w:rsidRPr="000D6BF3">
        <w:rPr>
          <w:spacing w:val="-5"/>
          <w:sz w:val="28"/>
          <w:szCs w:val="28"/>
        </w:rPr>
        <w:t xml:space="preserve">кому </w:t>
      </w:r>
      <w:proofErr w:type="spellStart"/>
      <w:r w:rsidR="00E40E3C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E40E3C">
        <w:rPr>
          <w:sz w:val="28"/>
          <w:szCs w:val="28"/>
        </w:rPr>
        <w:t>3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11F13" w:rsidRPr="000D6BF3" w:rsidRDefault="00F11F13" w:rsidP="00F11F1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11F13" w:rsidRPr="000D6BF3" w:rsidRDefault="00F11F13" w:rsidP="00F11F13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F11F13" w:rsidRPr="000D6BF3" w:rsidRDefault="00F11F13" w:rsidP="00F11F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F11F13" w:rsidRPr="000D6BF3" w:rsidRDefault="00F11F13" w:rsidP="00F11F13">
      <w:pPr>
        <w:rPr>
          <w:sz w:val="28"/>
          <w:szCs w:val="28"/>
        </w:rPr>
      </w:pPr>
    </w:p>
    <w:p w:rsidR="00F11F13" w:rsidRPr="000D6BF3" w:rsidRDefault="00F11F13" w:rsidP="00F11F13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E40E3C">
        <w:rPr>
          <w:color w:val="0F1115"/>
          <w:sz w:val="28"/>
          <w:szCs w:val="28"/>
        </w:rPr>
        <w:t>Винокурова</w:t>
      </w:r>
      <w:proofErr w:type="spellEnd"/>
      <w:r w:rsidR="00E40E3C">
        <w:rPr>
          <w:color w:val="0F1115"/>
          <w:sz w:val="28"/>
          <w:szCs w:val="28"/>
        </w:rPr>
        <w:t xml:space="preserve"> Александра Александровича</w:t>
      </w:r>
      <w:r w:rsidRPr="000D6BF3">
        <w:rPr>
          <w:sz w:val="28"/>
          <w:szCs w:val="28"/>
        </w:rPr>
        <w:t>, 19</w:t>
      </w:r>
      <w:r w:rsidR="0085668B">
        <w:rPr>
          <w:sz w:val="28"/>
          <w:szCs w:val="28"/>
        </w:rPr>
        <w:t>79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E40E3C"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E40E3C">
        <w:rPr>
          <w:spacing w:val="-5"/>
          <w:sz w:val="28"/>
          <w:szCs w:val="28"/>
        </w:rPr>
        <w:t>Самарс</w:t>
      </w:r>
      <w:r w:rsidRPr="000D6BF3">
        <w:rPr>
          <w:sz w:val="28"/>
          <w:szCs w:val="28"/>
        </w:rPr>
        <w:t xml:space="preserve">кому </w:t>
      </w:r>
      <w:proofErr w:type="spellStart"/>
      <w:r w:rsidR="00E40E3C">
        <w:rPr>
          <w:sz w:val="28"/>
          <w:szCs w:val="28"/>
        </w:rPr>
        <w:t>п</w:t>
      </w:r>
      <w:r>
        <w:rPr>
          <w:sz w:val="28"/>
          <w:szCs w:val="28"/>
        </w:rPr>
        <w:t>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E40E3C">
        <w:rPr>
          <w:sz w:val="28"/>
          <w:szCs w:val="28"/>
        </w:rPr>
        <w:t>3</w:t>
      </w:r>
      <w:r w:rsidRPr="000D6BF3">
        <w:rPr>
          <w:sz w:val="28"/>
          <w:szCs w:val="28"/>
        </w:rPr>
        <w:t>.</w:t>
      </w:r>
    </w:p>
    <w:p w:rsidR="00F11F13" w:rsidRPr="000D6BF3" w:rsidRDefault="00F11F13" w:rsidP="00F11F1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4F7C7D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4F7C7D">
        <w:rPr>
          <w:sz w:val="28"/>
          <w:szCs w:val="28"/>
        </w:rPr>
        <w:t>30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F11F13" w:rsidRPr="000D6BF3" w:rsidRDefault="00F11F13" w:rsidP="00F11F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11F13" w:rsidRPr="000D6BF3" w:rsidRDefault="00F11F13" w:rsidP="00F11F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11F13" w:rsidRPr="000D6BF3" w:rsidRDefault="00F11F13" w:rsidP="00F11F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11F13" w:rsidRPr="000D6BF3" w:rsidRDefault="00F11F13" w:rsidP="00F11F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11F13" w:rsidRPr="000D6BF3" w:rsidRDefault="00F11F13" w:rsidP="00F11F1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11F13" w:rsidRPr="000D6BF3" w:rsidTr="00123E58">
        <w:tc>
          <w:tcPr>
            <w:tcW w:w="7630" w:type="dxa"/>
          </w:tcPr>
          <w:p w:rsidR="00F11F13" w:rsidRPr="000D6BF3" w:rsidRDefault="00F11F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11F13" w:rsidRPr="000D6BF3" w:rsidRDefault="00F11F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F11F13" w:rsidRPr="000D6BF3" w:rsidTr="00123E58">
        <w:tc>
          <w:tcPr>
            <w:tcW w:w="7630" w:type="dxa"/>
          </w:tcPr>
          <w:p w:rsidR="00F11F13" w:rsidRPr="000D6BF3" w:rsidRDefault="00F11F13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11F13" w:rsidRPr="000D6BF3" w:rsidRDefault="00F11F13" w:rsidP="00123E58">
            <w:pPr>
              <w:rPr>
                <w:sz w:val="28"/>
              </w:rPr>
            </w:pPr>
          </w:p>
        </w:tc>
      </w:tr>
      <w:tr w:rsidR="00F11F13" w:rsidRPr="003011A6" w:rsidTr="00123E58">
        <w:tc>
          <w:tcPr>
            <w:tcW w:w="7630" w:type="dxa"/>
          </w:tcPr>
          <w:p w:rsidR="00F11F13" w:rsidRPr="000D6BF3" w:rsidRDefault="00F11F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11F13" w:rsidRPr="003011A6" w:rsidRDefault="00F11F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F11F13" w:rsidRPr="00BE7BC3" w:rsidRDefault="00F11F13" w:rsidP="00F11F13">
      <w:pPr>
        <w:rPr>
          <w:sz w:val="16"/>
          <w:szCs w:val="16"/>
        </w:rPr>
      </w:pPr>
    </w:p>
    <w:p w:rsidR="00F11F13" w:rsidRDefault="00F11F13" w:rsidP="00F11F13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1F13"/>
    <w:rsid w:val="00006D6C"/>
    <w:rsid w:val="000226B6"/>
    <w:rsid w:val="0003062B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B5D4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4F7C7D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5668B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61BDA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0E3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1F13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BCDD"/>
  <w15:docId w15:val="{8778292F-F0FA-47D6-9D4E-E315941D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11F1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F11F13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11F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F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2026-08-14T08:50:00Z</cp:lastPrinted>
  <dcterms:created xsi:type="dcterms:W3CDTF">2026-08-13T12:54:00Z</dcterms:created>
  <dcterms:modified xsi:type="dcterms:W3CDTF">2026-08-15T07:56:00Z</dcterms:modified>
</cp:coreProperties>
</file>