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B50" w:rsidRPr="0041675F" w:rsidRDefault="00313B50" w:rsidP="00313B50">
      <w:pPr>
        <w:jc w:val="center"/>
      </w:pPr>
      <w:r w:rsidRPr="0041675F">
        <w:rPr>
          <w:noProof/>
        </w:rPr>
        <w:drawing>
          <wp:inline distT="0" distB="0" distL="0" distR="0" wp14:anchorId="2F248067" wp14:editId="265EC09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B50" w:rsidRPr="0041675F" w:rsidRDefault="00313B50" w:rsidP="00313B50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313B50" w:rsidRPr="0041675F" w:rsidRDefault="00313B50" w:rsidP="00313B50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313B50" w:rsidRPr="0041675F" w:rsidRDefault="00313B50" w:rsidP="00313B50">
      <w:pPr>
        <w:jc w:val="center"/>
        <w:rPr>
          <w:b/>
          <w:sz w:val="28"/>
          <w:szCs w:val="28"/>
        </w:rPr>
      </w:pPr>
    </w:p>
    <w:p w:rsidR="00313B50" w:rsidRPr="0041675F" w:rsidRDefault="00313B50" w:rsidP="00313B50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13B50" w:rsidRPr="0041675F" w:rsidTr="004F570F">
        <w:tc>
          <w:tcPr>
            <w:tcW w:w="3297" w:type="dxa"/>
          </w:tcPr>
          <w:p w:rsidR="00313B50" w:rsidRPr="0041675F" w:rsidRDefault="008D3BE4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="00313B50"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313B50" w:rsidRPr="0041675F" w:rsidRDefault="00313B50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13B50" w:rsidRPr="0041675F" w:rsidRDefault="00313B50" w:rsidP="00DB4AAC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DB4AAC">
              <w:rPr>
                <w:sz w:val="28"/>
              </w:rPr>
              <w:t>20-66</w:t>
            </w:r>
          </w:p>
        </w:tc>
      </w:tr>
      <w:tr w:rsidR="00313B50" w:rsidRPr="0041675F" w:rsidTr="004F570F">
        <w:tc>
          <w:tcPr>
            <w:tcW w:w="3297" w:type="dxa"/>
          </w:tcPr>
          <w:p w:rsidR="00313B50" w:rsidRPr="0041675F" w:rsidRDefault="00313B50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13B50" w:rsidRPr="0041675F" w:rsidRDefault="00313B50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13B50" w:rsidRPr="0041675F" w:rsidRDefault="00313B50" w:rsidP="004F570F">
            <w:pPr>
              <w:jc w:val="center"/>
              <w:rPr>
                <w:sz w:val="28"/>
              </w:rPr>
            </w:pPr>
          </w:p>
        </w:tc>
      </w:tr>
    </w:tbl>
    <w:p w:rsidR="00313B50" w:rsidRPr="0041675F" w:rsidRDefault="00313B50" w:rsidP="00313B5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13B50" w:rsidRPr="0041675F" w:rsidTr="004F570F">
        <w:trPr>
          <w:trHeight w:val="1564"/>
        </w:trPr>
        <w:tc>
          <w:tcPr>
            <w:tcW w:w="2093" w:type="dxa"/>
          </w:tcPr>
          <w:p w:rsidR="00313B50" w:rsidRPr="0041675F" w:rsidRDefault="00313B50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13B50" w:rsidRPr="0041675F" w:rsidRDefault="00313B50" w:rsidP="00AD37E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D37EF">
              <w:rPr>
                <w:b/>
                <w:sz w:val="28"/>
                <w:szCs w:val="28"/>
              </w:rPr>
              <w:t>Соколова Сергея Викторовича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AD37EF">
              <w:rPr>
                <w:b/>
                <w:spacing w:val="-5"/>
                <w:sz w:val="28"/>
                <w:szCs w:val="28"/>
              </w:rPr>
              <w:t>Семибалковского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13B50" w:rsidRPr="0041675F" w:rsidRDefault="00313B50" w:rsidP="004F570F">
            <w:pPr>
              <w:jc w:val="both"/>
              <w:rPr>
                <w:sz w:val="28"/>
              </w:rPr>
            </w:pPr>
          </w:p>
        </w:tc>
      </w:tr>
    </w:tbl>
    <w:p w:rsidR="00313B50" w:rsidRPr="0041675F" w:rsidRDefault="00313B50" w:rsidP="00313B5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AD37EF">
        <w:rPr>
          <w:sz w:val="28"/>
          <w:szCs w:val="28"/>
        </w:rPr>
        <w:t>Соколова С.В.</w:t>
      </w:r>
      <w:r w:rsidRPr="0041675F">
        <w:rPr>
          <w:sz w:val="28"/>
          <w:szCs w:val="28"/>
        </w:rPr>
        <w:t xml:space="preserve">, выдвинутого 27 июля 2026г. кандидатом в депутаты Собрания депутатов </w:t>
      </w:r>
      <w:r w:rsidR="00AD37EF"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 w:rsidR="00AD37EF"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 де</w:t>
      </w:r>
      <w:r w:rsidR="00AD37EF"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 w:rsidR="00AD37EF"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13B50" w:rsidRPr="0041675F" w:rsidRDefault="00313B50" w:rsidP="00313B5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13B50" w:rsidRPr="0041675F" w:rsidRDefault="00313B50" w:rsidP="00313B50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313B50" w:rsidRPr="0041675F" w:rsidRDefault="00313B50" w:rsidP="00313B50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313B50" w:rsidRPr="0041675F" w:rsidRDefault="00313B50" w:rsidP="00313B50">
      <w:pPr>
        <w:rPr>
          <w:sz w:val="28"/>
          <w:szCs w:val="28"/>
        </w:rPr>
      </w:pPr>
    </w:p>
    <w:p w:rsidR="00313B50" w:rsidRPr="0041675F" w:rsidRDefault="00313B50" w:rsidP="00313B50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AD37EF">
        <w:rPr>
          <w:color w:val="0F1115"/>
          <w:sz w:val="28"/>
          <w:szCs w:val="28"/>
        </w:rPr>
        <w:t>Соколова Сергея Викторовича</w:t>
      </w:r>
      <w:r w:rsidRPr="0041675F">
        <w:rPr>
          <w:sz w:val="28"/>
          <w:szCs w:val="28"/>
        </w:rPr>
        <w:t xml:space="preserve">, </w:t>
      </w:r>
      <w:r w:rsidR="00AD37EF">
        <w:rPr>
          <w:sz w:val="28"/>
          <w:szCs w:val="28"/>
        </w:rPr>
        <w:t>1978</w:t>
      </w:r>
      <w:r w:rsidRPr="0041675F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 w:rsidR="00AD37EF"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 w:rsidR="00AD37EF"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 де</w:t>
      </w:r>
      <w:r w:rsidR="00AD37EF"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 w:rsidR="00AD37EF"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313B50" w:rsidRPr="0041675F" w:rsidRDefault="00313B50" w:rsidP="00313B5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A26A9F">
        <w:rPr>
          <w:sz w:val="28"/>
          <w:szCs w:val="28"/>
        </w:rPr>
        <w:t>18</w:t>
      </w:r>
      <w:r w:rsidRPr="0041675F">
        <w:rPr>
          <w:sz w:val="28"/>
          <w:szCs w:val="28"/>
        </w:rPr>
        <w:t xml:space="preserve"> часов </w:t>
      </w:r>
      <w:r w:rsidR="00A26A9F">
        <w:rPr>
          <w:sz w:val="28"/>
          <w:szCs w:val="28"/>
        </w:rPr>
        <w:t>02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313B50" w:rsidRPr="0041675F" w:rsidRDefault="00313B50" w:rsidP="00313B5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13B50" w:rsidRPr="0041675F" w:rsidRDefault="00313B50" w:rsidP="00313B5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13B50" w:rsidRPr="0041675F" w:rsidRDefault="00313B50" w:rsidP="00313B5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313B50" w:rsidRPr="0041675F" w:rsidRDefault="00313B50" w:rsidP="00313B5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13B50" w:rsidRPr="0041675F" w:rsidRDefault="00313B50" w:rsidP="00313B5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13B50" w:rsidRPr="0041675F" w:rsidTr="004F570F">
        <w:tc>
          <w:tcPr>
            <w:tcW w:w="7630" w:type="dxa"/>
          </w:tcPr>
          <w:p w:rsidR="00313B50" w:rsidRPr="0041675F" w:rsidRDefault="00313B50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13B50" w:rsidRPr="0041675F" w:rsidRDefault="00313B50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313B50" w:rsidRPr="0041675F" w:rsidTr="004F570F">
        <w:tc>
          <w:tcPr>
            <w:tcW w:w="7630" w:type="dxa"/>
          </w:tcPr>
          <w:p w:rsidR="00313B50" w:rsidRPr="0041675F" w:rsidRDefault="00313B50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13B50" w:rsidRPr="0041675F" w:rsidRDefault="00313B50" w:rsidP="004F570F">
            <w:pPr>
              <w:rPr>
                <w:sz w:val="28"/>
              </w:rPr>
            </w:pPr>
          </w:p>
        </w:tc>
      </w:tr>
      <w:tr w:rsidR="00313B50" w:rsidRPr="003011A6" w:rsidTr="004F570F">
        <w:tc>
          <w:tcPr>
            <w:tcW w:w="7630" w:type="dxa"/>
          </w:tcPr>
          <w:p w:rsidR="00313B50" w:rsidRPr="0041675F" w:rsidRDefault="00313B50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13B50" w:rsidRPr="003011A6" w:rsidRDefault="00313B50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313B50" w:rsidRPr="00BE7BC3" w:rsidRDefault="00313B50" w:rsidP="00313B50">
      <w:pPr>
        <w:rPr>
          <w:sz w:val="16"/>
          <w:szCs w:val="16"/>
        </w:rPr>
      </w:pPr>
    </w:p>
    <w:p w:rsidR="00313B50" w:rsidRDefault="00313B50" w:rsidP="00313B50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50"/>
    <w:rsid w:val="00313B50"/>
    <w:rsid w:val="00673468"/>
    <w:rsid w:val="008D3BE4"/>
    <w:rsid w:val="009301AC"/>
    <w:rsid w:val="00A26A9F"/>
    <w:rsid w:val="00A54CD3"/>
    <w:rsid w:val="00AD37EF"/>
    <w:rsid w:val="00BB6E80"/>
    <w:rsid w:val="00D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21E1"/>
  <w15:docId w15:val="{89752C9F-3BAC-4298-8510-F35EE0F1B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13B5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13B5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13B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3B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2026-08-05T12:40:00Z</cp:lastPrinted>
  <dcterms:created xsi:type="dcterms:W3CDTF">2026-08-03T08:22:00Z</dcterms:created>
  <dcterms:modified xsi:type="dcterms:W3CDTF">2026-08-06T14:11:00Z</dcterms:modified>
</cp:coreProperties>
</file>