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1E4" w:rsidRPr="00880092" w:rsidRDefault="00E831E4" w:rsidP="00E831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1E4" w:rsidRPr="00880092" w:rsidRDefault="00E831E4" w:rsidP="00E831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E831E4" w:rsidRPr="00880092" w:rsidRDefault="00E831E4" w:rsidP="00E831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E831E4" w:rsidRPr="00880092" w:rsidRDefault="00E831E4" w:rsidP="00E831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31E4" w:rsidRPr="00880092" w:rsidRDefault="00E831E4" w:rsidP="00E831E4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E831E4" w:rsidRPr="00880092" w:rsidTr="00123E58">
        <w:tc>
          <w:tcPr>
            <w:tcW w:w="3297" w:type="dxa"/>
          </w:tcPr>
          <w:p w:rsidR="00E831E4" w:rsidRPr="00880092" w:rsidRDefault="00E831E4" w:rsidP="00E215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215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E831E4" w:rsidRPr="00880092" w:rsidRDefault="00E831E4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E831E4" w:rsidRPr="00880092" w:rsidRDefault="00752711" w:rsidP="007527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="00E831E4"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E21593">
              <w:rPr>
                <w:rFonts w:ascii="Times New Roman" w:hAnsi="Times New Roman" w:cs="Times New Roman"/>
                <w:sz w:val="28"/>
                <w:szCs w:val="28"/>
              </w:rPr>
              <w:t>25-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E831E4" w:rsidRPr="00880092" w:rsidTr="00123E58">
        <w:tc>
          <w:tcPr>
            <w:tcW w:w="3297" w:type="dxa"/>
          </w:tcPr>
          <w:p w:rsidR="00E831E4" w:rsidRPr="00880092" w:rsidRDefault="00E831E4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E831E4" w:rsidRPr="00880092" w:rsidRDefault="00E831E4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E831E4" w:rsidRPr="00880092" w:rsidRDefault="00E831E4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31E4" w:rsidRPr="00880092" w:rsidRDefault="00E831E4" w:rsidP="00E831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E831E4" w:rsidRPr="00880092" w:rsidTr="00123E58">
        <w:trPr>
          <w:trHeight w:val="1564"/>
        </w:trPr>
        <w:tc>
          <w:tcPr>
            <w:tcW w:w="2093" w:type="dxa"/>
          </w:tcPr>
          <w:p w:rsidR="00E831E4" w:rsidRPr="00880092" w:rsidRDefault="00E831E4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E831E4" w:rsidRPr="00880092" w:rsidRDefault="00E831E4" w:rsidP="00B737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B73760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Кендюхова Дмитрия Игоревича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С</w:t>
            </w:r>
            <w:r w:rsidR="00B73760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емибалков</w:t>
            </w:r>
            <w:r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E831E4" w:rsidRPr="00880092" w:rsidRDefault="00E831E4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31E4" w:rsidRPr="00880092" w:rsidRDefault="00E831E4" w:rsidP="00E831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B73760">
        <w:rPr>
          <w:rFonts w:ascii="Times New Roman" w:hAnsi="Times New Roman" w:cs="Times New Roman"/>
          <w:sz w:val="28"/>
          <w:szCs w:val="28"/>
        </w:rPr>
        <w:t>Кендюхова Д.И.</w:t>
      </w:r>
      <w:r w:rsidRPr="00880092">
        <w:rPr>
          <w:rFonts w:ascii="Times New Roman" w:hAnsi="Times New Roman" w:cs="Times New Roman"/>
          <w:sz w:val="28"/>
          <w:szCs w:val="28"/>
        </w:rPr>
        <w:t>, выдвинуто</w:t>
      </w:r>
      <w:r w:rsidR="00AF582F">
        <w:rPr>
          <w:rFonts w:ascii="Times New Roman" w:hAnsi="Times New Roman" w:cs="Times New Roman"/>
          <w:sz w:val="28"/>
          <w:szCs w:val="28"/>
        </w:rPr>
        <w:t>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 w:rsidR="00E21593">
        <w:rPr>
          <w:rFonts w:ascii="Times New Roman" w:hAnsi="Times New Roman" w:cs="Times New Roman"/>
          <w:sz w:val="28"/>
          <w:szCs w:val="28"/>
        </w:rPr>
        <w:t>5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>С</w:t>
      </w:r>
      <w:r w:rsidR="00B73760">
        <w:rPr>
          <w:rFonts w:ascii="Times New Roman" w:hAnsi="Times New Roman" w:cs="Times New Roman"/>
          <w:spacing w:val="-5"/>
          <w:sz w:val="28"/>
          <w:szCs w:val="28"/>
        </w:rPr>
        <w:t>емибалков</w:t>
      </w:r>
      <w:r>
        <w:rPr>
          <w:rFonts w:ascii="Times New Roman" w:hAnsi="Times New Roman" w:cs="Times New Roman"/>
          <w:spacing w:val="-5"/>
          <w:sz w:val="28"/>
          <w:szCs w:val="28"/>
        </w:rPr>
        <w:t>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B73760">
        <w:rPr>
          <w:rFonts w:ascii="Times New Roman" w:hAnsi="Times New Roman" w:cs="Times New Roman"/>
          <w:sz w:val="28"/>
          <w:szCs w:val="28"/>
        </w:rPr>
        <w:t>емибалков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 w:rsidR="00B73760">
        <w:rPr>
          <w:rFonts w:ascii="Times New Roman" w:hAnsi="Times New Roman" w:cs="Times New Roman"/>
          <w:spacing w:val="-5"/>
          <w:sz w:val="28"/>
          <w:szCs w:val="28"/>
        </w:rPr>
        <w:t>дес</w:t>
      </w:r>
      <w:r>
        <w:rPr>
          <w:rFonts w:ascii="Times New Roman" w:hAnsi="Times New Roman" w:cs="Times New Roman"/>
          <w:spacing w:val="-5"/>
          <w:sz w:val="28"/>
          <w:szCs w:val="28"/>
        </w:rPr>
        <w:t>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 w:rsidR="00B7376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E831E4" w:rsidRPr="00880092" w:rsidRDefault="00E831E4" w:rsidP="00E831E4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831E4" w:rsidRPr="00880092" w:rsidRDefault="00E831E4" w:rsidP="00E831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E831E4" w:rsidRPr="00880092" w:rsidRDefault="00E831E4" w:rsidP="00E831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831E4" w:rsidRPr="00880092" w:rsidRDefault="00E831E4" w:rsidP="00E831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31E4" w:rsidRPr="00880092" w:rsidRDefault="00E831E4" w:rsidP="00E831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B73760" w:rsidRPr="00B73760">
        <w:rPr>
          <w:rFonts w:ascii="Times New Roman" w:hAnsi="Times New Roman" w:cs="Times New Roman"/>
          <w:color w:val="0F1115"/>
          <w:sz w:val="28"/>
          <w:szCs w:val="28"/>
        </w:rPr>
        <w:t>Кендюхова Дмитрия Игоревича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19</w:t>
      </w:r>
      <w:r w:rsidR="00AF582F">
        <w:rPr>
          <w:rFonts w:ascii="Times New Roman" w:hAnsi="Times New Roman" w:cs="Times New Roman"/>
          <w:sz w:val="28"/>
          <w:szCs w:val="28"/>
        </w:rPr>
        <w:t>8</w:t>
      </w:r>
      <w:r w:rsidR="00B73760"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 w:rsidR="00AF582F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</w:t>
      </w:r>
      <w:r w:rsidR="00B73760" w:rsidRPr="0088009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B73760">
        <w:rPr>
          <w:rFonts w:ascii="Times New Roman" w:hAnsi="Times New Roman" w:cs="Times New Roman"/>
          <w:spacing w:val="-5"/>
          <w:sz w:val="28"/>
          <w:szCs w:val="28"/>
        </w:rPr>
        <w:t>Семибалковс</w:t>
      </w:r>
      <w:r w:rsidR="00B73760"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="00B73760"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 w:rsidR="00B73760">
        <w:rPr>
          <w:rFonts w:ascii="Times New Roman" w:hAnsi="Times New Roman" w:cs="Times New Roman"/>
          <w:sz w:val="28"/>
          <w:szCs w:val="28"/>
        </w:rPr>
        <w:t>Семибалковс</w:t>
      </w:r>
      <w:r w:rsidR="00B73760"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 w:rsidR="00B73760">
        <w:rPr>
          <w:rFonts w:ascii="Times New Roman" w:hAnsi="Times New Roman" w:cs="Times New Roman"/>
          <w:spacing w:val="-5"/>
          <w:sz w:val="28"/>
          <w:szCs w:val="28"/>
        </w:rPr>
        <w:t>десяти</w:t>
      </w:r>
      <w:r w:rsidR="00B73760"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 w:rsidR="00B73760"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E831E4" w:rsidRPr="00880092" w:rsidRDefault="00E831E4" w:rsidP="00E831E4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 w:rsidR="00E21593"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8B42EB">
        <w:rPr>
          <w:rFonts w:ascii="Times New Roman" w:hAnsi="Times New Roman" w:cs="Times New Roman"/>
          <w:sz w:val="28"/>
          <w:szCs w:val="28"/>
        </w:rPr>
        <w:t>13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B42EB">
        <w:rPr>
          <w:rFonts w:ascii="Times New Roman" w:hAnsi="Times New Roman" w:cs="Times New Roman"/>
          <w:sz w:val="28"/>
          <w:szCs w:val="28"/>
        </w:rPr>
        <w:t>13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E831E4" w:rsidRPr="00880092" w:rsidRDefault="00E831E4" w:rsidP="00E831E4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831E4" w:rsidRPr="00880092" w:rsidRDefault="00E831E4" w:rsidP="00E831E4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E831E4" w:rsidRPr="00880092" w:rsidRDefault="00E831E4" w:rsidP="00E831E4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E831E4" w:rsidRPr="00880092" w:rsidRDefault="00E831E4" w:rsidP="00E831E4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E831E4" w:rsidRPr="00880092" w:rsidRDefault="00E831E4" w:rsidP="00E831E4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E831E4" w:rsidRPr="00880092" w:rsidTr="00123E58">
        <w:tc>
          <w:tcPr>
            <w:tcW w:w="7630" w:type="dxa"/>
          </w:tcPr>
          <w:p w:rsidR="00E831E4" w:rsidRPr="00880092" w:rsidRDefault="00E831E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E831E4" w:rsidRPr="00880092" w:rsidRDefault="00E831E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E831E4" w:rsidRPr="00880092" w:rsidTr="00123E58">
        <w:tc>
          <w:tcPr>
            <w:tcW w:w="7630" w:type="dxa"/>
          </w:tcPr>
          <w:p w:rsidR="00E831E4" w:rsidRPr="00880092" w:rsidRDefault="00E831E4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E831E4" w:rsidRPr="00880092" w:rsidRDefault="00E831E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1E4" w:rsidRPr="00880092" w:rsidTr="00123E58">
        <w:tc>
          <w:tcPr>
            <w:tcW w:w="7630" w:type="dxa"/>
          </w:tcPr>
          <w:p w:rsidR="00E831E4" w:rsidRPr="00880092" w:rsidRDefault="00E831E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E831E4" w:rsidRPr="00880092" w:rsidRDefault="00E831E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E831E4" w:rsidRPr="00880092" w:rsidRDefault="00E831E4" w:rsidP="00E831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31E4" w:rsidRDefault="00E831E4" w:rsidP="00E831E4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E831E4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52711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42EB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522DA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AF582F"/>
    <w:rsid w:val="00B32363"/>
    <w:rsid w:val="00B43AE3"/>
    <w:rsid w:val="00B55559"/>
    <w:rsid w:val="00B61DAC"/>
    <w:rsid w:val="00B73760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1294B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21593"/>
    <w:rsid w:val="00E4112E"/>
    <w:rsid w:val="00E51932"/>
    <w:rsid w:val="00E54F46"/>
    <w:rsid w:val="00E56A48"/>
    <w:rsid w:val="00E65A44"/>
    <w:rsid w:val="00E831E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0596F"/>
  <w15:docId w15:val="{296DFB2F-92E7-4239-90F5-BB628C86F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1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E831E4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4">
    <w:name w:val="Подзаголовок Знак"/>
    <w:basedOn w:val="a0"/>
    <w:link w:val="a3"/>
    <w:rsid w:val="00E831E4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83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31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6</cp:revision>
  <cp:lastPrinted>2026-08-13T09:23:00Z</cp:lastPrinted>
  <dcterms:created xsi:type="dcterms:W3CDTF">2026-08-12T06:00:00Z</dcterms:created>
  <dcterms:modified xsi:type="dcterms:W3CDTF">2026-08-14T05:54:00Z</dcterms:modified>
</cp:coreProperties>
</file>