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A93" w:rsidRPr="000D6BF3" w:rsidRDefault="008C5A93" w:rsidP="008C5A93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A93" w:rsidRPr="000D6BF3" w:rsidRDefault="008C5A93" w:rsidP="008C5A9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8C5A93" w:rsidRPr="000D6BF3" w:rsidRDefault="008C5A93" w:rsidP="008C5A9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8C5A93" w:rsidRPr="000D6BF3" w:rsidRDefault="008C5A93" w:rsidP="008C5A93">
      <w:pPr>
        <w:jc w:val="center"/>
        <w:rPr>
          <w:b/>
          <w:sz w:val="28"/>
          <w:szCs w:val="28"/>
        </w:rPr>
      </w:pPr>
    </w:p>
    <w:p w:rsidR="008C5A93" w:rsidRPr="000D6BF3" w:rsidRDefault="008C5A93" w:rsidP="008C5A93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C5A93" w:rsidRPr="000D6BF3" w:rsidTr="00123E58">
        <w:tc>
          <w:tcPr>
            <w:tcW w:w="3297" w:type="dxa"/>
          </w:tcPr>
          <w:p w:rsidR="008C5A93" w:rsidRPr="000D6BF3" w:rsidRDefault="008C5A93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8C5A93" w:rsidRPr="000D6BF3" w:rsidRDefault="008C5A93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C5A93" w:rsidRPr="00D14C58" w:rsidRDefault="008C5A93" w:rsidP="00D14C58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D14C58">
              <w:rPr>
                <w:sz w:val="28"/>
                <w:lang w:val="en-US"/>
              </w:rPr>
              <w:t>26-38</w:t>
            </w:r>
          </w:p>
        </w:tc>
      </w:tr>
      <w:tr w:rsidR="008C5A93" w:rsidRPr="000D6BF3" w:rsidTr="00123E58">
        <w:tc>
          <w:tcPr>
            <w:tcW w:w="3297" w:type="dxa"/>
          </w:tcPr>
          <w:p w:rsidR="008C5A93" w:rsidRPr="000D6BF3" w:rsidRDefault="008C5A93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C5A93" w:rsidRPr="000D6BF3" w:rsidRDefault="008C5A93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C5A93" w:rsidRPr="000D6BF3" w:rsidRDefault="008C5A93" w:rsidP="00123E58">
            <w:pPr>
              <w:jc w:val="center"/>
              <w:rPr>
                <w:sz w:val="28"/>
              </w:rPr>
            </w:pPr>
          </w:p>
        </w:tc>
      </w:tr>
    </w:tbl>
    <w:p w:rsidR="008C5A93" w:rsidRPr="000D6BF3" w:rsidRDefault="008C5A93" w:rsidP="008C5A9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C5A93" w:rsidRPr="000D6BF3" w:rsidTr="00123E58">
        <w:trPr>
          <w:trHeight w:val="1564"/>
        </w:trPr>
        <w:tc>
          <w:tcPr>
            <w:tcW w:w="2093" w:type="dxa"/>
          </w:tcPr>
          <w:p w:rsidR="008C5A93" w:rsidRPr="000D6BF3" w:rsidRDefault="008C5A93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C5A93" w:rsidRPr="000D6BF3" w:rsidRDefault="008C5A93" w:rsidP="00CE4AB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E4AB7">
              <w:rPr>
                <w:b/>
                <w:color w:val="0F1115"/>
                <w:sz w:val="28"/>
                <w:szCs w:val="28"/>
              </w:rPr>
              <w:t>Крицкого Игоря Александровича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CE4AB7"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C5A93" w:rsidRPr="000D6BF3" w:rsidRDefault="008C5A93" w:rsidP="00123E58">
            <w:pPr>
              <w:jc w:val="both"/>
              <w:rPr>
                <w:sz w:val="28"/>
              </w:rPr>
            </w:pPr>
          </w:p>
        </w:tc>
      </w:tr>
    </w:tbl>
    <w:p w:rsidR="008C5A93" w:rsidRPr="000D6BF3" w:rsidRDefault="008C5A93" w:rsidP="008C5A9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CE4AB7">
        <w:rPr>
          <w:sz w:val="28"/>
          <w:szCs w:val="28"/>
        </w:rPr>
        <w:t>Крицкого И.А</w:t>
      </w:r>
      <w:r>
        <w:rPr>
          <w:sz w:val="28"/>
          <w:szCs w:val="28"/>
        </w:rPr>
        <w:t xml:space="preserve">., выдвинутого </w:t>
      </w:r>
      <w:r w:rsidR="00312A76">
        <w:rPr>
          <w:sz w:val="28"/>
          <w:szCs w:val="28"/>
        </w:rPr>
        <w:t>2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CE4AB7"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CE4AB7"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 w:rsidR="00CE4AB7"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C5A93" w:rsidRPr="000D6BF3" w:rsidRDefault="008C5A93" w:rsidP="008C5A9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C5A93" w:rsidRPr="000D6BF3" w:rsidRDefault="008C5A93" w:rsidP="008C5A93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8C5A93" w:rsidRPr="000D6BF3" w:rsidRDefault="008C5A93" w:rsidP="008C5A9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8C5A93" w:rsidRPr="000D6BF3" w:rsidRDefault="008C5A93" w:rsidP="008C5A93">
      <w:pPr>
        <w:rPr>
          <w:sz w:val="28"/>
          <w:szCs w:val="28"/>
        </w:rPr>
      </w:pPr>
    </w:p>
    <w:p w:rsidR="008C5A93" w:rsidRPr="000D6BF3" w:rsidRDefault="008C5A93" w:rsidP="008C5A93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CE4AB7">
        <w:rPr>
          <w:color w:val="0F1115"/>
          <w:sz w:val="28"/>
          <w:szCs w:val="28"/>
        </w:rPr>
        <w:t>Крицкого Игоря Александровича</w:t>
      </w:r>
      <w:r w:rsidRPr="000D6BF3">
        <w:rPr>
          <w:sz w:val="28"/>
          <w:szCs w:val="28"/>
        </w:rPr>
        <w:t>, 19</w:t>
      </w:r>
      <w:r w:rsidR="00CE4AB7">
        <w:rPr>
          <w:sz w:val="28"/>
          <w:szCs w:val="28"/>
        </w:rPr>
        <w:t>71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CE4AB7"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="00CE4AB7"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 w:rsidR="00CE4AB7"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8C5A93" w:rsidRPr="000D6BF3" w:rsidRDefault="008C5A93" w:rsidP="008C5A9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780AD6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780AD6">
        <w:rPr>
          <w:sz w:val="28"/>
          <w:szCs w:val="28"/>
        </w:rPr>
        <w:t>37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8C5A93" w:rsidRPr="000D6BF3" w:rsidRDefault="008C5A93" w:rsidP="008C5A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C5A93" w:rsidRPr="000D6BF3" w:rsidRDefault="008C5A93" w:rsidP="008C5A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C5A93" w:rsidRPr="000D6BF3" w:rsidRDefault="008C5A93" w:rsidP="008C5A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C5A93" w:rsidRPr="000D6BF3" w:rsidRDefault="008C5A93" w:rsidP="008C5A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C5A93" w:rsidRPr="000D6BF3" w:rsidRDefault="008C5A93" w:rsidP="008C5A9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C5A93" w:rsidRPr="000D6BF3" w:rsidTr="00123E58">
        <w:tc>
          <w:tcPr>
            <w:tcW w:w="7630" w:type="dxa"/>
          </w:tcPr>
          <w:p w:rsidR="008C5A93" w:rsidRPr="000D6BF3" w:rsidRDefault="008C5A9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C5A93" w:rsidRPr="000D6BF3" w:rsidRDefault="008C5A9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8C5A93" w:rsidRPr="000D6BF3" w:rsidTr="00123E58">
        <w:tc>
          <w:tcPr>
            <w:tcW w:w="7630" w:type="dxa"/>
          </w:tcPr>
          <w:p w:rsidR="008C5A93" w:rsidRPr="000D6BF3" w:rsidRDefault="008C5A93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C5A93" w:rsidRPr="000D6BF3" w:rsidRDefault="008C5A93" w:rsidP="00123E58">
            <w:pPr>
              <w:rPr>
                <w:sz w:val="28"/>
              </w:rPr>
            </w:pPr>
          </w:p>
        </w:tc>
      </w:tr>
      <w:tr w:rsidR="008C5A93" w:rsidRPr="003011A6" w:rsidTr="00123E58">
        <w:tc>
          <w:tcPr>
            <w:tcW w:w="7630" w:type="dxa"/>
          </w:tcPr>
          <w:p w:rsidR="008C5A93" w:rsidRPr="000D6BF3" w:rsidRDefault="008C5A9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C5A93" w:rsidRPr="003011A6" w:rsidRDefault="008C5A9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8C5A93" w:rsidRPr="00BE7BC3" w:rsidRDefault="008C5A93" w:rsidP="008C5A93">
      <w:pPr>
        <w:rPr>
          <w:sz w:val="16"/>
          <w:szCs w:val="16"/>
        </w:rPr>
      </w:pPr>
    </w:p>
    <w:p w:rsidR="008C5A93" w:rsidRDefault="008C5A93" w:rsidP="008C5A93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8C5A93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12A76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80AD6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5A93"/>
    <w:rsid w:val="008C6674"/>
    <w:rsid w:val="008C7EE1"/>
    <w:rsid w:val="008D384A"/>
    <w:rsid w:val="008D7098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E4AB7"/>
    <w:rsid w:val="00CF1DB1"/>
    <w:rsid w:val="00D03F63"/>
    <w:rsid w:val="00D14C58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27B59"/>
  <w15:docId w15:val="{2B8E8646-F379-4AB3-ABA4-085633CFB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C5A9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8C5A93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C5A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A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2026-08-14T08:52:00Z</cp:lastPrinted>
  <dcterms:created xsi:type="dcterms:W3CDTF">2026-08-13T12:58:00Z</dcterms:created>
  <dcterms:modified xsi:type="dcterms:W3CDTF">2026-08-15T07:59:00Z</dcterms:modified>
</cp:coreProperties>
</file>