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586667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A6503F">
              <w:rPr>
                <w:sz w:val="28"/>
              </w:rPr>
              <w:t>1</w:t>
            </w:r>
            <w:r w:rsidR="00586667">
              <w:rPr>
                <w:sz w:val="28"/>
              </w:rPr>
              <w:t>8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86667">
              <w:rPr>
                <w:b/>
                <w:bCs/>
                <w:color w:val="000000"/>
                <w:sz w:val="28"/>
                <w:szCs w:val="28"/>
              </w:rPr>
              <w:t>Семибалковского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586667">
        <w:rPr>
          <w:bCs/>
          <w:color w:val="000000"/>
          <w:spacing w:val="-4"/>
          <w:sz w:val="28"/>
          <w:szCs w:val="28"/>
        </w:rPr>
        <w:t>Семибалковского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552F67">
        <w:rPr>
          <w:sz w:val="28"/>
          <w:szCs w:val="28"/>
        </w:rPr>
        <w:t xml:space="preserve"> комиссии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586667">
        <w:rPr>
          <w:bCs/>
          <w:color w:val="000000"/>
          <w:spacing w:val="-4"/>
          <w:sz w:val="28"/>
          <w:szCs w:val="28"/>
        </w:rPr>
        <w:t>Семибалковского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611" w:rsidRDefault="00232611" w:rsidP="00CE7E1C">
      <w:r>
        <w:separator/>
      </w:r>
    </w:p>
  </w:endnote>
  <w:endnote w:type="continuationSeparator" w:id="0">
    <w:p w:rsidR="00232611" w:rsidRDefault="00232611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611" w:rsidRDefault="00232611" w:rsidP="00CE7E1C">
      <w:r>
        <w:separator/>
      </w:r>
    </w:p>
  </w:footnote>
  <w:footnote w:type="continuationSeparator" w:id="0">
    <w:p w:rsidR="00232611" w:rsidRDefault="00232611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603C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232611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47E98"/>
    <w:rsid w:val="00052DEE"/>
    <w:rsid w:val="00076F6F"/>
    <w:rsid w:val="000A5F28"/>
    <w:rsid w:val="000D27CD"/>
    <w:rsid w:val="000D467D"/>
    <w:rsid w:val="00232611"/>
    <w:rsid w:val="002A0AD6"/>
    <w:rsid w:val="002A0DE4"/>
    <w:rsid w:val="002D3EC0"/>
    <w:rsid w:val="00307865"/>
    <w:rsid w:val="00327716"/>
    <w:rsid w:val="00373615"/>
    <w:rsid w:val="003C792E"/>
    <w:rsid w:val="00450ED7"/>
    <w:rsid w:val="004A20FF"/>
    <w:rsid w:val="0053547E"/>
    <w:rsid w:val="00552F67"/>
    <w:rsid w:val="00575D4A"/>
    <w:rsid w:val="00586667"/>
    <w:rsid w:val="005C5C2B"/>
    <w:rsid w:val="00603CBF"/>
    <w:rsid w:val="006D5B41"/>
    <w:rsid w:val="007121A4"/>
    <w:rsid w:val="00714B3B"/>
    <w:rsid w:val="007E23E6"/>
    <w:rsid w:val="008F4522"/>
    <w:rsid w:val="009632FA"/>
    <w:rsid w:val="009A05ED"/>
    <w:rsid w:val="00A2747F"/>
    <w:rsid w:val="00A6503F"/>
    <w:rsid w:val="00B0137A"/>
    <w:rsid w:val="00B0691B"/>
    <w:rsid w:val="00B70D61"/>
    <w:rsid w:val="00B83457"/>
    <w:rsid w:val="00BD43B8"/>
    <w:rsid w:val="00C0395C"/>
    <w:rsid w:val="00C50C17"/>
    <w:rsid w:val="00C627CD"/>
    <w:rsid w:val="00CE7E1C"/>
    <w:rsid w:val="00D340F6"/>
    <w:rsid w:val="00F238AA"/>
    <w:rsid w:val="00F27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F3F5F-019E-46A4-AD01-6B0EE1792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2016-04-26T12:58:00Z</cp:lastPrinted>
  <dcterms:created xsi:type="dcterms:W3CDTF">2016-04-26T12:46:00Z</dcterms:created>
  <dcterms:modified xsi:type="dcterms:W3CDTF">2016-04-26T12:58:00Z</dcterms:modified>
</cp:coreProperties>
</file>