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047E98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A6503F">
              <w:rPr>
                <w:sz w:val="28"/>
              </w:rPr>
              <w:t>1</w:t>
            </w:r>
            <w:r w:rsidR="00047E98">
              <w:rPr>
                <w:sz w:val="28"/>
              </w:rPr>
              <w:t>6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47E98">
              <w:rPr>
                <w:b/>
                <w:bCs/>
                <w:color w:val="000000"/>
                <w:sz w:val="28"/>
                <w:szCs w:val="28"/>
              </w:rPr>
              <w:t>Рогожкинского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047E98">
        <w:rPr>
          <w:bCs/>
          <w:color w:val="000000"/>
          <w:spacing w:val="-4"/>
          <w:sz w:val="28"/>
          <w:szCs w:val="28"/>
        </w:rPr>
        <w:t>Рогожкинского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комисси</w:t>
      </w:r>
      <w:r w:rsidR="00047B69">
        <w:rPr>
          <w:sz w:val="28"/>
          <w:szCs w:val="28"/>
        </w:rPr>
        <w:t>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047E98">
        <w:rPr>
          <w:bCs/>
          <w:color w:val="000000"/>
          <w:spacing w:val="-4"/>
          <w:sz w:val="28"/>
          <w:szCs w:val="28"/>
        </w:rPr>
        <w:t>Рогожкинского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A1A" w:rsidRDefault="007B6A1A" w:rsidP="00CE7E1C">
      <w:r>
        <w:separator/>
      </w:r>
    </w:p>
  </w:endnote>
  <w:endnote w:type="continuationSeparator" w:id="0">
    <w:p w:rsidR="007B6A1A" w:rsidRDefault="007B6A1A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A1A" w:rsidRDefault="007B6A1A" w:rsidP="00CE7E1C">
      <w:r>
        <w:separator/>
      </w:r>
    </w:p>
  </w:footnote>
  <w:footnote w:type="continuationSeparator" w:id="0">
    <w:p w:rsidR="007B6A1A" w:rsidRDefault="007B6A1A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D312E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7B6A1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47B69"/>
    <w:rsid w:val="00047E98"/>
    <w:rsid w:val="00052DEE"/>
    <w:rsid w:val="00076F6F"/>
    <w:rsid w:val="000A5F28"/>
    <w:rsid w:val="000D27CD"/>
    <w:rsid w:val="000D467D"/>
    <w:rsid w:val="002A0AD6"/>
    <w:rsid w:val="002A0DE4"/>
    <w:rsid w:val="002D3EC0"/>
    <w:rsid w:val="00307865"/>
    <w:rsid w:val="00327716"/>
    <w:rsid w:val="00373615"/>
    <w:rsid w:val="003C792E"/>
    <w:rsid w:val="00450ED7"/>
    <w:rsid w:val="004A20FF"/>
    <w:rsid w:val="0053547E"/>
    <w:rsid w:val="00575D4A"/>
    <w:rsid w:val="005C5C2B"/>
    <w:rsid w:val="006D5B41"/>
    <w:rsid w:val="007121A4"/>
    <w:rsid w:val="00714B3B"/>
    <w:rsid w:val="007B6A1A"/>
    <w:rsid w:val="007E23E6"/>
    <w:rsid w:val="008F4522"/>
    <w:rsid w:val="009632FA"/>
    <w:rsid w:val="009A05ED"/>
    <w:rsid w:val="00A6503F"/>
    <w:rsid w:val="00B0137A"/>
    <w:rsid w:val="00B0691B"/>
    <w:rsid w:val="00B70D61"/>
    <w:rsid w:val="00B83457"/>
    <w:rsid w:val="00BD43B8"/>
    <w:rsid w:val="00C0395C"/>
    <w:rsid w:val="00C50C17"/>
    <w:rsid w:val="00C627CD"/>
    <w:rsid w:val="00CE7E1C"/>
    <w:rsid w:val="00D312E4"/>
    <w:rsid w:val="00D340F6"/>
    <w:rsid w:val="00F2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398F0-91A4-40B8-BC26-D9BE026F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2016-04-26T12:40:00Z</cp:lastPrinted>
  <dcterms:created xsi:type="dcterms:W3CDTF">2016-04-26T12:40:00Z</dcterms:created>
  <dcterms:modified xsi:type="dcterms:W3CDTF">2016-04-26T12:57:00Z</dcterms:modified>
</cp:coreProperties>
</file>