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45F" w:rsidRPr="000D6BF3" w:rsidRDefault="009A445F" w:rsidP="009A445F">
      <w:pPr>
        <w:jc w:val="center"/>
      </w:pPr>
      <w:r w:rsidRPr="000D6BF3">
        <w:rPr>
          <w:noProof/>
        </w:rPr>
        <w:drawing>
          <wp:inline distT="0" distB="0" distL="0" distR="0" wp14:anchorId="182C1A8C" wp14:editId="6F03288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45F" w:rsidRPr="000D6BF3" w:rsidRDefault="009A445F" w:rsidP="009A445F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9A445F" w:rsidRPr="000D6BF3" w:rsidRDefault="009A445F" w:rsidP="009A445F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9A445F" w:rsidRPr="000D6BF3" w:rsidRDefault="009A445F" w:rsidP="009A445F">
      <w:pPr>
        <w:jc w:val="center"/>
        <w:rPr>
          <w:b/>
          <w:sz w:val="28"/>
          <w:szCs w:val="28"/>
        </w:rPr>
      </w:pPr>
    </w:p>
    <w:p w:rsidR="009A445F" w:rsidRPr="000D6BF3" w:rsidRDefault="009A445F" w:rsidP="009A445F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9A445F" w:rsidRPr="000D6BF3" w:rsidTr="00517200">
        <w:tc>
          <w:tcPr>
            <w:tcW w:w="3297" w:type="dxa"/>
          </w:tcPr>
          <w:p w:rsidR="009A445F" w:rsidRPr="000D6BF3" w:rsidRDefault="009A445F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9A445F" w:rsidRPr="000D6BF3" w:rsidRDefault="009A445F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9A445F" w:rsidRPr="000D6BF3" w:rsidRDefault="009A445F" w:rsidP="00D96B9C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D96B9C">
              <w:rPr>
                <w:sz w:val="28"/>
              </w:rPr>
              <w:t>23-9</w:t>
            </w:r>
          </w:p>
        </w:tc>
      </w:tr>
      <w:tr w:rsidR="009A445F" w:rsidRPr="000D6BF3" w:rsidTr="00517200">
        <w:tc>
          <w:tcPr>
            <w:tcW w:w="3297" w:type="dxa"/>
          </w:tcPr>
          <w:p w:rsidR="009A445F" w:rsidRPr="000D6BF3" w:rsidRDefault="009A445F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9A445F" w:rsidRPr="000D6BF3" w:rsidRDefault="009A445F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9A445F" w:rsidRPr="000D6BF3" w:rsidRDefault="009A445F" w:rsidP="00517200">
            <w:pPr>
              <w:jc w:val="center"/>
              <w:rPr>
                <w:sz w:val="28"/>
              </w:rPr>
            </w:pPr>
          </w:p>
        </w:tc>
      </w:tr>
    </w:tbl>
    <w:p w:rsidR="009A445F" w:rsidRPr="000D6BF3" w:rsidRDefault="009A445F" w:rsidP="009A445F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9A445F" w:rsidRPr="000D6BF3" w:rsidTr="00517200">
        <w:trPr>
          <w:trHeight w:val="1564"/>
        </w:trPr>
        <w:tc>
          <w:tcPr>
            <w:tcW w:w="2093" w:type="dxa"/>
          </w:tcPr>
          <w:p w:rsidR="009A445F" w:rsidRPr="000D6BF3" w:rsidRDefault="009A445F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9A445F" w:rsidRPr="000D6BF3" w:rsidRDefault="009A445F" w:rsidP="002E3475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2E3475">
              <w:rPr>
                <w:b/>
                <w:color w:val="0F1115"/>
                <w:sz w:val="28"/>
                <w:szCs w:val="28"/>
              </w:rPr>
              <w:t>Дымченко Алексея Юрьевича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Задон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9A445F" w:rsidRPr="000D6BF3" w:rsidRDefault="009A445F" w:rsidP="00517200">
            <w:pPr>
              <w:jc w:val="both"/>
              <w:rPr>
                <w:sz w:val="28"/>
              </w:rPr>
            </w:pPr>
          </w:p>
        </w:tc>
      </w:tr>
    </w:tbl>
    <w:p w:rsidR="009A445F" w:rsidRPr="000D6BF3" w:rsidRDefault="009A445F" w:rsidP="009A445F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2E3475">
        <w:rPr>
          <w:sz w:val="28"/>
          <w:szCs w:val="28"/>
        </w:rPr>
        <w:t>Дымченко А.Ю</w:t>
      </w:r>
      <w:r>
        <w:rPr>
          <w:sz w:val="28"/>
          <w:szCs w:val="28"/>
        </w:rPr>
        <w:t>., выдвинутого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2E3475"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9A445F" w:rsidRPr="000D6BF3" w:rsidRDefault="009A445F" w:rsidP="009A445F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9A445F" w:rsidRPr="000D6BF3" w:rsidRDefault="009A445F" w:rsidP="009A445F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9A445F" w:rsidRPr="000D6BF3" w:rsidRDefault="009A445F" w:rsidP="009A445F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9A445F" w:rsidRPr="000D6BF3" w:rsidRDefault="009A445F" w:rsidP="009A445F">
      <w:pPr>
        <w:rPr>
          <w:sz w:val="28"/>
          <w:szCs w:val="28"/>
        </w:rPr>
      </w:pPr>
    </w:p>
    <w:p w:rsidR="009A445F" w:rsidRPr="000D6BF3" w:rsidRDefault="009A445F" w:rsidP="009A445F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2E3475">
        <w:rPr>
          <w:color w:val="0F1115"/>
          <w:sz w:val="28"/>
          <w:szCs w:val="28"/>
        </w:rPr>
        <w:t>Дымченко Алексея Юрьевича</w:t>
      </w:r>
      <w:r w:rsidRPr="000D6BF3">
        <w:rPr>
          <w:sz w:val="28"/>
          <w:szCs w:val="28"/>
        </w:rPr>
        <w:t>, 19</w:t>
      </w:r>
      <w:r>
        <w:rPr>
          <w:sz w:val="28"/>
          <w:szCs w:val="28"/>
        </w:rPr>
        <w:t>81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2E3475"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9A445F" w:rsidRPr="000D6BF3" w:rsidRDefault="009A445F" w:rsidP="009A445F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F94191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F94191">
        <w:rPr>
          <w:sz w:val="28"/>
          <w:szCs w:val="28"/>
        </w:rPr>
        <w:t>08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9A445F" w:rsidRPr="000D6BF3" w:rsidRDefault="009A445F" w:rsidP="009A445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A445F" w:rsidRPr="000D6BF3" w:rsidRDefault="009A445F" w:rsidP="009A445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9A445F" w:rsidRPr="000D6BF3" w:rsidRDefault="009A445F" w:rsidP="009A445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9A445F" w:rsidRPr="000D6BF3" w:rsidRDefault="009A445F" w:rsidP="009A445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9A445F" w:rsidRPr="000D6BF3" w:rsidRDefault="009A445F" w:rsidP="009A445F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9A445F" w:rsidRPr="000D6BF3" w:rsidTr="00517200">
        <w:tc>
          <w:tcPr>
            <w:tcW w:w="7630" w:type="dxa"/>
          </w:tcPr>
          <w:p w:rsidR="009A445F" w:rsidRPr="000D6BF3" w:rsidRDefault="009A445F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9A445F" w:rsidRPr="000D6BF3" w:rsidRDefault="009A445F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9A445F" w:rsidRPr="000D6BF3" w:rsidTr="00517200">
        <w:tc>
          <w:tcPr>
            <w:tcW w:w="7630" w:type="dxa"/>
          </w:tcPr>
          <w:p w:rsidR="009A445F" w:rsidRPr="000D6BF3" w:rsidRDefault="009A445F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9A445F" w:rsidRPr="000D6BF3" w:rsidRDefault="009A445F" w:rsidP="00517200">
            <w:pPr>
              <w:rPr>
                <w:sz w:val="28"/>
              </w:rPr>
            </w:pPr>
          </w:p>
        </w:tc>
      </w:tr>
      <w:tr w:rsidR="009A445F" w:rsidRPr="003011A6" w:rsidTr="00517200">
        <w:tc>
          <w:tcPr>
            <w:tcW w:w="7630" w:type="dxa"/>
          </w:tcPr>
          <w:p w:rsidR="009A445F" w:rsidRPr="000D6BF3" w:rsidRDefault="009A445F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9A445F" w:rsidRPr="003011A6" w:rsidRDefault="009A445F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9A445F" w:rsidRPr="00BE7BC3" w:rsidRDefault="009A445F" w:rsidP="009A445F">
      <w:pPr>
        <w:rPr>
          <w:sz w:val="16"/>
          <w:szCs w:val="16"/>
        </w:rPr>
      </w:pPr>
    </w:p>
    <w:p w:rsidR="009A445F" w:rsidRDefault="009A445F" w:rsidP="009A445F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45F"/>
    <w:rsid w:val="002E3475"/>
    <w:rsid w:val="00673468"/>
    <w:rsid w:val="009301AC"/>
    <w:rsid w:val="009A445F"/>
    <w:rsid w:val="00A54CD3"/>
    <w:rsid w:val="00BB6E80"/>
    <w:rsid w:val="00D96B9C"/>
    <w:rsid w:val="00F9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778A8"/>
  <w15:docId w15:val="{006D824F-3B90-4391-BA46-E590E751C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4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9A445F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9A445F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9A445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44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2026-08-10T09:17:00Z</cp:lastPrinted>
  <dcterms:created xsi:type="dcterms:W3CDTF">2026-08-07T13:16:00Z</dcterms:created>
  <dcterms:modified xsi:type="dcterms:W3CDTF">2026-08-11T06:27:00Z</dcterms:modified>
</cp:coreProperties>
</file>