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41D" w:rsidRPr="000D6BF3" w:rsidRDefault="0010341D" w:rsidP="0010341D">
      <w:pPr>
        <w:jc w:val="center"/>
      </w:pPr>
      <w:r w:rsidRPr="000D6BF3">
        <w:rPr>
          <w:noProof/>
        </w:rPr>
        <w:drawing>
          <wp:inline distT="0" distB="0" distL="0" distR="0" wp14:anchorId="2CE3A96A" wp14:editId="34E7192E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41D" w:rsidRPr="000D6BF3" w:rsidRDefault="0010341D" w:rsidP="0010341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10341D" w:rsidRPr="000D6BF3" w:rsidRDefault="0010341D" w:rsidP="0010341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10341D" w:rsidRPr="000D6BF3" w:rsidRDefault="0010341D" w:rsidP="0010341D">
      <w:pPr>
        <w:jc w:val="center"/>
        <w:rPr>
          <w:b/>
          <w:sz w:val="28"/>
          <w:szCs w:val="28"/>
        </w:rPr>
      </w:pPr>
    </w:p>
    <w:p w:rsidR="0010341D" w:rsidRPr="000D6BF3" w:rsidRDefault="0010341D" w:rsidP="0010341D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10341D" w:rsidRPr="000D6BF3" w:rsidTr="00517200">
        <w:tc>
          <w:tcPr>
            <w:tcW w:w="3297" w:type="dxa"/>
          </w:tcPr>
          <w:p w:rsidR="0010341D" w:rsidRPr="000D6BF3" w:rsidRDefault="0010341D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10341D" w:rsidRPr="000D6BF3" w:rsidRDefault="0010341D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10341D" w:rsidRPr="000D6BF3" w:rsidRDefault="0010341D" w:rsidP="001D66AC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1D66AC">
              <w:rPr>
                <w:sz w:val="28"/>
              </w:rPr>
              <w:t>23-12</w:t>
            </w:r>
          </w:p>
        </w:tc>
      </w:tr>
      <w:tr w:rsidR="0010341D" w:rsidRPr="000D6BF3" w:rsidTr="00517200">
        <w:tc>
          <w:tcPr>
            <w:tcW w:w="3297" w:type="dxa"/>
          </w:tcPr>
          <w:p w:rsidR="0010341D" w:rsidRPr="000D6BF3" w:rsidRDefault="0010341D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10341D" w:rsidRPr="000D6BF3" w:rsidRDefault="0010341D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10341D" w:rsidRPr="000D6BF3" w:rsidRDefault="0010341D" w:rsidP="00517200">
            <w:pPr>
              <w:jc w:val="center"/>
              <w:rPr>
                <w:sz w:val="28"/>
              </w:rPr>
            </w:pPr>
          </w:p>
        </w:tc>
      </w:tr>
    </w:tbl>
    <w:p w:rsidR="0010341D" w:rsidRPr="000D6BF3" w:rsidRDefault="0010341D" w:rsidP="0010341D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10341D" w:rsidRPr="000D6BF3" w:rsidTr="00517200">
        <w:trPr>
          <w:trHeight w:val="1564"/>
        </w:trPr>
        <w:tc>
          <w:tcPr>
            <w:tcW w:w="2093" w:type="dxa"/>
          </w:tcPr>
          <w:p w:rsidR="0010341D" w:rsidRPr="000D6BF3" w:rsidRDefault="0010341D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10341D" w:rsidRPr="000D6BF3" w:rsidRDefault="0010341D" w:rsidP="002B6A44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2B6A44">
              <w:rPr>
                <w:b/>
                <w:color w:val="0F1115"/>
                <w:sz w:val="28"/>
                <w:szCs w:val="28"/>
              </w:rPr>
              <w:t>Паскаренко Людмилы Болеславовны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Задон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10341D" w:rsidRPr="000D6BF3" w:rsidRDefault="0010341D" w:rsidP="00517200">
            <w:pPr>
              <w:jc w:val="both"/>
              <w:rPr>
                <w:sz w:val="28"/>
              </w:rPr>
            </w:pPr>
          </w:p>
        </w:tc>
      </w:tr>
    </w:tbl>
    <w:p w:rsidR="0010341D" w:rsidRPr="000D6BF3" w:rsidRDefault="0010341D" w:rsidP="0010341D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2B6A44">
        <w:rPr>
          <w:sz w:val="28"/>
          <w:szCs w:val="28"/>
        </w:rPr>
        <w:t>Паскаренко Л.Б</w:t>
      </w:r>
      <w:r>
        <w:rPr>
          <w:sz w:val="28"/>
          <w:szCs w:val="28"/>
        </w:rPr>
        <w:t>., выдвинутой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 w:rsidR="002B6A44"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10341D" w:rsidRPr="000D6BF3" w:rsidRDefault="0010341D" w:rsidP="0010341D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10341D" w:rsidRPr="000D6BF3" w:rsidRDefault="0010341D" w:rsidP="0010341D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10341D" w:rsidRPr="000D6BF3" w:rsidRDefault="0010341D" w:rsidP="0010341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10341D" w:rsidRPr="000D6BF3" w:rsidRDefault="0010341D" w:rsidP="0010341D">
      <w:pPr>
        <w:rPr>
          <w:sz w:val="28"/>
          <w:szCs w:val="28"/>
        </w:rPr>
      </w:pPr>
    </w:p>
    <w:p w:rsidR="0010341D" w:rsidRPr="000D6BF3" w:rsidRDefault="0010341D" w:rsidP="0010341D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2B6A44">
        <w:rPr>
          <w:color w:val="0F1115"/>
          <w:sz w:val="28"/>
          <w:szCs w:val="28"/>
        </w:rPr>
        <w:t>Паскаренко Людмилу Болеславов</w:t>
      </w:r>
      <w:r w:rsidR="00CF6E3B">
        <w:rPr>
          <w:color w:val="0F1115"/>
          <w:sz w:val="28"/>
          <w:szCs w:val="28"/>
        </w:rPr>
        <w:t>н</w:t>
      </w:r>
      <w:r w:rsidR="002B6A44">
        <w:rPr>
          <w:color w:val="0F1115"/>
          <w:sz w:val="28"/>
          <w:szCs w:val="28"/>
        </w:rPr>
        <w:t>у</w:t>
      </w:r>
      <w:r w:rsidRPr="000D6BF3">
        <w:rPr>
          <w:sz w:val="28"/>
          <w:szCs w:val="28"/>
        </w:rPr>
        <w:t>, 19</w:t>
      </w:r>
      <w:r>
        <w:rPr>
          <w:sz w:val="28"/>
          <w:szCs w:val="28"/>
        </w:rPr>
        <w:t>7</w:t>
      </w:r>
      <w:r w:rsidR="002B6A44">
        <w:rPr>
          <w:sz w:val="28"/>
          <w:szCs w:val="28"/>
        </w:rPr>
        <w:t>2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 w:rsidR="002B6A44"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10341D" w:rsidRPr="000D6BF3" w:rsidRDefault="0010341D" w:rsidP="0010341D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9458ED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9458ED">
        <w:rPr>
          <w:sz w:val="28"/>
          <w:szCs w:val="28"/>
        </w:rPr>
        <w:t>11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10341D" w:rsidRPr="000D6BF3" w:rsidRDefault="0010341D" w:rsidP="0010341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0341D" w:rsidRPr="000D6BF3" w:rsidRDefault="0010341D" w:rsidP="0010341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10341D" w:rsidRPr="000D6BF3" w:rsidRDefault="0010341D" w:rsidP="0010341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10341D" w:rsidRPr="000D6BF3" w:rsidRDefault="0010341D" w:rsidP="0010341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10341D" w:rsidRPr="000D6BF3" w:rsidRDefault="0010341D" w:rsidP="0010341D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10341D" w:rsidRPr="000D6BF3" w:rsidTr="00517200">
        <w:tc>
          <w:tcPr>
            <w:tcW w:w="7630" w:type="dxa"/>
          </w:tcPr>
          <w:p w:rsidR="0010341D" w:rsidRPr="000D6BF3" w:rsidRDefault="0010341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10341D" w:rsidRPr="000D6BF3" w:rsidRDefault="0010341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10341D" w:rsidRPr="000D6BF3" w:rsidTr="00517200">
        <w:tc>
          <w:tcPr>
            <w:tcW w:w="7630" w:type="dxa"/>
          </w:tcPr>
          <w:p w:rsidR="0010341D" w:rsidRPr="000D6BF3" w:rsidRDefault="0010341D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10341D" w:rsidRPr="000D6BF3" w:rsidRDefault="0010341D" w:rsidP="00517200">
            <w:pPr>
              <w:rPr>
                <w:sz w:val="28"/>
              </w:rPr>
            </w:pPr>
          </w:p>
        </w:tc>
      </w:tr>
      <w:tr w:rsidR="0010341D" w:rsidRPr="003011A6" w:rsidTr="00517200">
        <w:tc>
          <w:tcPr>
            <w:tcW w:w="7630" w:type="dxa"/>
          </w:tcPr>
          <w:p w:rsidR="0010341D" w:rsidRPr="000D6BF3" w:rsidRDefault="0010341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10341D" w:rsidRPr="003011A6" w:rsidRDefault="0010341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10341D" w:rsidRPr="00BE7BC3" w:rsidRDefault="0010341D" w:rsidP="0010341D">
      <w:pPr>
        <w:rPr>
          <w:sz w:val="16"/>
          <w:szCs w:val="16"/>
        </w:rPr>
      </w:pPr>
    </w:p>
    <w:p w:rsidR="0010341D" w:rsidRDefault="0010341D" w:rsidP="0010341D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41D"/>
    <w:rsid w:val="0010341D"/>
    <w:rsid w:val="001D66AC"/>
    <w:rsid w:val="002B6A44"/>
    <w:rsid w:val="00673468"/>
    <w:rsid w:val="009301AC"/>
    <w:rsid w:val="009458ED"/>
    <w:rsid w:val="00A54CD3"/>
    <w:rsid w:val="00BB6E80"/>
    <w:rsid w:val="00CF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35196"/>
  <w15:docId w15:val="{D2C5AE44-6BC5-44BE-893F-ED4219300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4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10341D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10341D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10341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341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2026-08-10T15:22:00Z</cp:lastPrinted>
  <dcterms:created xsi:type="dcterms:W3CDTF">2026-08-07T13:03:00Z</dcterms:created>
  <dcterms:modified xsi:type="dcterms:W3CDTF">2026-08-11T06:29:00Z</dcterms:modified>
</cp:coreProperties>
</file>