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66" w:rsidRPr="004C5C45" w:rsidRDefault="00E74266" w:rsidP="00E74266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266" w:rsidRPr="004C5C45" w:rsidRDefault="00E74266" w:rsidP="00E74266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E74266" w:rsidRPr="004C5C45" w:rsidRDefault="00E74266" w:rsidP="00E74266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E74266" w:rsidRPr="004C5C45" w:rsidRDefault="00E74266" w:rsidP="00E74266">
      <w:pPr>
        <w:jc w:val="center"/>
        <w:rPr>
          <w:b/>
          <w:sz w:val="28"/>
          <w:szCs w:val="28"/>
        </w:rPr>
      </w:pPr>
    </w:p>
    <w:p w:rsidR="00E74266" w:rsidRPr="004C5C45" w:rsidRDefault="00E74266" w:rsidP="00E74266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74266" w:rsidRPr="004C5C45" w:rsidTr="00D16956">
        <w:tc>
          <w:tcPr>
            <w:tcW w:w="3297" w:type="dxa"/>
          </w:tcPr>
          <w:p w:rsidR="00E74266" w:rsidRPr="004C5C45" w:rsidRDefault="00E74266" w:rsidP="00D16956">
            <w:pPr>
              <w:rPr>
                <w:sz w:val="28"/>
              </w:rPr>
            </w:pPr>
            <w:r w:rsidRPr="004C5C45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E74266" w:rsidRPr="004C5C45" w:rsidRDefault="00E74266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74266" w:rsidRPr="004C5C45" w:rsidRDefault="00E74266" w:rsidP="00D172F6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D172F6">
              <w:rPr>
                <w:sz w:val="28"/>
              </w:rPr>
              <w:t>20-27</w:t>
            </w:r>
          </w:p>
        </w:tc>
      </w:tr>
      <w:tr w:rsidR="00E74266" w:rsidRPr="004C5C45" w:rsidTr="00D16956">
        <w:tc>
          <w:tcPr>
            <w:tcW w:w="3297" w:type="dxa"/>
          </w:tcPr>
          <w:p w:rsidR="00E74266" w:rsidRPr="004C5C45" w:rsidRDefault="00E74266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74266" w:rsidRPr="004C5C45" w:rsidRDefault="00E74266" w:rsidP="00D16956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74266" w:rsidRPr="004C5C45" w:rsidRDefault="00E74266" w:rsidP="00D16956">
            <w:pPr>
              <w:jc w:val="center"/>
              <w:rPr>
                <w:sz w:val="28"/>
              </w:rPr>
            </w:pPr>
          </w:p>
        </w:tc>
      </w:tr>
    </w:tbl>
    <w:p w:rsidR="00E74266" w:rsidRPr="004C5C45" w:rsidRDefault="00E74266" w:rsidP="00E7426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74266" w:rsidRPr="004C5C45" w:rsidTr="00D16956">
        <w:trPr>
          <w:trHeight w:val="1564"/>
        </w:trPr>
        <w:tc>
          <w:tcPr>
            <w:tcW w:w="2093" w:type="dxa"/>
          </w:tcPr>
          <w:p w:rsidR="00E74266" w:rsidRPr="004C5C45" w:rsidRDefault="00E74266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74266" w:rsidRPr="004C5C45" w:rsidRDefault="00E74266" w:rsidP="00ED425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9A1464">
              <w:rPr>
                <w:b/>
                <w:color w:val="0F1115"/>
                <w:sz w:val="28"/>
                <w:szCs w:val="28"/>
              </w:rPr>
              <w:t>Трушкина Виталия Павловича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9A1464">
              <w:rPr>
                <w:b/>
                <w:spacing w:val="-5"/>
                <w:sz w:val="28"/>
                <w:szCs w:val="28"/>
              </w:rPr>
              <w:t>Калин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74266" w:rsidRPr="004C5C45" w:rsidRDefault="00E74266" w:rsidP="00D16956">
            <w:pPr>
              <w:jc w:val="both"/>
              <w:rPr>
                <w:sz w:val="28"/>
              </w:rPr>
            </w:pPr>
          </w:p>
        </w:tc>
      </w:tr>
    </w:tbl>
    <w:p w:rsidR="00E74266" w:rsidRPr="004C5C45" w:rsidRDefault="00E74266" w:rsidP="00E7426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9A1464">
        <w:rPr>
          <w:sz w:val="28"/>
          <w:szCs w:val="28"/>
        </w:rPr>
        <w:t>Трушкина В.П</w:t>
      </w:r>
      <w:r>
        <w:rPr>
          <w:sz w:val="28"/>
          <w:szCs w:val="28"/>
        </w:rPr>
        <w:t>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 xml:space="preserve">го </w:t>
      </w:r>
      <w:r w:rsidRPr="004C5C45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 w:rsidR="009A1464">
        <w:rPr>
          <w:spacing w:val="-5"/>
          <w:sz w:val="28"/>
          <w:szCs w:val="28"/>
        </w:rPr>
        <w:t>Калин</w:t>
      </w:r>
      <w:r w:rsidRPr="004C5C45">
        <w:rPr>
          <w:spacing w:val="-5"/>
          <w:sz w:val="28"/>
          <w:szCs w:val="28"/>
        </w:rPr>
        <w:t>овского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 w:rsidR="009A1464"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74266" w:rsidRPr="004C5C45" w:rsidRDefault="00E74266" w:rsidP="00E7426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74266" w:rsidRPr="004C5C45" w:rsidRDefault="00E74266" w:rsidP="00E74266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E74266" w:rsidRPr="004C5C45" w:rsidRDefault="00E74266" w:rsidP="00E74266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E74266" w:rsidRPr="004C5C45" w:rsidRDefault="00E74266" w:rsidP="00E74266">
      <w:pPr>
        <w:rPr>
          <w:sz w:val="28"/>
          <w:szCs w:val="28"/>
        </w:rPr>
      </w:pPr>
    </w:p>
    <w:p w:rsidR="00E74266" w:rsidRPr="004C5C45" w:rsidRDefault="00E74266" w:rsidP="00E74266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9A1464">
        <w:rPr>
          <w:color w:val="0F1115"/>
          <w:sz w:val="28"/>
          <w:szCs w:val="28"/>
        </w:rPr>
        <w:t>Трушкина Виталия Павловича</w:t>
      </w:r>
      <w:r w:rsidRPr="004C5C45">
        <w:rPr>
          <w:sz w:val="28"/>
          <w:szCs w:val="28"/>
        </w:rPr>
        <w:t>, 19</w:t>
      </w:r>
      <w:r w:rsidR="009A1464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 w:rsidR="009A1464">
        <w:rPr>
          <w:sz w:val="28"/>
          <w:szCs w:val="28"/>
        </w:rPr>
        <w:t>Калин</w:t>
      </w:r>
      <w:r w:rsidRPr="004C5C45">
        <w:rPr>
          <w:sz w:val="28"/>
          <w:szCs w:val="28"/>
        </w:rPr>
        <w:t xml:space="preserve">овского сельского поселения шестого созыва по </w:t>
      </w:r>
      <w:r w:rsidR="009A1464"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овскому десятимандатному избирательному округу №1.</w:t>
      </w:r>
    </w:p>
    <w:p w:rsidR="00E74266" w:rsidRPr="004C5C45" w:rsidRDefault="00E74266" w:rsidP="00E7426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5 августа 2026 г., время регистрации </w:t>
      </w:r>
      <w:r w:rsidR="00A02C8C">
        <w:rPr>
          <w:sz w:val="28"/>
          <w:szCs w:val="28"/>
        </w:rPr>
        <w:t>17</w:t>
      </w:r>
      <w:r w:rsidRPr="004C5C45">
        <w:rPr>
          <w:sz w:val="28"/>
          <w:szCs w:val="28"/>
        </w:rPr>
        <w:t xml:space="preserve"> часов </w:t>
      </w:r>
      <w:r w:rsidR="00A02C8C">
        <w:rPr>
          <w:sz w:val="28"/>
          <w:szCs w:val="28"/>
        </w:rPr>
        <w:t>23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E74266" w:rsidRPr="004C5C45" w:rsidRDefault="00E74266" w:rsidP="00E742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74266" w:rsidRPr="004C5C45" w:rsidRDefault="00E74266" w:rsidP="00E742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74266" w:rsidRPr="004C5C45" w:rsidRDefault="00E74266" w:rsidP="00E742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74266" w:rsidRPr="004C5C45" w:rsidRDefault="00E74266" w:rsidP="00E742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74266" w:rsidRPr="004C5C45" w:rsidRDefault="00E74266" w:rsidP="00E7426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74266" w:rsidRPr="004C5C45" w:rsidTr="00D16956">
        <w:tc>
          <w:tcPr>
            <w:tcW w:w="7630" w:type="dxa"/>
          </w:tcPr>
          <w:p w:rsidR="00E74266" w:rsidRPr="004C5C45" w:rsidRDefault="00E74266" w:rsidP="00D16956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74266" w:rsidRPr="004C5C45" w:rsidRDefault="00E74266" w:rsidP="00D16956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E74266" w:rsidRPr="004C5C45" w:rsidTr="00D16956">
        <w:tc>
          <w:tcPr>
            <w:tcW w:w="7630" w:type="dxa"/>
          </w:tcPr>
          <w:p w:rsidR="00E74266" w:rsidRPr="004C5C45" w:rsidRDefault="00E74266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74266" w:rsidRPr="004C5C45" w:rsidRDefault="00E74266" w:rsidP="00D16956">
            <w:pPr>
              <w:rPr>
                <w:sz w:val="28"/>
              </w:rPr>
            </w:pPr>
          </w:p>
        </w:tc>
      </w:tr>
      <w:tr w:rsidR="00E74266" w:rsidRPr="003011A6" w:rsidTr="00D16956">
        <w:tc>
          <w:tcPr>
            <w:tcW w:w="7630" w:type="dxa"/>
          </w:tcPr>
          <w:p w:rsidR="00E74266" w:rsidRPr="004C5C45" w:rsidRDefault="00E74266" w:rsidP="00D16956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74266" w:rsidRPr="003011A6" w:rsidRDefault="00E74266" w:rsidP="00D16956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E74266" w:rsidRPr="00BE7BC3" w:rsidRDefault="00E74266" w:rsidP="00E74266">
      <w:pPr>
        <w:rPr>
          <w:sz w:val="16"/>
          <w:szCs w:val="16"/>
        </w:rPr>
      </w:pPr>
    </w:p>
    <w:p w:rsidR="00E74266" w:rsidRDefault="00E74266" w:rsidP="00E7426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E74266"/>
    <w:rsid w:val="00673468"/>
    <w:rsid w:val="009301AC"/>
    <w:rsid w:val="009A1464"/>
    <w:rsid w:val="00A02C8C"/>
    <w:rsid w:val="00A437D2"/>
    <w:rsid w:val="00A54CD3"/>
    <w:rsid w:val="00BB6E80"/>
    <w:rsid w:val="00D172F6"/>
    <w:rsid w:val="00E74266"/>
    <w:rsid w:val="00ED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12B3B"/>
  <w15:docId w15:val="{C910BA9F-8214-4616-9210-1909012C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7426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E7426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42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42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dcterms:created xsi:type="dcterms:W3CDTF">2026-08-04T06:39:00Z</dcterms:created>
  <dcterms:modified xsi:type="dcterms:W3CDTF">2026-08-06T13:55:00Z</dcterms:modified>
</cp:coreProperties>
</file>