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8FF" w:rsidRPr="000D6BF3" w:rsidRDefault="007408FF" w:rsidP="007408FF">
      <w:pPr>
        <w:jc w:val="center"/>
      </w:pPr>
      <w:r w:rsidRPr="000D6BF3">
        <w:rPr>
          <w:noProof/>
        </w:rPr>
        <w:drawing>
          <wp:inline distT="0" distB="0" distL="0" distR="0" wp14:anchorId="442EA5A9" wp14:editId="4C962F64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8FF" w:rsidRPr="000D6BF3" w:rsidRDefault="007408FF" w:rsidP="007408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7408FF" w:rsidRPr="000D6BF3" w:rsidRDefault="007408FF" w:rsidP="007408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7408FF" w:rsidRPr="000D6BF3" w:rsidRDefault="007408FF" w:rsidP="007408FF">
      <w:pPr>
        <w:jc w:val="center"/>
        <w:rPr>
          <w:b/>
          <w:sz w:val="28"/>
          <w:szCs w:val="28"/>
        </w:rPr>
      </w:pPr>
    </w:p>
    <w:p w:rsidR="007408FF" w:rsidRPr="000D6BF3" w:rsidRDefault="007408FF" w:rsidP="007408FF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408FF" w:rsidRPr="000D6BF3" w:rsidTr="00517200">
        <w:tc>
          <w:tcPr>
            <w:tcW w:w="3297" w:type="dxa"/>
          </w:tcPr>
          <w:p w:rsidR="007408FF" w:rsidRPr="000D6BF3" w:rsidRDefault="007408FF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408FF" w:rsidRPr="000D6BF3" w:rsidRDefault="007408FF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408FF" w:rsidRPr="000D6BF3" w:rsidRDefault="007408FF" w:rsidP="000C560D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0C560D">
              <w:rPr>
                <w:sz w:val="28"/>
              </w:rPr>
              <w:t>23-23</w:t>
            </w:r>
          </w:p>
        </w:tc>
      </w:tr>
      <w:tr w:rsidR="007408FF" w:rsidRPr="000D6BF3" w:rsidTr="00517200">
        <w:tc>
          <w:tcPr>
            <w:tcW w:w="3297" w:type="dxa"/>
          </w:tcPr>
          <w:p w:rsidR="007408FF" w:rsidRPr="000D6BF3" w:rsidRDefault="007408FF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408FF" w:rsidRPr="000D6BF3" w:rsidRDefault="007408FF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408FF" w:rsidRPr="000D6BF3" w:rsidRDefault="007408FF" w:rsidP="00517200">
            <w:pPr>
              <w:jc w:val="center"/>
              <w:rPr>
                <w:sz w:val="28"/>
              </w:rPr>
            </w:pPr>
          </w:p>
        </w:tc>
      </w:tr>
    </w:tbl>
    <w:p w:rsidR="007408FF" w:rsidRPr="000D6BF3" w:rsidRDefault="007408FF" w:rsidP="007408F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408FF" w:rsidRPr="000D6BF3" w:rsidTr="00517200">
        <w:trPr>
          <w:trHeight w:val="1564"/>
        </w:trPr>
        <w:tc>
          <w:tcPr>
            <w:tcW w:w="2093" w:type="dxa"/>
          </w:tcPr>
          <w:p w:rsidR="007408FF" w:rsidRPr="000D6BF3" w:rsidRDefault="007408FF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408FF" w:rsidRPr="000D6BF3" w:rsidRDefault="007408FF" w:rsidP="00D037D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037DA">
              <w:rPr>
                <w:b/>
                <w:color w:val="0F1115"/>
                <w:sz w:val="28"/>
                <w:szCs w:val="28"/>
              </w:rPr>
              <w:t>Макушкина Евгения Васильевича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408FF" w:rsidRPr="000D6BF3" w:rsidRDefault="007408FF" w:rsidP="00517200">
            <w:pPr>
              <w:jc w:val="both"/>
              <w:rPr>
                <w:sz w:val="28"/>
              </w:rPr>
            </w:pPr>
          </w:p>
        </w:tc>
      </w:tr>
    </w:tbl>
    <w:p w:rsidR="007408FF" w:rsidRPr="000D6BF3" w:rsidRDefault="007408FF" w:rsidP="007408F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D037DA">
        <w:rPr>
          <w:sz w:val="28"/>
          <w:szCs w:val="28"/>
        </w:rPr>
        <w:t>Макушкина Е.В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15824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408FF" w:rsidRPr="000D6BF3" w:rsidRDefault="007408FF" w:rsidP="007408F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408FF" w:rsidRPr="000D6BF3" w:rsidRDefault="007408FF" w:rsidP="007408FF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7408FF" w:rsidRPr="000D6BF3" w:rsidRDefault="007408FF" w:rsidP="007408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7408FF" w:rsidRPr="000D6BF3" w:rsidRDefault="007408FF" w:rsidP="007408FF">
      <w:pPr>
        <w:rPr>
          <w:sz w:val="28"/>
          <w:szCs w:val="28"/>
        </w:rPr>
      </w:pPr>
    </w:p>
    <w:p w:rsidR="007408FF" w:rsidRPr="000D6BF3" w:rsidRDefault="007408FF" w:rsidP="007408FF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D037DA">
        <w:rPr>
          <w:color w:val="0F1115"/>
          <w:sz w:val="28"/>
          <w:szCs w:val="28"/>
        </w:rPr>
        <w:t>Макушкина Евгения Васильевича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7408FF" w:rsidRPr="000D6BF3" w:rsidRDefault="007408FF" w:rsidP="007408F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1E3BF0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1E3BF0">
        <w:rPr>
          <w:sz w:val="28"/>
          <w:szCs w:val="28"/>
        </w:rPr>
        <w:t>22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7408FF" w:rsidRPr="000D6BF3" w:rsidRDefault="007408FF" w:rsidP="007408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408FF" w:rsidRPr="000D6BF3" w:rsidRDefault="007408FF" w:rsidP="007408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408FF" w:rsidRPr="000D6BF3" w:rsidRDefault="007408FF" w:rsidP="007408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408FF" w:rsidRPr="000D6BF3" w:rsidRDefault="007408FF" w:rsidP="007408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408FF" w:rsidRPr="000D6BF3" w:rsidRDefault="007408FF" w:rsidP="007408F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408FF" w:rsidRPr="000D6BF3" w:rsidTr="00517200">
        <w:tc>
          <w:tcPr>
            <w:tcW w:w="7630" w:type="dxa"/>
          </w:tcPr>
          <w:p w:rsidR="007408FF" w:rsidRPr="000D6BF3" w:rsidRDefault="007408F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408FF" w:rsidRPr="000D6BF3" w:rsidRDefault="007408F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7408FF" w:rsidRPr="000D6BF3" w:rsidTr="00517200">
        <w:tc>
          <w:tcPr>
            <w:tcW w:w="7630" w:type="dxa"/>
          </w:tcPr>
          <w:p w:rsidR="007408FF" w:rsidRPr="000D6BF3" w:rsidRDefault="007408FF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408FF" w:rsidRPr="000D6BF3" w:rsidRDefault="007408FF" w:rsidP="00517200">
            <w:pPr>
              <w:rPr>
                <w:sz w:val="28"/>
              </w:rPr>
            </w:pPr>
          </w:p>
        </w:tc>
      </w:tr>
      <w:tr w:rsidR="007408FF" w:rsidRPr="003011A6" w:rsidTr="00517200">
        <w:tc>
          <w:tcPr>
            <w:tcW w:w="7630" w:type="dxa"/>
          </w:tcPr>
          <w:p w:rsidR="007408FF" w:rsidRPr="000D6BF3" w:rsidRDefault="007408F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408FF" w:rsidRPr="003011A6" w:rsidRDefault="007408F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7408FF" w:rsidRPr="00BE7BC3" w:rsidRDefault="007408FF" w:rsidP="007408FF">
      <w:pPr>
        <w:rPr>
          <w:sz w:val="16"/>
          <w:szCs w:val="16"/>
        </w:rPr>
      </w:pPr>
    </w:p>
    <w:p w:rsidR="007408FF" w:rsidRDefault="007408FF" w:rsidP="007408F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FF"/>
    <w:rsid w:val="000C560D"/>
    <w:rsid w:val="00115824"/>
    <w:rsid w:val="001E3BF0"/>
    <w:rsid w:val="00673468"/>
    <w:rsid w:val="007408FF"/>
    <w:rsid w:val="009301AC"/>
    <w:rsid w:val="00A54CD3"/>
    <w:rsid w:val="00BB6E80"/>
    <w:rsid w:val="00D0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D6166"/>
  <w15:docId w15:val="{D7BC8513-E725-469D-AFB7-ED7A2A34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408FF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408F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408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08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2026-08-10T15:48:00Z</cp:lastPrinted>
  <dcterms:created xsi:type="dcterms:W3CDTF">2026-08-07T13:11:00Z</dcterms:created>
  <dcterms:modified xsi:type="dcterms:W3CDTF">2026-08-11T06:31:00Z</dcterms:modified>
</cp:coreProperties>
</file>