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4E" w:rsidRPr="000D6BF3" w:rsidRDefault="00275E4E" w:rsidP="00275E4E">
      <w:pPr>
        <w:jc w:val="center"/>
      </w:pPr>
      <w:r w:rsidRPr="000D6BF3">
        <w:rPr>
          <w:noProof/>
        </w:rPr>
        <w:drawing>
          <wp:inline distT="0" distB="0" distL="0" distR="0" wp14:anchorId="706CFB6D" wp14:editId="1FF68A59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E4E" w:rsidRPr="000D6BF3" w:rsidRDefault="00275E4E" w:rsidP="00275E4E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75E4E" w:rsidRPr="000D6BF3" w:rsidRDefault="00275E4E" w:rsidP="00275E4E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75E4E" w:rsidRPr="000D6BF3" w:rsidRDefault="00275E4E" w:rsidP="00275E4E">
      <w:pPr>
        <w:jc w:val="center"/>
        <w:rPr>
          <w:b/>
          <w:sz w:val="28"/>
          <w:szCs w:val="28"/>
        </w:rPr>
      </w:pPr>
    </w:p>
    <w:p w:rsidR="00275E4E" w:rsidRPr="000D6BF3" w:rsidRDefault="00275E4E" w:rsidP="00275E4E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75E4E" w:rsidRPr="000D6BF3" w:rsidTr="00517200">
        <w:tc>
          <w:tcPr>
            <w:tcW w:w="3297" w:type="dxa"/>
          </w:tcPr>
          <w:p w:rsidR="00275E4E" w:rsidRPr="000D6BF3" w:rsidRDefault="00275E4E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75E4E" w:rsidRPr="000D6BF3" w:rsidRDefault="00275E4E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75E4E" w:rsidRPr="000D6BF3" w:rsidRDefault="00275E4E" w:rsidP="00002B5F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002B5F">
              <w:rPr>
                <w:sz w:val="28"/>
              </w:rPr>
              <w:t>23-11</w:t>
            </w:r>
          </w:p>
        </w:tc>
      </w:tr>
      <w:tr w:rsidR="00275E4E" w:rsidRPr="000D6BF3" w:rsidTr="00517200">
        <w:tc>
          <w:tcPr>
            <w:tcW w:w="3297" w:type="dxa"/>
          </w:tcPr>
          <w:p w:rsidR="00275E4E" w:rsidRPr="000D6BF3" w:rsidRDefault="00275E4E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75E4E" w:rsidRPr="000D6BF3" w:rsidRDefault="00275E4E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75E4E" w:rsidRPr="000D6BF3" w:rsidRDefault="00275E4E" w:rsidP="00517200">
            <w:pPr>
              <w:jc w:val="center"/>
              <w:rPr>
                <w:sz w:val="28"/>
              </w:rPr>
            </w:pPr>
          </w:p>
        </w:tc>
      </w:tr>
    </w:tbl>
    <w:p w:rsidR="00275E4E" w:rsidRPr="000D6BF3" w:rsidRDefault="00275E4E" w:rsidP="00275E4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75E4E" w:rsidRPr="000D6BF3" w:rsidTr="00517200">
        <w:trPr>
          <w:trHeight w:val="1564"/>
        </w:trPr>
        <w:tc>
          <w:tcPr>
            <w:tcW w:w="2093" w:type="dxa"/>
          </w:tcPr>
          <w:p w:rsidR="00275E4E" w:rsidRPr="000D6BF3" w:rsidRDefault="00275E4E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75E4E" w:rsidRPr="000D6BF3" w:rsidRDefault="00275E4E" w:rsidP="00607F9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07F9F">
              <w:rPr>
                <w:b/>
                <w:color w:val="0F1115"/>
                <w:sz w:val="28"/>
                <w:szCs w:val="28"/>
              </w:rPr>
              <w:t>Кандыба Тамары Васильевны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607F9F"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75E4E" w:rsidRPr="000D6BF3" w:rsidRDefault="00275E4E" w:rsidP="00517200">
            <w:pPr>
              <w:jc w:val="both"/>
              <w:rPr>
                <w:sz w:val="28"/>
              </w:rPr>
            </w:pPr>
          </w:p>
        </w:tc>
      </w:tr>
    </w:tbl>
    <w:p w:rsidR="00275E4E" w:rsidRPr="000D6BF3" w:rsidRDefault="00275E4E" w:rsidP="00275E4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607F9F">
        <w:rPr>
          <w:sz w:val="28"/>
          <w:szCs w:val="28"/>
        </w:rPr>
        <w:t>Кандыба Т.В</w:t>
      </w:r>
      <w:r>
        <w:rPr>
          <w:sz w:val="28"/>
          <w:szCs w:val="28"/>
        </w:rPr>
        <w:t>., выдвинутой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607F9F"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607F9F"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 w:rsidR="00607F9F"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607F9F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75E4E" w:rsidRPr="000D6BF3" w:rsidRDefault="00275E4E" w:rsidP="00275E4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75E4E" w:rsidRPr="000D6BF3" w:rsidRDefault="00275E4E" w:rsidP="00275E4E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75E4E" w:rsidRPr="000D6BF3" w:rsidRDefault="00275E4E" w:rsidP="00275E4E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75E4E" w:rsidRPr="000D6BF3" w:rsidRDefault="00275E4E" w:rsidP="00275E4E">
      <w:pPr>
        <w:rPr>
          <w:sz w:val="28"/>
          <w:szCs w:val="28"/>
        </w:rPr>
      </w:pPr>
    </w:p>
    <w:p w:rsidR="00275E4E" w:rsidRPr="000D6BF3" w:rsidRDefault="00275E4E" w:rsidP="00275E4E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607F9F">
        <w:rPr>
          <w:color w:val="0F1115"/>
          <w:sz w:val="28"/>
          <w:szCs w:val="28"/>
        </w:rPr>
        <w:t>Кандыба Тамару Васильевну</w:t>
      </w:r>
      <w:r w:rsidRPr="000D6BF3">
        <w:rPr>
          <w:sz w:val="28"/>
          <w:szCs w:val="28"/>
        </w:rPr>
        <w:t>, 19</w:t>
      </w:r>
      <w:r w:rsidR="00607F9F">
        <w:rPr>
          <w:sz w:val="28"/>
          <w:szCs w:val="28"/>
        </w:rPr>
        <w:t>78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607F9F"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607F9F"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 w:rsidR="00607F9F"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607F9F"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275E4E" w:rsidRPr="000D6BF3" w:rsidRDefault="00275E4E" w:rsidP="00275E4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44363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E44363">
        <w:rPr>
          <w:sz w:val="28"/>
          <w:szCs w:val="28"/>
        </w:rPr>
        <w:t>10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275E4E" w:rsidRPr="000D6BF3" w:rsidRDefault="00275E4E" w:rsidP="00275E4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75E4E" w:rsidRPr="000D6BF3" w:rsidRDefault="00275E4E" w:rsidP="00275E4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75E4E" w:rsidRPr="000D6BF3" w:rsidRDefault="00275E4E" w:rsidP="00275E4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75E4E" w:rsidRPr="000D6BF3" w:rsidRDefault="00275E4E" w:rsidP="00275E4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75E4E" w:rsidRPr="000D6BF3" w:rsidRDefault="00275E4E" w:rsidP="00275E4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75E4E" w:rsidRPr="000D6BF3" w:rsidTr="00517200">
        <w:tc>
          <w:tcPr>
            <w:tcW w:w="7630" w:type="dxa"/>
          </w:tcPr>
          <w:p w:rsidR="00275E4E" w:rsidRPr="000D6BF3" w:rsidRDefault="00275E4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75E4E" w:rsidRPr="000D6BF3" w:rsidRDefault="00275E4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75E4E" w:rsidRPr="000D6BF3" w:rsidTr="00517200">
        <w:tc>
          <w:tcPr>
            <w:tcW w:w="7630" w:type="dxa"/>
          </w:tcPr>
          <w:p w:rsidR="00275E4E" w:rsidRPr="000D6BF3" w:rsidRDefault="00275E4E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75E4E" w:rsidRPr="000D6BF3" w:rsidRDefault="00275E4E" w:rsidP="00517200">
            <w:pPr>
              <w:rPr>
                <w:sz w:val="28"/>
              </w:rPr>
            </w:pPr>
          </w:p>
        </w:tc>
      </w:tr>
      <w:tr w:rsidR="00275E4E" w:rsidRPr="003011A6" w:rsidTr="00517200">
        <w:tc>
          <w:tcPr>
            <w:tcW w:w="7630" w:type="dxa"/>
          </w:tcPr>
          <w:p w:rsidR="00275E4E" w:rsidRPr="000D6BF3" w:rsidRDefault="00275E4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75E4E" w:rsidRPr="003011A6" w:rsidRDefault="00275E4E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75E4E" w:rsidRPr="00BE7BC3" w:rsidRDefault="00275E4E" w:rsidP="00275E4E">
      <w:pPr>
        <w:rPr>
          <w:sz w:val="16"/>
          <w:szCs w:val="16"/>
        </w:rPr>
      </w:pPr>
    </w:p>
    <w:p w:rsidR="00275E4E" w:rsidRDefault="00275E4E" w:rsidP="00275E4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E4E"/>
    <w:rsid w:val="00002B5F"/>
    <w:rsid w:val="00275E4E"/>
    <w:rsid w:val="00607F9F"/>
    <w:rsid w:val="00673468"/>
    <w:rsid w:val="009301AC"/>
    <w:rsid w:val="00A54CD3"/>
    <w:rsid w:val="00BB6E80"/>
    <w:rsid w:val="00E4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4680A"/>
  <w15:docId w15:val="{5EE84545-C569-4D6B-AE6F-469C2BE6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75E4E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275E4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75E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5E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2026-08-10T09:17:00Z</cp:lastPrinted>
  <dcterms:created xsi:type="dcterms:W3CDTF">2026-08-07T09:51:00Z</dcterms:created>
  <dcterms:modified xsi:type="dcterms:W3CDTF">2026-08-11T06:28:00Z</dcterms:modified>
</cp:coreProperties>
</file>