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6CDE" w:rsidRPr="00880092" w:rsidRDefault="00F76CDE" w:rsidP="00F76C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405F79A" wp14:editId="23F8BD3E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6CDE" w:rsidRPr="00880092" w:rsidRDefault="00F76CDE" w:rsidP="00F76C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76CDE" w:rsidRPr="00880092" w:rsidRDefault="00F76CDE" w:rsidP="00F76C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АЗОВСКОГО РАЙОНА РОСТОВСКОЙ ОБЛАСТИ</w:t>
      </w:r>
    </w:p>
    <w:p w:rsidR="00F76CDE" w:rsidRPr="00880092" w:rsidRDefault="00F76CDE" w:rsidP="00F76C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6CDE" w:rsidRPr="00880092" w:rsidRDefault="00F76CDE" w:rsidP="00F76CDE">
      <w:pPr>
        <w:pStyle w:val="a3"/>
        <w:spacing w:after="0"/>
        <w:rPr>
          <w:rFonts w:ascii="Times New Roman" w:hAnsi="Times New Roman"/>
          <w:b/>
          <w:sz w:val="28"/>
          <w:szCs w:val="28"/>
        </w:rPr>
      </w:pPr>
      <w:r w:rsidRPr="00880092"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F76CDE" w:rsidRPr="00880092" w:rsidTr="00123E58">
        <w:tc>
          <w:tcPr>
            <w:tcW w:w="3297" w:type="dxa"/>
          </w:tcPr>
          <w:p w:rsidR="00F76CDE" w:rsidRPr="00880092" w:rsidRDefault="00F76CDE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F76CDE" w:rsidRPr="00880092" w:rsidRDefault="00F76CDE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36" w:type="dxa"/>
          </w:tcPr>
          <w:p w:rsidR="00F76CDE" w:rsidRPr="00880092" w:rsidRDefault="006E04A2" w:rsidP="00123E5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24-37</w:t>
            </w:r>
          </w:p>
        </w:tc>
      </w:tr>
      <w:tr w:rsidR="00F76CDE" w:rsidRPr="00880092" w:rsidTr="00123E58">
        <w:tc>
          <w:tcPr>
            <w:tcW w:w="3297" w:type="dxa"/>
          </w:tcPr>
          <w:p w:rsidR="00F76CDE" w:rsidRPr="00880092" w:rsidRDefault="00F76CDE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4" w:type="dxa"/>
          </w:tcPr>
          <w:p w:rsidR="00F76CDE" w:rsidRPr="00880092" w:rsidRDefault="00F76CDE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F76CDE" w:rsidRPr="00880092" w:rsidRDefault="00F76CDE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76CDE" w:rsidRPr="00880092" w:rsidRDefault="00F76CDE" w:rsidP="00F76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F76CDE" w:rsidRPr="00880092" w:rsidTr="00123E58">
        <w:trPr>
          <w:trHeight w:val="1564"/>
        </w:trPr>
        <w:tc>
          <w:tcPr>
            <w:tcW w:w="2093" w:type="dxa"/>
          </w:tcPr>
          <w:p w:rsidR="00F76CDE" w:rsidRPr="00880092" w:rsidRDefault="00F76CDE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F76CDE" w:rsidRPr="00880092" w:rsidRDefault="00F76CDE" w:rsidP="00EC39E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  <w:t xml:space="preserve">О регистрации </w:t>
            </w:r>
            <w:r w:rsidR="00EC39E8">
              <w:rPr>
                <w:rFonts w:ascii="Times New Roman" w:hAnsi="Times New Roman" w:cs="Times New Roman"/>
                <w:b/>
                <w:color w:val="0F1115"/>
                <w:sz w:val="28"/>
                <w:szCs w:val="28"/>
              </w:rPr>
              <w:t>Гуковского Алексея Викторовича</w:t>
            </w:r>
            <w:r w:rsidRPr="008800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 w:rsidR="00EC39E8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>Самар</w:t>
            </w:r>
            <w:r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>с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кого сельского </w:t>
            </w:r>
            <w:r w:rsidRPr="00880092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F76CDE" w:rsidRPr="00880092" w:rsidRDefault="00F76CDE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76CDE" w:rsidRPr="00880092" w:rsidRDefault="00F76CDE" w:rsidP="00F76CD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Рассмотрев документы, представленные для регистрации</w:t>
      </w:r>
      <w:r w:rsidRPr="00880092">
        <w:rPr>
          <w:rFonts w:ascii="Times New Roman" w:hAnsi="Times New Roman" w:cs="Times New Roman"/>
          <w:sz w:val="28"/>
          <w:szCs w:val="28"/>
        </w:rPr>
        <w:br/>
      </w:r>
      <w:r w:rsidR="00EC39E8">
        <w:rPr>
          <w:rFonts w:ascii="Times New Roman" w:hAnsi="Times New Roman" w:cs="Times New Roman"/>
          <w:sz w:val="28"/>
          <w:szCs w:val="28"/>
        </w:rPr>
        <w:t xml:space="preserve">Гуковского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EC39E8">
        <w:rPr>
          <w:rFonts w:ascii="Times New Roman" w:hAnsi="Times New Roman" w:cs="Times New Roman"/>
          <w:sz w:val="28"/>
          <w:szCs w:val="28"/>
        </w:rPr>
        <w:t>.В</w:t>
      </w:r>
      <w:r w:rsidRPr="00880092">
        <w:rPr>
          <w:rFonts w:ascii="Times New Roman" w:hAnsi="Times New Roman" w:cs="Times New Roman"/>
          <w:sz w:val="28"/>
          <w:szCs w:val="28"/>
        </w:rPr>
        <w:t xml:space="preserve">., выдвинутого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80092">
        <w:rPr>
          <w:rFonts w:ascii="Times New Roman" w:hAnsi="Times New Roman" w:cs="Times New Roman"/>
          <w:sz w:val="28"/>
          <w:szCs w:val="28"/>
        </w:rPr>
        <w:t xml:space="preserve"> августа 2026 г. кандидатом в депутаты Собрания депутатов </w:t>
      </w:r>
      <w:r w:rsidR="00EC39E8">
        <w:rPr>
          <w:rFonts w:ascii="Times New Roman" w:hAnsi="Times New Roman" w:cs="Times New Roman"/>
          <w:spacing w:val="-5"/>
          <w:sz w:val="28"/>
          <w:szCs w:val="28"/>
        </w:rPr>
        <w:t>Самар</w:t>
      </w:r>
      <w:r>
        <w:rPr>
          <w:rFonts w:ascii="Times New Roman" w:hAnsi="Times New Roman" w:cs="Times New Roman"/>
          <w:spacing w:val="-5"/>
          <w:sz w:val="28"/>
          <w:szCs w:val="28"/>
        </w:rPr>
        <w:t>с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>кого</w:t>
      </w:r>
      <w:r w:rsidRPr="00880092">
        <w:rPr>
          <w:rFonts w:ascii="Times New Roman" w:hAnsi="Times New Roman" w:cs="Times New Roman"/>
          <w:sz w:val="28"/>
          <w:szCs w:val="28"/>
        </w:rPr>
        <w:t xml:space="preserve"> сельского поселения шестого созыва по </w:t>
      </w:r>
      <w:r w:rsidR="00EC39E8">
        <w:rPr>
          <w:rFonts w:ascii="Times New Roman" w:hAnsi="Times New Roman" w:cs="Times New Roman"/>
          <w:sz w:val="28"/>
          <w:szCs w:val="28"/>
        </w:rPr>
        <w:t>Самар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 xml:space="preserve">кому </w:t>
      </w:r>
      <w:r>
        <w:rPr>
          <w:rFonts w:ascii="Times New Roman" w:hAnsi="Times New Roman" w:cs="Times New Roman"/>
          <w:spacing w:val="-5"/>
          <w:sz w:val="28"/>
          <w:szCs w:val="28"/>
        </w:rPr>
        <w:t>пяти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1 </w:t>
      </w:r>
      <w:r w:rsidRPr="00880092">
        <w:rPr>
          <w:rFonts w:ascii="Times New Roman" w:hAnsi="Times New Roman" w:cs="Times New Roman"/>
          <w:sz w:val="28"/>
          <w:szCs w:val="28"/>
        </w:rPr>
        <w:t xml:space="preserve">Ростовским региональным отделением Партии </w:t>
      </w:r>
      <w:r w:rsidRPr="00880092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Pr="00880092">
        <w:rPr>
          <w:rFonts w:ascii="Times New Roman" w:hAnsi="Times New Roman" w:cs="Times New Roman"/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F76CDE" w:rsidRPr="00880092" w:rsidRDefault="00F76CDE" w:rsidP="00F76CDE">
      <w:pPr>
        <w:tabs>
          <w:tab w:val="left" w:pos="90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76CDE" w:rsidRPr="00880092" w:rsidRDefault="00F76CDE" w:rsidP="00F76C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Азовского района</w:t>
      </w:r>
    </w:p>
    <w:p w:rsidR="00F76CDE" w:rsidRPr="00880092" w:rsidRDefault="00F76CDE" w:rsidP="00F76C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F76CDE" w:rsidRPr="00880092" w:rsidRDefault="00F76CDE" w:rsidP="00F76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6CDE" w:rsidRPr="00880092" w:rsidRDefault="00F76CDE" w:rsidP="00F76C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r w:rsidR="00EC39E8">
        <w:rPr>
          <w:rFonts w:ascii="Times New Roman" w:hAnsi="Times New Roman" w:cs="Times New Roman"/>
          <w:color w:val="0F1115"/>
          <w:sz w:val="28"/>
          <w:szCs w:val="28"/>
        </w:rPr>
        <w:t>Гуковского Алексея Викторовича</w:t>
      </w:r>
      <w:r w:rsidRPr="00880092">
        <w:rPr>
          <w:rFonts w:ascii="Times New Roman" w:hAnsi="Times New Roman" w:cs="Times New Roman"/>
          <w:sz w:val="28"/>
          <w:szCs w:val="28"/>
        </w:rPr>
        <w:t>, 19</w:t>
      </w:r>
      <w:r w:rsidR="00EC39E8">
        <w:rPr>
          <w:rFonts w:ascii="Times New Roman" w:hAnsi="Times New Roman" w:cs="Times New Roman"/>
          <w:sz w:val="28"/>
          <w:szCs w:val="28"/>
        </w:rPr>
        <w:t>91</w:t>
      </w:r>
      <w:r w:rsidRPr="00880092">
        <w:rPr>
          <w:rFonts w:ascii="Times New Roman" w:hAnsi="Times New Roman" w:cs="Times New Roman"/>
          <w:sz w:val="28"/>
          <w:szCs w:val="28"/>
        </w:rPr>
        <w:t xml:space="preserve"> года рождения, </w:t>
      </w:r>
      <w:r>
        <w:rPr>
          <w:rFonts w:ascii="Times New Roman" w:hAnsi="Times New Roman" w:cs="Times New Roman"/>
          <w:sz w:val="28"/>
          <w:szCs w:val="28"/>
        </w:rPr>
        <w:t xml:space="preserve">выдвинутого </w:t>
      </w:r>
      <w:r w:rsidRPr="00880092">
        <w:rPr>
          <w:rFonts w:ascii="Times New Roman" w:hAnsi="Times New Roman" w:cs="Times New Roman"/>
          <w:sz w:val="28"/>
          <w:szCs w:val="28"/>
        </w:rPr>
        <w:t xml:space="preserve">Ростовским региональным отделением Партии </w:t>
      </w:r>
      <w:r w:rsidRPr="00880092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Pr="00880092">
        <w:rPr>
          <w:rFonts w:ascii="Times New Roman" w:hAnsi="Times New Roman" w:cs="Times New Roman"/>
          <w:sz w:val="28"/>
          <w:szCs w:val="28"/>
        </w:rPr>
        <w:t xml:space="preserve">, кандидатом в депутаты Собрания депутатов </w:t>
      </w:r>
      <w:r w:rsidR="00EC39E8">
        <w:rPr>
          <w:rFonts w:ascii="Times New Roman" w:hAnsi="Times New Roman" w:cs="Times New Roman"/>
          <w:sz w:val="28"/>
          <w:szCs w:val="28"/>
        </w:rPr>
        <w:t>Самар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880092">
        <w:rPr>
          <w:rFonts w:ascii="Times New Roman" w:hAnsi="Times New Roman" w:cs="Times New Roman"/>
          <w:sz w:val="28"/>
          <w:szCs w:val="28"/>
        </w:rPr>
        <w:t xml:space="preserve">кого сельского поселения шестого созыва по </w:t>
      </w:r>
      <w:r w:rsidR="00EC39E8">
        <w:rPr>
          <w:rFonts w:ascii="Times New Roman" w:hAnsi="Times New Roman" w:cs="Times New Roman"/>
          <w:sz w:val="28"/>
          <w:szCs w:val="28"/>
        </w:rPr>
        <w:t>Самар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880092">
        <w:rPr>
          <w:rFonts w:ascii="Times New Roman" w:hAnsi="Times New Roman" w:cs="Times New Roman"/>
          <w:sz w:val="28"/>
          <w:szCs w:val="28"/>
        </w:rPr>
        <w:t xml:space="preserve">кому </w:t>
      </w:r>
      <w:r>
        <w:rPr>
          <w:rFonts w:ascii="Times New Roman" w:hAnsi="Times New Roman" w:cs="Times New Roman"/>
          <w:sz w:val="28"/>
          <w:szCs w:val="28"/>
        </w:rPr>
        <w:t>пяти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880092">
        <w:rPr>
          <w:rFonts w:ascii="Times New Roman" w:hAnsi="Times New Roman" w:cs="Times New Roman"/>
          <w:sz w:val="28"/>
          <w:szCs w:val="28"/>
        </w:rPr>
        <w:t>.</w:t>
      </w:r>
    </w:p>
    <w:p w:rsidR="00F76CDE" w:rsidRPr="00880092" w:rsidRDefault="00F76CDE" w:rsidP="00F76CDE">
      <w:pPr>
        <w:tabs>
          <w:tab w:val="left" w:pos="738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Дата регистрации 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80092">
        <w:rPr>
          <w:rFonts w:ascii="Times New Roman" w:hAnsi="Times New Roman" w:cs="Times New Roman"/>
          <w:sz w:val="28"/>
          <w:szCs w:val="28"/>
        </w:rPr>
        <w:t xml:space="preserve"> августа 2026 г., время регистрации </w:t>
      </w:r>
      <w:r w:rsidR="00580249">
        <w:rPr>
          <w:rFonts w:ascii="Times New Roman" w:hAnsi="Times New Roman" w:cs="Times New Roman"/>
          <w:sz w:val="28"/>
          <w:szCs w:val="28"/>
        </w:rPr>
        <w:t>15</w:t>
      </w:r>
      <w:r w:rsidRPr="00880092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580249">
        <w:rPr>
          <w:rFonts w:ascii="Times New Roman" w:hAnsi="Times New Roman" w:cs="Times New Roman"/>
          <w:sz w:val="28"/>
          <w:szCs w:val="28"/>
        </w:rPr>
        <w:t>36</w:t>
      </w:r>
      <w:bookmarkStart w:id="0" w:name="_GoBack"/>
      <w:bookmarkEnd w:id="0"/>
      <w:r w:rsidRPr="00880092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F76CDE" w:rsidRPr="00880092" w:rsidRDefault="00F76CDE" w:rsidP="00F76CDE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F76CDE" w:rsidRPr="00880092" w:rsidRDefault="00F76CDE" w:rsidP="00F76CDE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3. Передать в газету «Приазовье» сведения о зарегистрированном кандидате.</w:t>
      </w:r>
    </w:p>
    <w:p w:rsidR="00F76CDE" w:rsidRPr="00880092" w:rsidRDefault="00F76CDE" w:rsidP="00F76CDE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F76CDE" w:rsidRPr="00880092" w:rsidRDefault="00F76CDE" w:rsidP="00F76CDE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F76CDE" w:rsidRPr="00880092" w:rsidRDefault="00F76CDE" w:rsidP="00F76CDE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F76CDE" w:rsidRPr="00880092" w:rsidTr="00123E58">
        <w:tc>
          <w:tcPr>
            <w:tcW w:w="7630" w:type="dxa"/>
          </w:tcPr>
          <w:p w:rsidR="00F76CDE" w:rsidRPr="00880092" w:rsidRDefault="00F76CDE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F76CDE" w:rsidRPr="00880092" w:rsidRDefault="00F76CDE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Е.Г. Пшеничная</w:t>
            </w:r>
          </w:p>
        </w:tc>
      </w:tr>
      <w:tr w:rsidR="00F76CDE" w:rsidRPr="00880092" w:rsidTr="00123E58">
        <w:tc>
          <w:tcPr>
            <w:tcW w:w="7630" w:type="dxa"/>
          </w:tcPr>
          <w:p w:rsidR="00F76CDE" w:rsidRPr="00880092" w:rsidRDefault="00F76CDE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1" w:type="dxa"/>
            <w:vAlign w:val="bottom"/>
          </w:tcPr>
          <w:p w:rsidR="00F76CDE" w:rsidRPr="00880092" w:rsidRDefault="00F76CDE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76CDE" w:rsidRPr="00880092" w:rsidTr="00123E58">
        <w:tc>
          <w:tcPr>
            <w:tcW w:w="7630" w:type="dxa"/>
          </w:tcPr>
          <w:p w:rsidR="00F76CDE" w:rsidRPr="00880092" w:rsidRDefault="00F76CDE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F76CDE" w:rsidRPr="00880092" w:rsidRDefault="00F76CDE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К.М. Бабич</w:t>
            </w:r>
          </w:p>
        </w:tc>
      </w:tr>
    </w:tbl>
    <w:p w:rsidR="00F76CDE" w:rsidRPr="00880092" w:rsidRDefault="00F76CDE" w:rsidP="00F76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6CDE" w:rsidRDefault="00F76CDE" w:rsidP="00F76CDE"/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CDE"/>
    <w:rsid w:val="00006D6C"/>
    <w:rsid w:val="000226B6"/>
    <w:rsid w:val="00043462"/>
    <w:rsid w:val="00053692"/>
    <w:rsid w:val="0005725A"/>
    <w:rsid w:val="00061C65"/>
    <w:rsid w:val="000B1612"/>
    <w:rsid w:val="000E6954"/>
    <w:rsid w:val="00111B0A"/>
    <w:rsid w:val="00126750"/>
    <w:rsid w:val="001718BE"/>
    <w:rsid w:val="00180B24"/>
    <w:rsid w:val="00185CB2"/>
    <w:rsid w:val="0018764D"/>
    <w:rsid w:val="001A505B"/>
    <w:rsid w:val="001A669D"/>
    <w:rsid w:val="001D00A9"/>
    <w:rsid w:val="001D3AE6"/>
    <w:rsid w:val="001D494F"/>
    <w:rsid w:val="001E0275"/>
    <w:rsid w:val="001E0FCC"/>
    <w:rsid w:val="001F72E1"/>
    <w:rsid w:val="002013F3"/>
    <w:rsid w:val="00211296"/>
    <w:rsid w:val="002300BC"/>
    <w:rsid w:val="00243149"/>
    <w:rsid w:val="00244276"/>
    <w:rsid w:val="002714C8"/>
    <w:rsid w:val="00275F3C"/>
    <w:rsid w:val="00276AC2"/>
    <w:rsid w:val="00290CFF"/>
    <w:rsid w:val="00294E44"/>
    <w:rsid w:val="002A5B18"/>
    <w:rsid w:val="002C5BFF"/>
    <w:rsid w:val="003114AE"/>
    <w:rsid w:val="00373606"/>
    <w:rsid w:val="0038167C"/>
    <w:rsid w:val="00387428"/>
    <w:rsid w:val="003958C6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7243F"/>
    <w:rsid w:val="00495B2E"/>
    <w:rsid w:val="00496BFB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500D0F"/>
    <w:rsid w:val="00504678"/>
    <w:rsid w:val="00507035"/>
    <w:rsid w:val="005305AE"/>
    <w:rsid w:val="0053382E"/>
    <w:rsid w:val="005544FA"/>
    <w:rsid w:val="00560FE8"/>
    <w:rsid w:val="00562B0B"/>
    <w:rsid w:val="0057519F"/>
    <w:rsid w:val="00580249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23826"/>
    <w:rsid w:val="006333AF"/>
    <w:rsid w:val="00653858"/>
    <w:rsid w:val="0065627E"/>
    <w:rsid w:val="0066779B"/>
    <w:rsid w:val="00674E40"/>
    <w:rsid w:val="006752A1"/>
    <w:rsid w:val="00681E6B"/>
    <w:rsid w:val="00682E60"/>
    <w:rsid w:val="006835B2"/>
    <w:rsid w:val="006D3821"/>
    <w:rsid w:val="006E04A2"/>
    <w:rsid w:val="006E2EE3"/>
    <w:rsid w:val="006E426B"/>
    <w:rsid w:val="006E5177"/>
    <w:rsid w:val="007024F6"/>
    <w:rsid w:val="00711223"/>
    <w:rsid w:val="00712EFB"/>
    <w:rsid w:val="00723DC7"/>
    <w:rsid w:val="007307B0"/>
    <w:rsid w:val="00761A2D"/>
    <w:rsid w:val="00764D8C"/>
    <w:rsid w:val="00767991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F4287"/>
    <w:rsid w:val="007F4F92"/>
    <w:rsid w:val="0080386E"/>
    <w:rsid w:val="00835FCE"/>
    <w:rsid w:val="00855791"/>
    <w:rsid w:val="008561D8"/>
    <w:rsid w:val="008801D6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CB5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32363"/>
    <w:rsid w:val="00B43AE3"/>
    <w:rsid w:val="00B55559"/>
    <w:rsid w:val="00B61DAC"/>
    <w:rsid w:val="00B803FE"/>
    <w:rsid w:val="00B875A9"/>
    <w:rsid w:val="00BA0622"/>
    <w:rsid w:val="00BB1BDE"/>
    <w:rsid w:val="00BB543B"/>
    <w:rsid w:val="00BC1B1F"/>
    <w:rsid w:val="00BD158C"/>
    <w:rsid w:val="00BD78FD"/>
    <w:rsid w:val="00BF7EE9"/>
    <w:rsid w:val="00C009C6"/>
    <w:rsid w:val="00C058FA"/>
    <w:rsid w:val="00C23877"/>
    <w:rsid w:val="00C30AA9"/>
    <w:rsid w:val="00C3772C"/>
    <w:rsid w:val="00C44264"/>
    <w:rsid w:val="00C45902"/>
    <w:rsid w:val="00C46E03"/>
    <w:rsid w:val="00C70481"/>
    <w:rsid w:val="00C764BC"/>
    <w:rsid w:val="00C8261A"/>
    <w:rsid w:val="00C87141"/>
    <w:rsid w:val="00C97F39"/>
    <w:rsid w:val="00CC55BA"/>
    <w:rsid w:val="00CF1DB1"/>
    <w:rsid w:val="00D03F63"/>
    <w:rsid w:val="00D226A7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D375F"/>
    <w:rsid w:val="00DD5B8B"/>
    <w:rsid w:val="00DE3C00"/>
    <w:rsid w:val="00E101D3"/>
    <w:rsid w:val="00E13662"/>
    <w:rsid w:val="00E2082C"/>
    <w:rsid w:val="00E4112E"/>
    <w:rsid w:val="00E51932"/>
    <w:rsid w:val="00E54F46"/>
    <w:rsid w:val="00E56A48"/>
    <w:rsid w:val="00E65A44"/>
    <w:rsid w:val="00E8353D"/>
    <w:rsid w:val="00E852D0"/>
    <w:rsid w:val="00EB18B9"/>
    <w:rsid w:val="00EB6E85"/>
    <w:rsid w:val="00EC0E1F"/>
    <w:rsid w:val="00EC39E8"/>
    <w:rsid w:val="00ED0FE9"/>
    <w:rsid w:val="00ED38F4"/>
    <w:rsid w:val="00ED5BE4"/>
    <w:rsid w:val="00EE0594"/>
    <w:rsid w:val="00EE3E8F"/>
    <w:rsid w:val="00EF29CF"/>
    <w:rsid w:val="00F0342D"/>
    <w:rsid w:val="00F16687"/>
    <w:rsid w:val="00F2440B"/>
    <w:rsid w:val="00F66982"/>
    <w:rsid w:val="00F75BBA"/>
    <w:rsid w:val="00F76CDE"/>
    <w:rsid w:val="00F80ACF"/>
    <w:rsid w:val="00F94A53"/>
    <w:rsid w:val="00FA2B5C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DD327"/>
  <w15:docId w15:val="{8AD15585-2286-4DB7-9225-A02717EB1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C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F76CDE"/>
    <w:pPr>
      <w:spacing w:after="60" w:line="240" w:lineRule="auto"/>
      <w:jc w:val="center"/>
      <w:outlineLvl w:val="1"/>
    </w:pPr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character" w:customStyle="1" w:styleId="a4">
    <w:name w:val="Подзаголовок Знак"/>
    <w:basedOn w:val="a0"/>
    <w:link w:val="a3"/>
    <w:rsid w:val="00F76CDE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F76C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76C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4</cp:revision>
  <dcterms:created xsi:type="dcterms:W3CDTF">2026-08-11T07:01:00Z</dcterms:created>
  <dcterms:modified xsi:type="dcterms:W3CDTF">2026-08-12T14:09:00Z</dcterms:modified>
</cp:coreProperties>
</file>