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295" w:rsidRPr="000D6BF3" w:rsidRDefault="00D13295" w:rsidP="00D13295">
      <w:pPr>
        <w:jc w:val="center"/>
      </w:pPr>
      <w:r w:rsidRPr="000D6BF3">
        <w:rPr>
          <w:noProof/>
        </w:rPr>
        <w:drawing>
          <wp:inline distT="0" distB="0" distL="0" distR="0" wp14:anchorId="4FE91020" wp14:editId="3B1C89B2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295" w:rsidRPr="000D6BF3" w:rsidRDefault="00D13295" w:rsidP="00D1329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D13295" w:rsidRPr="000D6BF3" w:rsidRDefault="00D13295" w:rsidP="00D1329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D13295" w:rsidRPr="000D6BF3" w:rsidRDefault="00D13295" w:rsidP="00D13295">
      <w:pPr>
        <w:jc w:val="center"/>
        <w:rPr>
          <w:b/>
          <w:sz w:val="28"/>
          <w:szCs w:val="28"/>
        </w:rPr>
      </w:pPr>
    </w:p>
    <w:p w:rsidR="00D13295" w:rsidRPr="000D6BF3" w:rsidRDefault="00D13295" w:rsidP="00D13295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13295" w:rsidRPr="000D6BF3" w:rsidTr="00517200">
        <w:tc>
          <w:tcPr>
            <w:tcW w:w="3297" w:type="dxa"/>
          </w:tcPr>
          <w:p w:rsidR="00D13295" w:rsidRPr="000D6BF3" w:rsidRDefault="00D13295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D13295" w:rsidRPr="000D6BF3" w:rsidRDefault="00D13295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13295" w:rsidRPr="000D6BF3" w:rsidRDefault="00D13295" w:rsidP="003B225E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3B225E">
              <w:rPr>
                <w:sz w:val="28"/>
              </w:rPr>
              <w:t>23-27</w:t>
            </w:r>
          </w:p>
        </w:tc>
      </w:tr>
      <w:tr w:rsidR="00D13295" w:rsidRPr="000D6BF3" w:rsidTr="00517200">
        <w:tc>
          <w:tcPr>
            <w:tcW w:w="3297" w:type="dxa"/>
          </w:tcPr>
          <w:p w:rsidR="00D13295" w:rsidRPr="000D6BF3" w:rsidRDefault="00D13295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13295" w:rsidRPr="000D6BF3" w:rsidRDefault="00D13295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13295" w:rsidRPr="000D6BF3" w:rsidRDefault="00D13295" w:rsidP="00517200">
            <w:pPr>
              <w:jc w:val="center"/>
              <w:rPr>
                <w:sz w:val="28"/>
              </w:rPr>
            </w:pPr>
          </w:p>
        </w:tc>
      </w:tr>
    </w:tbl>
    <w:p w:rsidR="00D13295" w:rsidRPr="000D6BF3" w:rsidRDefault="00D13295" w:rsidP="00D1329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13295" w:rsidRPr="000D6BF3" w:rsidTr="00517200">
        <w:trPr>
          <w:trHeight w:val="1564"/>
        </w:trPr>
        <w:tc>
          <w:tcPr>
            <w:tcW w:w="2093" w:type="dxa"/>
          </w:tcPr>
          <w:p w:rsidR="00D13295" w:rsidRPr="000D6BF3" w:rsidRDefault="00D13295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13295" w:rsidRPr="000D6BF3" w:rsidRDefault="00D13295" w:rsidP="008946A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946AF">
              <w:rPr>
                <w:b/>
                <w:color w:val="0F1115"/>
                <w:sz w:val="28"/>
                <w:szCs w:val="28"/>
              </w:rPr>
              <w:t>Гетик Олега Михайловича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8946AF">
              <w:rPr>
                <w:b/>
                <w:spacing w:val="-5"/>
                <w:sz w:val="28"/>
                <w:szCs w:val="28"/>
              </w:rPr>
              <w:t>Самар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13295" w:rsidRPr="000D6BF3" w:rsidRDefault="00D13295" w:rsidP="00517200">
            <w:pPr>
              <w:jc w:val="both"/>
              <w:rPr>
                <w:sz w:val="28"/>
              </w:rPr>
            </w:pPr>
          </w:p>
        </w:tc>
      </w:tr>
    </w:tbl>
    <w:p w:rsidR="00D13295" w:rsidRPr="000D6BF3" w:rsidRDefault="00D13295" w:rsidP="00D1329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8946AF">
        <w:rPr>
          <w:sz w:val="28"/>
          <w:szCs w:val="28"/>
        </w:rPr>
        <w:t>Гетик О.М</w:t>
      </w:r>
      <w:r>
        <w:rPr>
          <w:sz w:val="28"/>
          <w:szCs w:val="28"/>
        </w:rPr>
        <w:t>.,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8946AF">
        <w:rPr>
          <w:spacing w:val="-5"/>
          <w:sz w:val="28"/>
          <w:szCs w:val="28"/>
        </w:rPr>
        <w:t>Самар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8946AF">
        <w:rPr>
          <w:spacing w:val="-5"/>
          <w:sz w:val="28"/>
          <w:szCs w:val="28"/>
        </w:rPr>
        <w:t>Самар</w:t>
      </w:r>
      <w:r w:rsidRPr="000D6BF3">
        <w:rPr>
          <w:spacing w:val="-5"/>
          <w:sz w:val="28"/>
          <w:szCs w:val="28"/>
        </w:rPr>
        <w:t xml:space="preserve">скому </w:t>
      </w:r>
      <w:r w:rsidR="008946AF"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8946AF"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13295" w:rsidRPr="000D6BF3" w:rsidRDefault="00D13295" w:rsidP="00D1329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13295" w:rsidRPr="000D6BF3" w:rsidRDefault="00D13295" w:rsidP="00D13295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D13295" w:rsidRPr="000D6BF3" w:rsidRDefault="00D13295" w:rsidP="00D1329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D13295" w:rsidRPr="000D6BF3" w:rsidRDefault="00D13295" w:rsidP="00D13295">
      <w:pPr>
        <w:rPr>
          <w:sz w:val="28"/>
          <w:szCs w:val="28"/>
        </w:rPr>
      </w:pPr>
    </w:p>
    <w:p w:rsidR="00D13295" w:rsidRPr="000D6BF3" w:rsidRDefault="00D13295" w:rsidP="00D13295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8946AF">
        <w:rPr>
          <w:color w:val="0F1115"/>
          <w:sz w:val="28"/>
          <w:szCs w:val="28"/>
        </w:rPr>
        <w:t>Гетик Олега Михайловича</w:t>
      </w:r>
      <w:r w:rsidRPr="000D6BF3">
        <w:rPr>
          <w:sz w:val="28"/>
          <w:szCs w:val="28"/>
        </w:rPr>
        <w:t>, 19</w:t>
      </w:r>
      <w:r w:rsidR="00EF7A88">
        <w:rPr>
          <w:sz w:val="28"/>
          <w:szCs w:val="28"/>
        </w:rPr>
        <w:t>67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8946AF">
        <w:rPr>
          <w:spacing w:val="-5"/>
          <w:sz w:val="28"/>
          <w:szCs w:val="28"/>
        </w:rPr>
        <w:t>Самар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="008946AF">
        <w:rPr>
          <w:spacing w:val="-5"/>
          <w:sz w:val="28"/>
          <w:szCs w:val="28"/>
        </w:rPr>
        <w:t>Самар</w:t>
      </w:r>
      <w:r w:rsidRPr="000D6BF3">
        <w:rPr>
          <w:sz w:val="28"/>
          <w:szCs w:val="28"/>
        </w:rPr>
        <w:t xml:space="preserve">скому </w:t>
      </w:r>
      <w:r w:rsidR="008946AF"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8946AF"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D13295" w:rsidRPr="000D6BF3" w:rsidRDefault="00D13295" w:rsidP="00D1329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5A2ADF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5A2ADF">
        <w:rPr>
          <w:sz w:val="28"/>
          <w:szCs w:val="28"/>
        </w:rPr>
        <w:t>26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D13295" w:rsidRPr="000D6BF3" w:rsidRDefault="00D13295" w:rsidP="00D132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13295" w:rsidRPr="000D6BF3" w:rsidRDefault="00D13295" w:rsidP="00D132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13295" w:rsidRPr="000D6BF3" w:rsidRDefault="00D13295" w:rsidP="00D132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13295" w:rsidRPr="000D6BF3" w:rsidRDefault="00D13295" w:rsidP="00D1329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13295" w:rsidRPr="000D6BF3" w:rsidRDefault="00D13295" w:rsidP="00D1329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13295" w:rsidRPr="000D6BF3" w:rsidTr="00517200">
        <w:tc>
          <w:tcPr>
            <w:tcW w:w="7630" w:type="dxa"/>
          </w:tcPr>
          <w:p w:rsidR="00D13295" w:rsidRPr="000D6BF3" w:rsidRDefault="00D13295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13295" w:rsidRPr="000D6BF3" w:rsidRDefault="00D13295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D13295" w:rsidRPr="000D6BF3" w:rsidTr="00517200">
        <w:tc>
          <w:tcPr>
            <w:tcW w:w="7630" w:type="dxa"/>
          </w:tcPr>
          <w:p w:rsidR="00D13295" w:rsidRPr="000D6BF3" w:rsidRDefault="00D13295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13295" w:rsidRPr="000D6BF3" w:rsidRDefault="00D13295" w:rsidP="00517200">
            <w:pPr>
              <w:rPr>
                <w:sz w:val="28"/>
              </w:rPr>
            </w:pPr>
          </w:p>
        </w:tc>
      </w:tr>
      <w:tr w:rsidR="00D13295" w:rsidRPr="003011A6" w:rsidTr="00517200">
        <w:tc>
          <w:tcPr>
            <w:tcW w:w="7630" w:type="dxa"/>
          </w:tcPr>
          <w:p w:rsidR="00D13295" w:rsidRPr="000D6BF3" w:rsidRDefault="00D13295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13295" w:rsidRPr="003011A6" w:rsidRDefault="00D13295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D13295" w:rsidRPr="00BE7BC3" w:rsidRDefault="00D13295" w:rsidP="00D13295">
      <w:pPr>
        <w:rPr>
          <w:sz w:val="16"/>
          <w:szCs w:val="16"/>
        </w:rPr>
      </w:pPr>
    </w:p>
    <w:p w:rsidR="00D13295" w:rsidRDefault="00D13295" w:rsidP="00D1329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295"/>
    <w:rsid w:val="003B225E"/>
    <w:rsid w:val="005A2ADF"/>
    <w:rsid w:val="00673468"/>
    <w:rsid w:val="008946AF"/>
    <w:rsid w:val="009301AC"/>
    <w:rsid w:val="00A54CD3"/>
    <w:rsid w:val="00BB6E80"/>
    <w:rsid w:val="00D13295"/>
    <w:rsid w:val="00EF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6DFB"/>
  <w15:docId w15:val="{92C00127-6839-4EE4-9311-7EA0CD1A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13295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D13295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132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32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2026-08-11T06:24:00Z</cp:lastPrinted>
  <dcterms:created xsi:type="dcterms:W3CDTF">2026-08-07T09:44:00Z</dcterms:created>
  <dcterms:modified xsi:type="dcterms:W3CDTF">2026-08-11T06:32:00Z</dcterms:modified>
</cp:coreProperties>
</file>