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C0C" w:rsidRPr="000D6BF3" w:rsidRDefault="007D5C0C" w:rsidP="007D5C0C">
      <w:pPr>
        <w:jc w:val="center"/>
      </w:pPr>
      <w:r w:rsidRPr="000D6BF3">
        <w:rPr>
          <w:noProof/>
        </w:rPr>
        <w:drawing>
          <wp:inline distT="0" distB="0" distL="0" distR="0" wp14:anchorId="06A364D1" wp14:editId="455F6564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C0C" w:rsidRPr="000D6BF3" w:rsidRDefault="007D5C0C" w:rsidP="007D5C0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7D5C0C" w:rsidRPr="000D6BF3" w:rsidRDefault="007D5C0C" w:rsidP="007D5C0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7D5C0C" w:rsidRPr="000D6BF3" w:rsidRDefault="007D5C0C" w:rsidP="007D5C0C">
      <w:pPr>
        <w:jc w:val="center"/>
        <w:rPr>
          <w:b/>
          <w:sz w:val="28"/>
          <w:szCs w:val="28"/>
        </w:rPr>
      </w:pPr>
    </w:p>
    <w:p w:rsidR="007D5C0C" w:rsidRPr="000D6BF3" w:rsidRDefault="007D5C0C" w:rsidP="007D5C0C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7D5C0C" w:rsidRPr="000D6BF3" w:rsidTr="00123E58">
        <w:tc>
          <w:tcPr>
            <w:tcW w:w="3297" w:type="dxa"/>
          </w:tcPr>
          <w:p w:rsidR="007D5C0C" w:rsidRPr="000D6BF3" w:rsidRDefault="007D5C0C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7D5C0C" w:rsidRPr="000D6BF3" w:rsidRDefault="007D5C0C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D5C0C" w:rsidRPr="000D6BF3" w:rsidRDefault="00A46767" w:rsidP="00123E58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24-23</w:t>
            </w:r>
          </w:p>
        </w:tc>
      </w:tr>
      <w:tr w:rsidR="007D5C0C" w:rsidRPr="000D6BF3" w:rsidTr="00123E58">
        <w:tc>
          <w:tcPr>
            <w:tcW w:w="3297" w:type="dxa"/>
          </w:tcPr>
          <w:p w:rsidR="007D5C0C" w:rsidRPr="000D6BF3" w:rsidRDefault="007D5C0C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D5C0C" w:rsidRPr="000D6BF3" w:rsidRDefault="007D5C0C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D5C0C" w:rsidRPr="000D6BF3" w:rsidRDefault="007D5C0C" w:rsidP="00123E58">
            <w:pPr>
              <w:jc w:val="center"/>
              <w:rPr>
                <w:sz w:val="28"/>
              </w:rPr>
            </w:pPr>
          </w:p>
        </w:tc>
      </w:tr>
    </w:tbl>
    <w:p w:rsidR="007D5C0C" w:rsidRPr="000D6BF3" w:rsidRDefault="007D5C0C" w:rsidP="007D5C0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7D5C0C" w:rsidRPr="000D6BF3" w:rsidTr="00123E58">
        <w:trPr>
          <w:trHeight w:val="1564"/>
        </w:trPr>
        <w:tc>
          <w:tcPr>
            <w:tcW w:w="2093" w:type="dxa"/>
          </w:tcPr>
          <w:p w:rsidR="007D5C0C" w:rsidRPr="000D6BF3" w:rsidRDefault="007D5C0C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D5C0C" w:rsidRPr="000D6BF3" w:rsidRDefault="007D5C0C" w:rsidP="009760EC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9760EC">
              <w:rPr>
                <w:b/>
                <w:color w:val="0F1115"/>
                <w:sz w:val="28"/>
                <w:szCs w:val="28"/>
              </w:rPr>
              <w:t>Марченко Бориса Григорьевича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Кулешов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D5C0C" w:rsidRPr="000D6BF3" w:rsidRDefault="007D5C0C" w:rsidP="00123E58">
            <w:pPr>
              <w:jc w:val="both"/>
              <w:rPr>
                <w:sz w:val="28"/>
              </w:rPr>
            </w:pPr>
          </w:p>
        </w:tc>
      </w:tr>
    </w:tbl>
    <w:p w:rsidR="007D5C0C" w:rsidRPr="000D6BF3" w:rsidRDefault="007D5C0C" w:rsidP="007D5C0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9760EC">
        <w:rPr>
          <w:sz w:val="28"/>
          <w:szCs w:val="28"/>
        </w:rPr>
        <w:t>Марченко Б.Г</w:t>
      </w:r>
      <w:r>
        <w:rPr>
          <w:sz w:val="28"/>
          <w:szCs w:val="28"/>
        </w:rPr>
        <w:t>., выдвинутого 3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Кулешов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Кулешов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шес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D5C0C" w:rsidRPr="000D6BF3" w:rsidRDefault="007D5C0C" w:rsidP="007D5C0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D5C0C" w:rsidRPr="000D6BF3" w:rsidRDefault="007D5C0C" w:rsidP="007D5C0C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7D5C0C" w:rsidRPr="000D6BF3" w:rsidRDefault="007D5C0C" w:rsidP="007D5C0C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7D5C0C" w:rsidRPr="000D6BF3" w:rsidRDefault="007D5C0C" w:rsidP="007D5C0C">
      <w:pPr>
        <w:rPr>
          <w:sz w:val="28"/>
          <w:szCs w:val="28"/>
        </w:rPr>
      </w:pPr>
    </w:p>
    <w:p w:rsidR="007D5C0C" w:rsidRPr="000D6BF3" w:rsidRDefault="007D5C0C" w:rsidP="007D5C0C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9760EC">
        <w:rPr>
          <w:color w:val="0F1115"/>
          <w:sz w:val="28"/>
          <w:szCs w:val="28"/>
        </w:rPr>
        <w:t>Марченко Бориса Григорьевича</w:t>
      </w:r>
      <w:r w:rsidRPr="000D6BF3">
        <w:rPr>
          <w:sz w:val="28"/>
          <w:szCs w:val="28"/>
        </w:rPr>
        <w:t>, 19</w:t>
      </w:r>
      <w:r w:rsidR="009760EC">
        <w:rPr>
          <w:sz w:val="28"/>
          <w:szCs w:val="28"/>
        </w:rPr>
        <w:t>5</w:t>
      </w:r>
      <w:r w:rsidR="002571E7">
        <w:rPr>
          <w:sz w:val="28"/>
          <w:szCs w:val="28"/>
        </w:rPr>
        <w:t>8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Кулешов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Кулешов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шес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7D5C0C" w:rsidRPr="000D6BF3" w:rsidRDefault="007D5C0C" w:rsidP="007D5C0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E816E6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E816E6">
        <w:rPr>
          <w:sz w:val="28"/>
          <w:szCs w:val="28"/>
        </w:rPr>
        <w:t>22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7D5C0C" w:rsidRPr="000D6BF3" w:rsidRDefault="007D5C0C" w:rsidP="007D5C0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D5C0C" w:rsidRPr="000D6BF3" w:rsidRDefault="007D5C0C" w:rsidP="007D5C0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D5C0C" w:rsidRPr="000D6BF3" w:rsidRDefault="007D5C0C" w:rsidP="007D5C0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7D5C0C" w:rsidRPr="000D6BF3" w:rsidRDefault="007D5C0C" w:rsidP="007D5C0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D5C0C" w:rsidRPr="000D6BF3" w:rsidRDefault="007D5C0C" w:rsidP="007D5C0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7D5C0C" w:rsidRPr="000D6BF3" w:rsidTr="00123E58">
        <w:tc>
          <w:tcPr>
            <w:tcW w:w="7630" w:type="dxa"/>
          </w:tcPr>
          <w:p w:rsidR="007D5C0C" w:rsidRPr="000D6BF3" w:rsidRDefault="007D5C0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D5C0C" w:rsidRPr="000D6BF3" w:rsidRDefault="007D5C0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7D5C0C" w:rsidRPr="000D6BF3" w:rsidTr="00123E58">
        <w:tc>
          <w:tcPr>
            <w:tcW w:w="7630" w:type="dxa"/>
          </w:tcPr>
          <w:p w:rsidR="007D5C0C" w:rsidRPr="000D6BF3" w:rsidRDefault="007D5C0C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D5C0C" w:rsidRPr="000D6BF3" w:rsidRDefault="007D5C0C" w:rsidP="00123E58">
            <w:pPr>
              <w:rPr>
                <w:sz w:val="28"/>
              </w:rPr>
            </w:pPr>
          </w:p>
        </w:tc>
      </w:tr>
      <w:tr w:rsidR="007D5C0C" w:rsidRPr="003011A6" w:rsidTr="00123E58">
        <w:tc>
          <w:tcPr>
            <w:tcW w:w="7630" w:type="dxa"/>
          </w:tcPr>
          <w:p w:rsidR="007D5C0C" w:rsidRPr="000D6BF3" w:rsidRDefault="007D5C0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D5C0C" w:rsidRPr="003011A6" w:rsidRDefault="007D5C0C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7D5C0C" w:rsidRPr="00BE7BC3" w:rsidRDefault="007D5C0C" w:rsidP="007D5C0C">
      <w:pPr>
        <w:rPr>
          <w:sz w:val="16"/>
          <w:szCs w:val="16"/>
        </w:rPr>
      </w:pPr>
    </w:p>
    <w:p w:rsidR="007D5C0C" w:rsidRDefault="007D5C0C" w:rsidP="007D5C0C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C0C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571E7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D5C0C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760EC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46767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16E6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EFA2D"/>
  <w15:docId w15:val="{CCF7F17E-9846-41CB-9FBF-223500683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D5C0C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7D5C0C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7D5C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5C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dcterms:created xsi:type="dcterms:W3CDTF">2026-08-12T04:19:00Z</dcterms:created>
  <dcterms:modified xsi:type="dcterms:W3CDTF">2026-08-12T14:01:00Z</dcterms:modified>
</cp:coreProperties>
</file>