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048" w:rsidRPr="000657A7" w:rsidRDefault="00244048" w:rsidP="00244048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048" w:rsidRPr="000657A7" w:rsidRDefault="00244048" w:rsidP="00244048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244048" w:rsidRPr="000657A7" w:rsidRDefault="00244048" w:rsidP="00244048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244048" w:rsidRPr="000657A7" w:rsidRDefault="00244048" w:rsidP="00244048">
      <w:pPr>
        <w:jc w:val="center"/>
        <w:rPr>
          <w:b/>
          <w:sz w:val="28"/>
          <w:szCs w:val="28"/>
        </w:rPr>
      </w:pPr>
    </w:p>
    <w:p w:rsidR="00244048" w:rsidRPr="000657A7" w:rsidRDefault="00244048" w:rsidP="00244048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44048" w:rsidRPr="000657A7" w:rsidTr="00D16956">
        <w:tc>
          <w:tcPr>
            <w:tcW w:w="3297" w:type="dxa"/>
          </w:tcPr>
          <w:p w:rsidR="00244048" w:rsidRPr="000657A7" w:rsidRDefault="00244048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244048" w:rsidRPr="000657A7" w:rsidRDefault="00244048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44048" w:rsidRPr="000657A7" w:rsidRDefault="00244048" w:rsidP="00557139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557139">
              <w:rPr>
                <w:sz w:val="28"/>
              </w:rPr>
              <w:t>20-9</w:t>
            </w:r>
          </w:p>
        </w:tc>
      </w:tr>
      <w:tr w:rsidR="00244048" w:rsidRPr="000657A7" w:rsidTr="00D16956">
        <w:tc>
          <w:tcPr>
            <w:tcW w:w="3297" w:type="dxa"/>
          </w:tcPr>
          <w:p w:rsidR="00244048" w:rsidRPr="000657A7" w:rsidRDefault="00244048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44048" w:rsidRPr="000657A7" w:rsidRDefault="00244048" w:rsidP="00D16956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44048" w:rsidRPr="000657A7" w:rsidRDefault="00244048" w:rsidP="00D16956">
            <w:pPr>
              <w:jc w:val="center"/>
              <w:rPr>
                <w:sz w:val="28"/>
              </w:rPr>
            </w:pPr>
          </w:p>
        </w:tc>
      </w:tr>
    </w:tbl>
    <w:p w:rsidR="00244048" w:rsidRPr="000657A7" w:rsidRDefault="00244048" w:rsidP="0024404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44048" w:rsidRPr="000657A7" w:rsidTr="00D16956">
        <w:trPr>
          <w:trHeight w:val="1564"/>
        </w:trPr>
        <w:tc>
          <w:tcPr>
            <w:tcW w:w="2093" w:type="dxa"/>
          </w:tcPr>
          <w:p w:rsidR="00244048" w:rsidRPr="000657A7" w:rsidRDefault="00244048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44048" w:rsidRPr="000657A7" w:rsidRDefault="00244048" w:rsidP="0024404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0657A7">
              <w:rPr>
                <w:b/>
                <w:sz w:val="28"/>
                <w:szCs w:val="28"/>
              </w:rPr>
              <w:t>Ма</w:t>
            </w:r>
            <w:r>
              <w:rPr>
                <w:b/>
                <w:sz w:val="28"/>
                <w:szCs w:val="28"/>
              </w:rPr>
              <w:t>щ</w:t>
            </w:r>
            <w:r w:rsidRPr="000657A7">
              <w:rPr>
                <w:b/>
                <w:sz w:val="28"/>
                <w:szCs w:val="28"/>
              </w:rPr>
              <w:t xml:space="preserve">енко </w:t>
            </w:r>
            <w:r>
              <w:rPr>
                <w:b/>
                <w:sz w:val="28"/>
                <w:szCs w:val="28"/>
              </w:rPr>
              <w:t>Веры Степановны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44048" w:rsidRPr="000657A7" w:rsidRDefault="00244048" w:rsidP="00D16956">
            <w:pPr>
              <w:jc w:val="both"/>
              <w:rPr>
                <w:sz w:val="28"/>
              </w:rPr>
            </w:pPr>
          </w:p>
        </w:tc>
      </w:tr>
    </w:tbl>
    <w:p w:rsidR="00244048" w:rsidRPr="000657A7" w:rsidRDefault="00244048" w:rsidP="0024404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  <w:t>Ма</w:t>
      </w:r>
      <w:r>
        <w:rPr>
          <w:sz w:val="28"/>
          <w:szCs w:val="28"/>
        </w:rPr>
        <w:t>щ</w:t>
      </w:r>
      <w:r w:rsidRPr="000657A7">
        <w:rPr>
          <w:sz w:val="28"/>
          <w:szCs w:val="28"/>
        </w:rPr>
        <w:t xml:space="preserve">енко </w:t>
      </w:r>
      <w:r>
        <w:rPr>
          <w:sz w:val="28"/>
          <w:szCs w:val="28"/>
        </w:rPr>
        <w:t>В.</w:t>
      </w:r>
      <w:r w:rsidRPr="000657A7">
        <w:rPr>
          <w:sz w:val="28"/>
          <w:szCs w:val="28"/>
        </w:rPr>
        <w:t>С., выдвинуто</w:t>
      </w:r>
      <w:r>
        <w:rPr>
          <w:sz w:val="28"/>
          <w:szCs w:val="28"/>
        </w:rPr>
        <w:t>й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44048" w:rsidRPr="000657A7" w:rsidRDefault="00244048" w:rsidP="0024404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44048" w:rsidRPr="000657A7" w:rsidRDefault="00244048" w:rsidP="00244048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244048" w:rsidRPr="000657A7" w:rsidRDefault="00244048" w:rsidP="00244048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244048" w:rsidRPr="000657A7" w:rsidRDefault="00244048" w:rsidP="00244048">
      <w:pPr>
        <w:rPr>
          <w:sz w:val="28"/>
          <w:szCs w:val="28"/>
        </w:rPr>
      </w:pPr>
    </w:p>
    <w:p w:rsidR="00244048" w:rsidRPr="000657A7" w:rsidRDefault="00244048" w:rsidP="00244048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>1. Зарегистрировать Ма</w:t>
      </w:r>
      <w:r>
        <w:rPr>
          <w:sz w:val="28"/>
          <w:szCs w:val="28"/>
        </w:rPr>
        <w:t>щ</w:t>
      </w:r>
      <w:r w:rsidRPr="000657A7">
        <w:rPr>
          <w:sz w:val="28"/>
          <w:szCs w:val="28"/>
        </w:rPr>
        <w:t xml:space="preserve">енко </w:t>
      </w:r>
      <w:r>
        <w:rPr>
          <w:sz w:val="28"/>
          <w:szCs w:val="28"/>
        </w:rPr>
        <w:t>Веру Степановну</w:t>
      </w:r>
      <w:r w:rsidRPr="000657A7">
        <w:rPr>
          <w:sz w:val="28"/>
          <w:szCs w:val="28"/>
        </w:rPr>
        <w:t>, 19</w:t>
      </w:r>
      <w:r>
        <w:rPr>
          <w:sz w:val="28"/>
          <w:szCs w:val="28"/>
        </w:rPr>
        <w:t>95</w:t>
      </w:r>
      <w:r w:rsidRPr="000657A7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>
        <w:rPr>
          <w:sz w:val="28"/>
          <w:szCs w:val="28"/>
        </w:rPr>
        <w:t>2</w:t>
      </w:r>
      <w:r w:rsidRPr="000657A7">
        <w:rPr>
          <w:sz w:val="28"/>
          <w:szCs w:val="28"/>
        </w:rPr>
        <w:t>.</w:t>
      </w:r>
    </w:p>
    <w:p w:rsidR="00244048" w:rsidRPr="000657A7" w:rsidRDefault="00244048" w:rsidP="0024404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87200A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87200A">
        <w:rPr>
          <w:sz w:val="28"/>
          <w:szCs w:val="28"/>
        </w:rPr>
        <w:t>05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244048" w:rsidRPr="000657A7" w:rsidRDefault="00244048" w:rsidP="0024404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44048" w:rsidRPr="000657A7" w:rsidRDefault="00244048" w:rsidP="0024404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44048" w:rsidRPr="000657A7" w:rsidRDefault="00244048" w:rsidP="0024404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44048" w:rsidRPr="000657A7" w:rsidRDefault="00244048" w:rsidP="0024404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44048" w:rsidRPr="000657A7" w:rsidRDefault="00244048" w:rsidP="0024404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44048" w:rsidRPr="000657A7" w:rsidTr="00D16956">
        <w:tc>
          <w:tcPr>
            <w:tcW w:w="7630" w:type="dxa"/>
          </w:tcPr>
          <w:p w:rsidR="00244048" w:rsidRPr="000657A7" w:rsidRDefault="00244048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44048" w:rsidRPr="000657A7" w:rsidRDefault="00244048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244048" w:rsidRPr="000657A7" w:rsidTr="00D16956">
        <w:tc>
          <w:tcPr>
            <w:tcW w:w="7630" w:type="dxa"/>
          </w:tcPr>
          <w:p w:rsidR="00244048" w:rsidRPr="000657A7" w:rsidRDefault="00244048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44048" w:rsidRPr="000657A7" w:rsidRDefault="00244048" w:rsidP="00D16956">
            <w:pPr>
              <w:rPr>
                <w:sz w:val="28"/>
              </w:rPr>
            </w:pPr>
          </w:p>
        </w:tc>
      </w:tr>
      <w:tr w:rsidR="00244048" w:rsidRPr="003011A6" w:rsidTr="00D16956">
        <w:tc>
          <w:tcPr>
            <w:tcW w:w="7630" w:type="dxa"/>
          </w:tcPr>
          <w:p w:rsidR="00244048" w:rsidRPr="000657A7" w:rsidRDefault="00244048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44048" w:rsidRPr="003011A6" w:rsidRDefault="00244048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244048" w:rsidRPr="00BE7BC3" w:rsidRDefault="00244048" w:rsidP="00244048">
      <w:pPr>
        <w:rPr>
          <w:sz w:val="16"/>
          <w:szCs w:val="16"/>
        </w:rPr>
      </w:pPr>
    </w:p>
    <w:p w:rsidR="00244048" w:rsidRDefault="00244048" w:rsidP="0024404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44048"/>
    <w:rsid w:val="00244048"/>
    <w:rsid w:val="00557139"/>
    <w:rsid w:val="00673468"/>
    <w:rsid w:val="0087200A"/>
    <w:rsid w:val="009301AC"/>
    <w:rsid w:val="00A54CD3"/>
    <w:rsid w:val="00BB6E80"/>
    <w:rsid w:val="00F4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64310"/>
  <w15:docId w15:val="{D8FAA52F-6482-4C73-96FC-19976B20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4404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4404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440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40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dcterms:created xsi:type="dcterms:W3CDTF">2026-08-04T06:20:00Z</dcterms:created>
  <dcterms:modified xsi:type="dcterms:W3CDTF">2026-08-06T13:50:00Z</dcterms:modified>
</cp:coreProperties>
</file>