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C09" w:rsidRPr="00A25CC8" w:rsidRDefault="00680C09" w:rsidP="00680C09">
      <w:pPr>
        <w:jc w:val="center"/>
      </w:pPr>
      <w:r w:rsidRPr="00A25CC8">
        <w:rPr>
          <w:noProof/>
        </w:rPr>
        <w:drawing>
          <wp:inline distT="0" distB="0" distL="0" distR="0" wp14:anchorId="5E24B347" wp14:editId="40FEA4ED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C09" w:rsidRPr="00A25CC8" w:rsidRDefault="00680C09" w:rsidP="00680C09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680C09" w:rsidRPr="00A25CC8" w:rsidRDefault="00680C09" w:rsidP="00680C09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680C09" w:rsidRPr="00A25CC8" w:rsidRDefault="00680C09" w:rsidP="00680C09">
      <w:pPr>
        <w:jc w:val="center"/>
        <w:rPr>
          <w:b/>
          <w:sz w:val="28"/>
          <w:szCs w:val="28"/>
        </w:rPr>
      </w:pPr>
    </w:p>
    <w:p w:rsidR="00680C09" w:rsidRPr="00A25CC8" w:rsidRDefault="00680C09" w:rsidP="00680C09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80C09" w:rsidRPr="00A25CC8" w:rsidTr="004F570F">
        <w:tc>
          <w:tcPr>
            <w:tcW w:w="3297" w:type="dxa"/>
          </w:tcPr>
          <w:p w:rsidR="00680C09" w:rsidRPr="00A25CC8" w:rsidRDefault="00680C09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680C09" w:rsidRPr="00A25CC8" w:rsidRDefault="00680C09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680C09" w:rsidRPr="00A25CC8" w:rsidRDefault="00680C09" w:rsidP="00D52C51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D52C51">
              <w:rPr>
                <w:sz w:val="28"/>
              </w:rPr>
              <w:t>20-58</w:t>
            </w:r>
          </w:p>
        </w:tc>
      </w:tr>
      <w:tr w:rsidR="00680C09" w:rsidRPr="00A25CC8" w:rsidTr="004F570F">
        <w:tc>
          <w:tcPr>
            <w:tcW w:w="3297" w:type="dxa"/>
          </w:tcPr>
          <w:p w:rsidR="00680C09" w:rsidRPr="00A25CC8" w:rsidRDefault="00680C09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80C09" w:rsidRPr="00A25CC8" w:rsidRDefault="00680C09" w:rsidP="004F570F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80C09" w:rsidRPr="00A25CC8" w:rsidRDefault="00680C09" w:rsidP="004F570F">
            <w:pPr>
              <w:jc w:val="center"/>
              <w:rPr>
                <w:sz w:val="28"/>
              </w:rPr>
            </w:pPr>
          </w:p>
        </w:tc>
      </w:tr>
    </w:tbl>
    <w:p w:rsidR="00680C09" w:rsidRPr="00A25CC8" w:rsidRDefault="00680C09" w:rsidP="00680C0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80C09" w:rsidRPr="00A25CC8" w:rsidTr="004F570F">
        <w:trPr>
          <w:trHeight w:val="1564"/>
        </w:trPr>
        <w:tc>
          <w:tcPr>
            <w:tcW w:w="2093" w:type="dxa"/>
          </w:tcPr>
          <w:p w:rsidR="00680C09" w:rsidRPr="00A25CC8" w:rsidRDefault="00680C09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680C09" w:rsidRPr="00A25CC8" w:rsidRDefault="00680C09" w:rsidP="008267B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267B7">
              <w:rPr>
                <w:b/>
                <w:color w:val="0F1115"/>
                <w:sz w:val="28"/>
                <w:szCs w:val="28"/>
              </w:rPr>
              <w:t>Марченко Людмилы Федоровны</w:t>
            </w:r>
            <w:r w:rsidRPr="00A25CC8">
              <w:rPr>
                <w:b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80C09" w:rsidRPr="00A25CC8" w:rsidRDefault="00680C09" w:rsidP="004F570F">
            <w:pPr>
              <w:jc w:val="both"/>
              <w:rPr>
                <w:sz w:val="28"/>
              </w:rPr>
            </w:pPr>
          </w:p>
        </w:tc>
      </w:tr>
    </w:tbl>
    <w:p w:rsidR="00680C09" w:rsidRPr="00A25CC8" w:rsidRDefault="00680C09" w:rsidP="00680C0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 w:rsidR="008267B7">
        <w:rPr>
          <w:sz w:val="28"/>
          <w:szCs w:val="28"/>
        </w:rPr>
        <w:br/>
        <w:t>Марченко Л.Ф.</w:t>
      </w:r>
      <w:r w:rsidRPr="00A25CC8">
        <w:rPr>
          <w:sz w:val="28"/>
          <w:szCs w:val="28"/>
        </w:rPr>
        <w:t xml:space="preserve">, выдвинутой 27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80C09" w:rsidRPr="00A25CC8" w:rsidRDefault="00680C09" w:rsidP="00680C0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80C09" w:rsidRPr="00A25CC8" w:rsidRDefault="00680C09" w:rsidP="00680C09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680C09" w:rsidRPr="00A25CC8" w:rsidRDefault="00680C09" w:rsidP="00680C09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680C09" w:rsidRPr="00A25CC8" w:rsidRDefault="00680C09" w:rsidP="00680C09">
      <w:pPr>
        <w:rPr>
          <w:sz w:val="28"/>
          <w:szCs w:val="28"/>
        </w:rPr>
      </w:pPr>
    </w:p>
    <w:p w:rsidR="00680C09" w:rsidRPr="00A25CC8" w:rsidRDefault="00680C09" w:rsidP="00680C09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8267B7">
        <w:rPr>
          <w:color w:val="0F1115"/>
          <w:sz w:val="28"/>
          <w:szCs w:val="28"/>
        </w:rPr>
        <w:t>Марченко Людмилу Федоровну</w:t>
      </w:r>
      <w:r w:rsidRPr="00A25CC8">
        <w:rPr>
          <w:sz w:val="28"/>
          <w:szCs w:val="28"/>
        </w:rPr>
        <w:t>, 19</w:t>
      </w:r>
      <w:r w:rsidR="008267B7">
        <w:rPr>
          <w:sz w:val="28"/>
          <w:szCs w:val="28"/>
        </w:rPr>
        <w:t>63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680C09" w:rsidRPr="00A25CC8" w:rsidRDefault="00680C09" w:rsidP="00680C0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5 августа 2026 г., время регистрации </w:t>
      </w:r>
      <w:r w:rsidR="00CE2757">
        <w:rPr>
          <w:sz w:val="28"/>
          <w:szCs w:val="28"/>
        </w:rPr>
        <w:t>17</w:t>
      </w:r>
      <w:r w:rsidRPr="00A25CC8">
        <w:rPr>
          <w:sz w:val="28"/>
          <w:szCs w:val="28"/>
        </w:rPr>
        <w:t xml:space="preserve"> часов </w:t>
      </w:r>
      <w:r w:rsidR="00CE2757">
        <w:rPr>
          <w:sz w:val="28"/>
          <w:szCs w:val="28"/>
        </w:rPr>
        <w:t>54</w:t>
      </w:r>
      <w:bookmarkStart w:id="0" w:name="_GoBack"/>
      <w:bookmarkEnd w:id="0"/>
      <w:r w:rsidRPr="00A25CC8">
        <w:rPr>
          <w:sz w:val="28"/>
          <w:szCs w:val="28"/>
        </w:rPr>
        <w:t xml:space="preserve"> минут.</w:t>
      </w:r>
    </w:p>
    <w:p w:rsidR="00680C09" w:rsidRPr="00A25CC8" w:rsidRDefault="00680C09" w:rsidP="00680C0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80C09" w:rsidRPr="00A25CC8" w:rsidRDefault="00680C09" w:rsidP="00680C0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680C09" w:rsidRPr="00A25CC8" w:rsidRDefault="00680C09" w:rsidP="00680C0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80C09" w:rsidRPr="00A25CC8" w:rsidRDefault="00680C09" w:rsidP="00680C0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80C09" w:rsidRPr="00A25CC8" w:rsidRDefault="00680C09" w:rsidP="00680C0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80C09" w:rsidRPr="00A25CC8" w:rsidTr="004F570F">
        <w:tc>
          <w:tcPr>
            <w:tcW w:w="7630" w:type="dxa"/>
          </w:tcPr>
          <w:p w:rsidR="00680C09" w:rsidRPr="00A25CC8" w:rsidRDefault="00680C09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80C09" w:rsidRPr="00A25CC8" w:rsidRDefault="00680C09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680C09" w:rsidRPr="00A25CC8" w:rsidTr="004F570F">
        <w:tc>
          <w:tcPr>
            <w:tcW w:w="7630" w:type="dxa"/>
          </w:tcPr>
          <w:p w:rsidR="00680C09" w:rsidRPr="00A25CC8" w:rsidRDefault="00680C09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80C09" w:rsidRPr="00A25CC8" w:rsidRDefault="00680C09" w:rsidP="004F570F">
            <w:pPr>
              <w:rPr>
                <w:sz w:val="28"/>
              </w:rPr>
            </w:pPr>
          </w:p>
        </w:tc>
      </w:tr>
      <w:tr w:rsidR="00680C09" w:rsidRPr="003011A6" w:rsidTr="004F570F">
        <w:tc>
          <w:tcPr>
            <w:tcW w:w="7630" w:type="dxa"/>
          </w:tcPr>
          <w:p w:rsidR="00680C09" w:rsidRPr="00A25CC8" w:rsidRDefault="00680C09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80C09" w:rsidRPr="003011A6" w:rsidRDefault="00680C09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680C09" w:rsidRPr="00BE7BC3" w:rsidRDefault="00680C09" w:rsidP="00680C09">
      <w:pPr>
        <w:rPr>
          <w:sz w:val="16"/>
          <w:szCs w:val="16"/>
        </w:rPr>
      </w:pPr>
    </w:p>
    <w:p w:rsidR="00680C09" w:rsidRDefault="00680C09" w:rsidP="00680C0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09"/>
    <w:rsid w:val="00673468"/>
    <w:rsid w:val="00680C09"/>
    <w:rsid w:val="008267B7"/>
    <w:rsid w:val="009301AC"/>
    <w:rsid w:val="00A54CD3"/>
    <w:rsid w:val="00BB6E80"/>
    <w:rsid w:val="00CE2757"/>
    <w:rsid w:val="00D5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465C"/>
  <w15:docId w15:val="{7D9A716D-870C-459B-8AD7-C0D9675B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80C0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80C0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80C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C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2026-08-05T12:25:00Z</cp:lastPrinted>
  <dcterms:created xsi:type="dcterms:W3CDTF">2026-08-03T09:44:00Z</dcterms:created>
  <dcterms:modified xsi:type="dcterms:W3CDTF">2026-08-06T14:09:00Z</dcterms:modified>
</cp:coreProperties>
</file>