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C74" w:rsidRPr="000D6BF3" w:rsidRDefault="00236C74" w:rsidP="00236C74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C74" w:rsidRPr="000D6BF3" w:rsidRDefault="00236C74" w:rsidP="00236C7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236C74" w:rsidRPr="000D6BF3" w:rsidRDefault="00236C74" w:rsidP="00236C7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236C74" w:rsidRPr="000D6BF3" w:rsidRDefault="00236C74" w:rsidP="00236C74">
      <w:pPr>
        <w:jc w:val="center"/>
        <w:rPr>
          <w:b/>
          <w:sz w:val="28"/>
          <w:szCs w:val="28"/>
        </w:rPr>
      </w:pPr>
    </w:p>
    <w:p w:rsidR="00236C74" w:rsidRPr="000D6BF3" w:rsidRDefault="00236C74" w:rsidP="00236C74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236C74" w:rsidRPr="000D6BF3" w:rsidTr="006039E2">
        <w:tc>
          <w:tcPr>
            <w:tcW w:w="3297" w:type="dxa"/>
          </w:tcPr>
          <w:p w:rsidR="00236C74" w:rsidRPr="000D6BF3" w:rsidRDefault="00236C74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0D6BF3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236C74" w:rsidRPr="000D6BF3" w:rsidRDefault="00236C74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236C74" w:rsidRPr="000D6BF3" w:rsidRDefault="00236C74" w:rsidP="00684EEB">
            <w:pPr>
              <w:jc w:val="right"/>
              <w:rPr>
                <w:sz w:val="28"/>
              </w:rPr>
            </w:pPr>
            <w:r w:rsidRPr="000D6BF3">
              <w:rPr>
                <w:sz w:val="28"/>
              </w:rPr>
              <w:t xml:space="preserve">№ </w:t>
            </w:r>
            <w:r w:rsidR="00684EEB">
              <w:rPr>
                <w:sz w:val="28"/>
              </w:rPr>
              <w:t>22-37</w:t>
            </w:r>
            <w:bookmarkStart w:id="0" w:name="_GoBack"/>
            <w:bookmarkEnd w:id="0"/>
          </w:p>
        </w:tc>
      </w:tr>
      <w:tr w:rsidR="00236C74" w:rsidRPr="000D6BF3" w:rsidTr="006039E2">
        <w:tc>
          <w:tcPr>
            <w:tcW w:w="3297" w:type="dxa"/>
          </w:tcPr>
          <w:p w:rsidR="00236C74" w:rsidRPr="000D6BF3" w:rsidRDefault="00236C74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236C74" w:rsidRPr="000D6BF3" w:rsidRDefault="00236C74" w:rsidP="006039E2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236C74" w:rsidRPr="000D6BF3" w:rsidRDefault="00236C74" w:rsidP="006039E2">
            <w:pPr>
              <w:jc w:val="center"/>
              <w:rPr>
                <w:sz w:val="28"/>
              </w:rPr>
            </w:pPr>
          </w:p>
        </w:tc>
      </w:tr>
    </w:tbl>
    <w:p w:rsidR="00236C74" w:rsidRPr="000D6BF3" w:rsidRDefault="00236C74" w:rsidP="00236C74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236C74" w:rsidRPr="000D6BF3" w:rsidTr="006039E2">
        <w:trPr>
          <w:trHeight w:val="1564"/>
        </w:trPr>
        <w:tc>
          <w:tcPr>
            <w:tcW w:w="2093" w:type="dxa"/>
          </w:tcPr>
          <w:p w:rsidR="00236C74" w:rsidRPr="000D6BF3" w:rsidRDefault="00236C74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236C74" w:rsidRPr="000D6BF3" w:rsidRDefault="00236C74" w:rsidP="00236C74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Калашника Ярослава Сергеевича</w:t>
            </w:r>
            <w:r w:rsidRPr="000D6BF3">
              <w:rPr>
                <w:b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Новоалександровского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236C74" w:rsidRPr="000D6BF3" w:rsidRDefault="00236C74" w:rsidP="006039E2">
            <w:pPr>
              <w:jc w:val="both"/>
              <w:rPr>
                <w:sz w:val="28"/>
              </w:rPr>
            </w:pPr>
          </w:p>
        </w:tc>
      </w:tr>
    </w:tbl>
    <w:p w:rsidR="00236C74" w:rsidRPr="000D6BF3" w:rsidRDefault="00236C74" w:rsidP="00236C74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  <w:t>Калашника Я.С.</w:t>
      </w:r>
      <w:r w:rsidRPr="000D6BF3">
        <w:rPr>
          <w:sz w:val="28"/>
          <w:szCs w:val="28"/>
        </w:rPr>
        <w:t>, выдвинутого 2</w:t>
      </w:r>
      <w:r>
        <w:rPr>
          <w:sz w:val="28"/>
          <w:szCs w:val="28"/>
        </w:rPr>
        <w:t>9</w:t>
      </w:r>
      <w:r w:rsidRPr="000D6BF3">
        <w:rPr>
          <w:sz w:val="28"/>
          <w:szCs w:val="28"/>
        </w:rPr>
        <w:t xml:space="preserve"> июля 2026 г.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Новоалександровского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Новоалександровскому деся</w:t>
      </w:r>
      <w:r w:rsidRPr="000D6BF3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236C74" w:rsidRPr="000D6BF3" w:rsidRDefault="00236C74" w:rsidP="00236C74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236C74" w:rsidRPr="000D6BF3" w:rsidRDefault="00236C74" w:rsidP="00236C74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236C74" w:rsidRPr="000D6BF3" w:rsidRDefault="00236C74" w:rsidP="00236C74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236C74" w:rsidRPr="000D6BF3" w:rsidRDefault="00236C74" w:rsidP="00236C74">
      <w:pPr>
        <w:rPr>
          <w:sz w:val="28"/>
          <w:szCs w:val="28"/>
        </w:rPr>
      </w:pPr>
    </w:p>
    <w:p w:rsidR="00236C74" w:rsidRPr="000D6BF3" w:rsidRDefault="00236C74" w:rsidP="00236C74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Калашника Ярослава Сергеевича</w:t>
      </w:r>
      <w:r w:rsidRPr="000D6BF3">
        <w:rPr>
          <w:sz w:val="28"/>
          <w:szCs w:val="28"/>
        </w:rPr>
        <w:t>, 19</w:t>
      </w:r>
      <w:r>
        <w:rPr>
          <w:sz w:val="28"/>
          <w:szCs w:val="28"/>
        </w:rPr>
        <w:t>92</w:t>
      </w:r>
      <w:r w:rsidRPr="000D6BF3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0D6BF3">
        <w:rPr>
          <w:b/>
          <w:sz w:val="28"/>
          <w:szCs w:val="28"/>
        </w:rPr>
        <w:t>«ЕДИНАЯ РОССИЯ»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 xml:space="preserve">ского сельского поселения шестого созыва по </w:t>
      </w:r>
      <w:r w:rsidRPr="000D6BF3">
        <w:rPr>
          <w:spacing w:val="-5"/>
          <w:sz w:val="28"/>
          <w:szCs w:val="28"/>
        </w:rPr>
        <w:t>Новоалександров</w:t>
      </w:r>
      <w:r w:rsidRPr="000D6BF3">
        <w:rPr>
          <w:sz w:val="28"/>
          <w:szCs w:val="28"/>
        </w:rPr>
        <w:t>скому десятимандатному избирательному округу №1.</w:t>
      </w:r>
    </w:p>
    <w:p w:rsidR="00236C74" w:rsidRPr="000D6BF3" w:rsidRDefault="00236C74" w:rsidP="00236C74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F61C5B">
        <w:rPr>
          <w:sz w:val="28"/>
          <w:szCs w:val="28"/>
        </w:rPr>
        <w:t>13</w:t>
      </w:r>
      <w:r w:rsidRPr="000D6BF3">
        <w:rPr>
          <w:sz w:val="28"/>
          <w:szCs w:val="28"/>
        </w:rPr>
        <w:t xml:space="preserve"> часов </w:t>
      </w:r>
      <w:r w:rsidR="00F61C5B">
        <w:rPr>
          <w:sz w:val="28"/>
          <w:szCs w:val="28"/>
        </w:rPr>
        <w:t>36</w:t>
      </w:r>
      <w:r w:rsidRPr="000D6BF3">
        <w:rPr>
          <w:sz w:val="28"/>
          <w:szCs w:val="28"/>
        </w:rPr>
        <w:t xml:space="preserve"> минут.</w:t>
      </w:r>
    </w:p>
    <w:p w:rsidR="00236C74" w:rsidRPr="000D6BF3" w:rsidRDefault="00236C74" w:rsidP="00236C7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236C74" w:rsidRPr="000D6BF3" w:rsidRDefault="00236C74" w:rsidP="00236C7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236C74" w:rsidRPr="000D6BF3" w:rsidRDefault="00236C74" w:rsidP="00236C7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236C74" w:rsidRPr="000D6BF3" w:rsidRDefault="00236C74" w:rsidP="00236C74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236C74" w:rsidRPr="000D6BF3" w:rsidRDefault="00236C74" w:rsidP="00236C74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236C74" w:rsidRPr="000D6BF3" w:rsidTr="006039E2">
        <w:tc>
          <w:tcPr>
            <w:tcW w:w="7630" w:type="dxa"/>
          </w:tcPr>
          <w:p w:rsidR="00236C74" w:rsidRPr="000D6BF3" w:rsidRDefault="00236C74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236C74" w:rsidRPr="000D6BF3" w:rsidRDefault="00236C74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236C74" w:rsidRPr="000D6BF3" w:rsidTr="006039E2">
        <w:tc>
          <w:tcPr>
            <w:tcW w:w="7630" w:type="dxa"/>
          </w:tcPr>
          <w:p w:rsidR="00236C74" w:rsidRPr="000D6BF3" w:rsidRDefault="00236C74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236C74" w:rsidRPr="000D6BF3" w:rsidRDefault="00236C74" w:rsidP="006039E2">
            <w:pPr>
              <w:rPr>
                <w:sz w:val="28"/>
              </w:rPr>
            </w:pPr>
          </w:p>
        </w:tc>
      </w:tr>
      <w:tr w:rsidR="00236C74" w:rsidRPr="003011A6" w:rsidTr="006039E2">
        <w:tc>
          <w:tcPr>
            <w:tcW w:w="7630" w:type="dxa"/>
          </w:tcPr>
          <w:p w:rsidR="00236C74" w:rsidRPr="000D6BF3" w:rsidRDefault="00236C74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236C74" w:rsidRPr="003011A6" w:rsidRDefault="00236C74" w:rsidP="006039E2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236C74" w:rsidRPr="00BE7BC3" w:rsidRDefault="00236C74" w:rsidP="00236C74">
      <w:pPr>
        <w:rPr>
          <w:sz w:val="16"/>
          <w:szCs w:val="16"/>
        </w:rPr>
      </w:pPr>
    </w:p>
    <w:p w:rsidR="00236C74" w:rsidRDefault="00236C74" w:rsidP="00236C74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236C74"/>
    <w:rsid w:val="00236C74"/>
    <w:rsid w:val="00673468"/>
    <w:rsid w:val="00684EEB"/>
    <w:rsid w:val="008D72B2"/>
    <w:rsid w:val="009301AC"/>
    <w:rsid w:val="00A54CD3"/>
    <w:rsid w:val="00BB6E80"/>
    <w:rsid w:val="00F61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236C74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236C74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236C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6C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3</cp:revision>
  <cp:lastPrinted>2026-08-07T09:38:00Z</cp:lastPrinted>
  <dcterms:created xsi:type="dcterms:W3CDTF">2026-08-05T13:53:00Z</dcterms:created>
  <dcterms:modified xsi:type="dcterms:W3CDTF">2026-08-08T14:08:00Z</dcterms:modified>
</cp:coreProperties>
</file>